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pPr w:leftFromText="142" w:rightFromText="142" w:vertAnchor="text" w:horzAnchor="margin" w:tblpX="-299" w:tblpY="12751"/>
        <w:tblW w:w="11062" w:type="dxa"/>
        <w:tblLook w:val="04A0" w:firstRow="1" w:lastRow="0" w:firstColumn="1" w:lastColumn="0" w:noHBand="0" w:noVBand="1"/>
      </w:tblPr>
      <w:tblGrid>
        <w:gridCol w:w="1423"/>
        <w:gridCol w:w="1964"/>
        <w:gridCol w:w="1561"/>
        <w:gridCol w:w="1845"/>
        <w:gridCol w:w="1135"/>
        <w:gridCol w:w="3134"/>
      </w:tblGrid>
      <w:tr w:rsidR="004D3C99" w:rsidRPr="00407813" w14:paraId="093AE40E" w14:textId="77777777" w:rsidTr="004D3C99">
        <w:trPr>
          <w:trHeight w:val="273"/>
        </w:trPr>
        <w:tc>
          <w:tcPr>
            <w:tcW w:w="11062" w:type="dxa"/>
            <w:gridSpan w:val="6"/>
            <w:shd w:val="clear" w:color="auto" w:fill="FF6600"/>
          </w:tcPr>
          <w:p w14:paraId="26759DFE" w14:textId="77777777" w:rsidR="004D3C99" w:rsidRPr="004D4D17" w:rsidRDefault="004D3C99" w:rsidP="004D3C99">
            <w:pPr>
              <w:jc w:val="center"/>
              <w:rPr>
                <w:rFonts w:ascii="Meiryo UI" w:eastAsia="Meiryo UI" w:hAnsi="Meiryo UI" w:cs="Meiryo UI"/>
                <w:b/>
                <w:sz w:val="24"/>
                <w:shd w:val="pct15" w:color="auto" w:fill="FFFFFF"/>
              </w:rPr>
            </w:pPr>
            <w:r>
              <w:rPr>
                <w:rFonts w:ascii="Meiryo UI" w:eastAsia="Meiryo UI" w:hAnsi="Meiryo UI" w:cs="Meiryo UI" w:hint="eastAsia"/>
                <w:b/>
                <w:color w:val="FFFFFF" w:themeColor="background1"/>
                <w:sz w:val="24"/>
              </w:rPr>
              <w:t>５</w:t>
            </w:r>
            <w:r w:rsidRPr="00E20204">
              <w:rPr>
                <w:rFonts w:ascii="Meiryo UI" w:eastAsia="Meiryo UI" w:hAnsi="Meiryo UI" w:cs="Meiryo UI" w:hint="eastAsia"/>
                <w:b/>
                <w:color w:val="FFFFFF" w:themeColor="background1"/>
                <w:sz w:val="24"/>
              </w:rPr>
              <w:t>月</w:t>
            </w:r>
            <w:r>
              <w:rPr>
                <w:rFonts w:ascii="Meiryo UI" w:eastAsia="Meiryo UI" w:hAnsi="Meiryo UI" w:cs="Meiryo UI" w:hint="eastAsia"/>
                <w:b/>
                <w:color w:val="FFFFFF" w:themeColor="background1"/>
                <w:sz w:val="24"/>
              </w:rPr>
              <w:t>１４日（金</w:t>
            </w:r>
            <w:r w:rsidRPr="00E20204">
              <w:rPr>
                <w:rFonts w:ascii="Meiryo UI" w:eastAsia="Meiryo UI" w:hAnsi="Meiryo UI" w:cs="Meiryo UI" w:hint="eastAsia"/>
                <w:b/>
                <w:color w:val="FFFFFF" w:themeColor="background1"/>
                <w:sz w:val="24"/>
              </w:rPr>
              <w:t>）開催　「</w:t>
            </w:r>
            <w:r>
              <w:rPr>
                <w:rFonts w:ascii="Meiryo UI" w:eastAsia="Meiryo UI" w:hAnsi="Meiryo UI" w:cs="Meiryo UI" w:hint="eastAsia"/>
                <w:b/>
                <w:color w:val="FFFFFF" w:themeColor="background1"/>
                <w:sz w:val="24"/>
              </w:rPr>
              <w:t>社会保険の基礎実務セミナー」</w:t>
            </w:r>
            <w:r w:rsidRPr="00E20204">
              <w:rPr>
                <w:rFonts w:ascii="Meiryo UI" w:eastAsia="Meiryo UI" w:hAnsi="Meiryo UI" w:cs="Meiryo UI" w:hint="eastAsia"/>
                <w:b/>
                <w:color w:val="FFFFFF" w:themeColor="background1"/>
                <w:sz w:val="24"/>
              </w:rPr>
              <w:t xml:space="preserve">申込書　</w:t>
            </w:r>
            <w:r w:rsidRPr="00040510">
              <w:rPr>
                <w:rFonts w:ascii="Meiryo UI" w:eastAsia="Meiryo UI" w:hAnsi="Meiryo UI" w:cs="Meiryo UI" w:hint="eastAsia"/>
                <w:b/>
                <w:color w:val="FFFFFF" w:themeColor="background1"/>
                <w:sz w:val="40"/>
                <w:szCs w:val="40"/>
              </w:rPr>
              <w:t xml:space="preserve">FAX </w:t>
            </w:r>
            <w:r w:rsidRPr="00040510">
              <w:rPr>
                <w:rFonts w:ascii="Meiryo UI" w:eastAsia="Meiryo UI" w:hAnsi="Meiryo UI" w:cs="Meiryo UI"/>
                <w:b/>
                <w:color w:val="FFFFFF" w:themeColor="background1"/>
                <w:sz w:val="40"/>
                <w:szCs w:val="40"/>
              </w:rPr>
              <w:t>042-626-8138</w:t>
            </w:r>
          </w:p>
        </w:tc>
      </w:tr>
      <w:tr w:rsidR="004D3C99" w:rsidRPr="00104F17" w14:paraId="75E6AA87" w14:textId="77777777" w:rsidTr="004D3C99">
        <w:trPr>
          <w:trHeight w:val="538"/>
        </w:trPr>
        <w:tc>
          <w:tcPr>
            <w:tcW w:w="1423" w:type="dxa"/>
            <w:vAlign w:val="center"/>
          </w:tcPr>
          <w:p w14:paraId="334BAB34" w14:textId="77777777" w:rsidR="004D3C99" w:rsidRPr="00104F17" w:rsidRDefault="004D3C99" w:rsidP="004D3C99">
            <w:pPr>
              <w:jc w:val="center"/>
              <w:rPr>
                <w:rFonts w:ascii="Meiryo UI" w:eastAsia="Meiryo UI" w:hAnsi="Meiryo UI" w:cs="Meiryo UI"/>
              </w:rPr>
            </w:pPr>
            <w:r>
              <w:rPr>
                <w:rFonts w:ascii="Meiryo UI" w:eastAsia="Meiryo UI" w:hAnsi="Meiryo UI" w:cs="Meiryo UI" w:hint="eastAsia"/>
              </w:rPr>
              <w:t>事業所名</w:t>
            </w:r>
          </w:p>
        </w:tc>
        <w:tc>
          <w:tcPr>
            <w:tcW w:w="5370" w:type="dxa"/>
            <w:gridSpan w:val="3"/>
            <w:vAlign w:val="center"/>
          </w:tcPr>
          <w:p w14:paraId="78F3B39E" w14:textId="77777777" w:rsidR="004D3C99" w:rsidRPr="0097325D" w:rsidRDefault="004D3C99" w:rsidP="004D3C99">
            <w:pPr>
              <w:rPr>
                <w:rFonts w:ascii="Meiryo UI" w:eastAsia="Meiryo UI" w:hAnsi="Meiryo UI" w:cs="Meiryo UI"/>
                <w:sz w:val="16"/>
                <w:szCs w:val="16"/>
              </w:rPr>
            </w:pPr>
          </w:p>
        </w:tc>
        <w:tc>
          <w:tcPr>
            <w:tcW w:w="1135" w:type="dxa"/>
            <w:vAlign w:val="center"/>
          </w:tcPr>
          <w:p w14:paraId="383EAA69" w14:textId="77777777" w:rsidR="004D3C99" w:rsidRPr="0097325D" w:rsidRDefault="004D3C99" w:rsidP="004D3C99">
            <w:pPr>
              <w:jc w:val="center"/>
              <w:rPr>
                <w:rFonts w:ascii="Meiryo UI" w:eastAsia="Meiryo UI" w:hAnsi="Meiryo UI" w:cs="Meiryo UI"/>
                <w:szCs w:val="21"/>
              </w:rPr>
            </w:pPr>
            <w:r w:rsidRPr="0097325D">
              <w:rPr>
                <w:rFonts w:ascii="Meiryo UI" w:eastAsia="Meiryo UI" w:hAnsi="Meiryo UI" w:cs="Meiryo UI" w:hint="eastAsia"/>
                <w:szCs w:val="21"/>
              </w:rPr>
              <w:t>業</w:t>
            </w:r>
            <w:r>
              <w:rPr>
                <w:rFonts w:ascii="Meiryo UI" w:eastAsia="Meiryo UI" w:hAnsi="Meiryo UI" w:cs="Meiryo UI" w:hint="eastAsia"/>
                <w:szCs w:val="21"/>
              </w:rPr>
              <w:t xml:space="preserve">　</w:t>
            </w:r>
            <w:r w:rsidRPr="0097325D">
              <w:rPr>
                <w:rFonts w:ascii="Meiryo UI" w:eastAsia="Meiryo UI" w:hAnsi="Meiryo UI" w:cs="Meiryo UI" w:hint="eastAsia"/>
                <w:szCs w:val="21"/>
              </w:rPr>
              <w:t>種</w:t>
            </w:r>
          </w:p>
        </w:tc>
        <w:tc>
          <w:tcPr>
            <w:tcW w:w="3134" w:type="dxa"/>
            <w:vAlign w:val="center"/>
          </w:tcPr>
          <w:p w14:paraId="571C5B48" w14:textId="77777777" w:rsidR="004D3C99" w:rsidRPr="0097325D" w:rsidRDefault="004D3C99" w:rsidP="004D3C99">
            <w:pPr>
              <w:rPr>
                <w:rFonts w:ascii="Meiryo UI" w:eastAsia="Meiryo UI" w:hAnsi="Meiryo UI" w:cs="Meiryo UI"/>
                <w:sz w:val="16"/>
                <w:szCs w:val="16"/>
              </w:rPr>
            </w:pPr>
          </w:p>
        </w:tc>
      </w:tr>
      <w:tr w:rsidR="004D3C99" w:rsidRPr="00104F17" w14:paraId="65DDB6DA" w14:textId="77777777" w:rsidTr="004D3C99">
        <w:trPr>
          <w:trHeight w:val="527"/>
        </w:trPr>
        <w:tc>
          <w:tcPr>
            <w:tcW w:w="1423" w:type="dxa"/>
            <w:vAlign w:val="center"/>
          </w:tcPr>
          <w:p w14:paraId="2D28E0ED" w14:textId="77777777" w:rsidR="004D3C99" w:rsidRPr="00104F17" w:rsidRDefault="004D3C99" w:rsidP="004D3C99">
            <w:pPr>
              <w:jc w:val="center"/>
              <w:rPr>
                <w:rFonts w:ascii="Meiryo UI" w:eastAsia="Meiryo UI" w:hAnsi="Meiryo UI" w:cs="Meiryo UI"/>
              </w:rPr>
            </w:pPr>
            <w:r>
              <w:rPr>
                <w:rFonts w:ascii="Meiryo UI" w:eastAsia="Meiryo UI" w:hAnsi="Meiryo UI" w:cs="Meiryo UI" w:hint="eastAsia"/>
              </w:rPr>
              <w:t>住　所</w:t>
            </w:r>
          </w:p>
        </w:tc>
        <w:tc>
          <w:tcPr>
            <w:tcW w:w="5370" w:type="dxa"/>
            <w:gridSpan w:val="3"/>
            <w:vAlign w:val="center"/>
          </w:tcPr>
          <w:p w14:paraId="14499C86" w14:textId="77777777" w:rsidR="004D3C99" w:rsidRPr="00104F17" w:rsidRDefault="004D3C99" w:rsidP="004D3C99">
            <w:pPr>
              <w:rPr>
                <w:rFonts w:ascii="Meiryo UI" w:eastAsia="Meiryo UI" w:hAnsi="Meiryo UI" w:cs="Meiryo UI"/>
              </w:rPr>
            </w:pPr>
          </w:p>
        </w:tc>
        <w:tc>
          <w:tcPr>
            <w:tcW w:w="1135" w:type="dxa"/>
            <w:vAlign w:val="center"/>
          </w:tcPr>
          <w:p w14:paraId="67066B89" w14:textId="77777777" w:rsidR="004D3C99" w:rsidRPr="00462127" w:rsidRDefault="004D3C99" w:rsidP="004D3C99">
            <w:pPr>
              <w:jc w:val="center"/>
              <w:rPr>
                <w:rFonts w:ascii="Meiryo UI" w:eastAsia="Meiryo UI" w:hAnsi="Meiryo UI" w:cs="Meiryo UI"/>
              </w:rPr>
            </w:pPr>
            <w:r w:rsidRPr="004A7904">
              <w:rPr>
                <w:rFonts w:ascii="Meiryo UI" w:eastAsia="Meiryo UI" w:hAnsi="Meiryo UI" w:cs="Meiryo UI" w:hint="eastAsia"/>
              </w:rPr>
              <w:t>T</w:t>
            </w:r>
            <w:r w:rsidRPr="004A7904">
              <w:rPr>
                <w:rFonts w:ascii="Meiryo UI" w:eastAsia="Meiryo UI" w:hAnsi="Meiryo UI" w:cs="Meiryo UI"/>
              </w:rPr>
              <w:t>EL</w:t>
            </w:r>
          </w:p>
        </w:tc>
        <w:tc>
          <w:tcPr>
            <w:tcW w:w="3134" w:type="dxa"/>
            <w:vAlign w:val="center"/>
          </w:tcPr>
          <w:p w14:paraId="7C586312" w14:textId="77777777" w:rsidR="004D3C99" w:rsidRPr="004A7904" w:rsidRDefault="004D3C99" w:rsidP="004D3C99">
            <w:pPr>
              <w:ind w:firstLineChars="600" w:firstLine="1200"/>
              <w:rPr>
                <w:rFonts w:ascii="Meiryo UI" w:eastAsia="Meiryo UI" w:hAnsi="Meiryo UI" w:cs="Meiryo UI"/>
                <w:sz w:val="20"/>
              </w:rPr>
            </w:pPr>
            <w:r>
              <w:rPr>
                <w:rFonts w:ascii="Meiryo UI" w:eastAsia="Meiryo UI" w:hAnsi="Meiryo UI" w:cs="Meiryo UI" w:hint="eastAsia"/>
                <w:sz w:val="20"/>
              </w:rPr>
              <w:t>(</w:t>
            </w:r>
            <w:r>
              <w:rPr>
                <w:rFonts w:ascii="Meiryo UI" w:eastAsia="Meiryo UI" w:hAnsi="Meiryo UI" w:cs="Meiryo UI"/>
                <w:sz w:val="20"/>
              </w:rPr>
              <w:t xml:space="preserve">        </w:t>
            </w:r>
            <w:r>
              <w:rPr>
                <w:rFonts w:ascii="Meiryo UI" w:eastAsia="Meiryo UI" w:hAnsi="Meiryo UI" w:cs="Meiryo UI" w:hint="eastAsia"/>
                <w:sz w:val="20"/>
              </w:rPr>
              <w:t>)</w:t>
            </w:r>
          </w:p>
        </w:tc>
      </w:tr>
      <w:tr w:rsidR="004D3C99" w:rsidRPr="00104F17" w14:paraId="1C870D45" w14:textId="77777777" w:rsidTr="004D3C99">
        <w:trPr>
          <w:trHeight w:val="511"/>
        </w:trPr>
        <w:tc>
          <w:tcPr>
            <w:tcW w:w="1423" w:type="dxa"/>
            <w:vAlign w:val="center"/>
          </w:tcPr>
          <w:p w14:paraId="05BCB938" w14:textId="77777777" w:rsidR="004D3C99" w:rsidRDefault="004D3C99" w:rsidP="004D3C99">
            <w:pPr>
              <w:jc w:val="center"/>
              <w:rPr>
                <w:rFonts w:ascii="Meiryo UI" w:eastAsia="Meiryo UI" w:hAnsi="Meiryo UI" w:cs="Meiryo UI"/>
              </w:rPr>
            </w:pPr>
            <w:r>
              <w:rPr>
                <w:rFonts w:ascii="Meiryo UI" w:eastAsia="Meiryo UI" w:hAnsi="Meiryo UI" w:cs="Meiryo UI" w:hint="eastAsia"/>
              </w:rPr>
              <w:t>従業員数</w:t>
            </w:r>
          </w:p>
        </w:tc>
        <w:tc>
          <w:tcPr>
            <w:tcW w:w="1964" w:type="dxa"/>
            <w:vAlign w:val="center"/>
          </w:tcPr>
          <w:p w14:paraId="341A3BA9" w14:textId="77777777" w:rsidR="004D3C99" w:rsidRPr="00104F17" w:rsidRDefault="004D3C99" w:rsidP="004D3C99">
            <w:pPr>
              <w:rPr>
                <w:rFonts w:ascii="Meiryo UI" w:eastAsia="Meiryo UI" w:hAnsi="Meiryo UI" w:cs="Meiryo UI"/>
              </w:rPr>
            </w:pPr>
          </w:p>
        </w:tc>
        <w:tc>
          <w:tcPr>
            <w:tcW w:w="1561" w:type="dxa"/>
            <w:vAlign w:val="center"/>
          </w:tcPr>
          <w:p w14:paraId="6D6FA393" w14:textId="77777777" w:rsidR="004D3C99" w:rsidRPr="004A7904" w:rsidRDefault="004D3C99" w:rsidP="004D3C99">
            <w:pPr>
              <w:jc w:val="center"/>
              <w:rPr>
                <w:rFonts w:ascii="Meiryo UI" w:eastAsia="Meiryo UI" w:hAnsi="Meiryo UI" w:cs="Meiryo UI"/>
              </w:rPr>
            </w:pPr>
            <w:r>
              <w:rPr>
                <w:rFonts w:ascii="Meiryo UI" w:eastAsia="Meiryo UI" w:hAnsi="Meiryo UI" w:cs="Meiryo UI" w:hint="eastAsia"/>
              </w:rPr>
              <w:t>受講者名</w:t>
            </w:r>
          </w:p>
        </w:tc>
        <w:tc>
          <w:tcPr>
            <w:tcW w:w="6114" w:type="dxa"/>
            <w:gridSpan w:val="3"/>
            <w:vAlign w:val="center"/>
          </w:tcPr>
          <w:p w14:paraId="6EE32ECB" w14:textId="41D2ECAC" w:rsidR="004D3C99" w:rsidRDefault="004D3C99" w:rsidP="004D3C99">
            <w:pPr>
              <w:ind w:firstLineChars="600" w:firstLine="1200"/>
              <w:rPr>
                <w:rFonts w:ascii="Meiryo UI" w:eastAsia="Meiryo UI" w:hAnsi="Meiryo UI" w:cs="Meiryo UI"/>
                <w:sz w:val="20"/>
              </w:rPr>
            </w:pPr>
          </w:p>
        </w:tc>
      </w:tr>
    </w:tbl>
    <w:p w14:paraId="399A5488" w14:textId="719792E3" w:rsidR="00887545" w:rsidRDefault="007C3C0A" w:rsidP="0058132D">
      <w:pPr>
        <w:jc w:val="center"/>
      </w:pPr>
      <w:r>
        <w:rPr>
          <w:noProof/>
        </w:rPr>
        <mc:AlternateContent>
          <mc:Choice Requires="wps">
            <w:drawing>
              <wp:anchor distT="0" distB="0" distL="114300" distR="114300" simplePos="0" relativeHeight="251666432" behindDoc="0" locked="0" layoutInCell="1" allowOverlap="1" wp14:anchorId="53A173BC" wp14:editId="7818E0EF">
                <wp:simplePos x="0" y="0"/>
                <wp:positionH relativeFrom="margin">
                  <wp:posOffset>5238750</wp:posOffset>
                </wp:positionH>
                <wp:positionV relativeFrom="paragraph">
                  <wp:posOffset>-142240</wp:posOffset>
                </wp:positionV>
                <wp:extent cx="1495425" cy="4953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495300"/>
                        </a:xfrm>
                        <a:prstGeom prst="rec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14:paraId="3B49DAB1" w14:textId="69B2D869" w:rsidR="000B42D5" w:rsidRPr="000B42D5" w:rsidRDefault="00FF7F7E" w:rsidP="000B42D5">
                            <w:pPr>
                              <w:spacing w:line="280" w:lineRule="exact"/>
                              <w:rPr>
                                <w:rFonts w:ascii="Meiryo UI" w:eastAsia="Meiryo UI" w:hAnsi="Meiryo UI" w:cs="Meiryo UI"/>
                                <w:b/>
                                <w:color w:val="FF6600"/>
                                <w:sz w:val="18"/>
                                <w:szCs w:val="18"/>
                              </w:rPr>
                            </w:pPr>
                            <w:r w:rsidRPr="000B42D5">
                              <w:rPr>
                                <w:rFonts w:ascii="Meiryo UI" w:eastAsia="Meiryo UI" w:hAnsi="Meiryo UI" w:cs="Meiryo UI" w:hint="eastAsia"/>
                                <w:b/>
                                <w:color w:val="FF6600"/>
                                <w:sz w:val="18"/>
                                <w:szCs w:val="18"/>
                              </w:rPr>
                              <w:t>八王子商工会議所主催</w:t>
                            </w:r>
                          </w:p>
                          <w:p w14:paraId="3518BE73" w14:textId="397E3F29" w:rsidR="000B42D5" w:rsidRPr="000B42D5" w:rsidRDefault="000B42D5" w:rsidP="000B42D5">
                            <w:pPr>
                              <w:spacing w:line="280" w:lineRule="exact"/>
                              <w:rPr>
                                <w:rFonts w:ascii="Meiryo UI" w:eastAsia="Meiryo UI" w:hAnsi="Meiryo UI" w:cs="Meiryo UI"/>
                                <w:b/>
                                <w:color w:val="FF6600"/>
                                <w:sz w:val="18"/>
                                <w:szCs w:val="18"/>
                              </w:rPr>
                            </w:pPr>
                            <w:r w:rsidRPr="007C3C0A">
                              <w:rPr>
                                <w:rFonts w:ascii="Meiryo UI" w:eastAsia="Meiryo UI" w:hAnsi="Meiryo UI" w:cs="Meiryo UI" w:hint="eastAsia"/>
                                <w:b/>
                                <w:color w:val="FF6600"/>
                                <w:spacing w:val="25"/>
                                <w:kern w:val="0"/>
                                <w:sz w:val="18"/>
                                <w:szCs w:val="18"/>
                                <w:fitText w:val="1800" w:id="-1814784000"/>
                              </w:rPr>
                              <w:t>経営改善普及事</w:t>
                            </w:r>
                            <w:r w:rsidRPr="007C3C0A">
                              <w:rPr>
                                <w:rFonts w:ascii="Meiryo UI" w:eastAsia="Meiryo UI" w:hAnsi="Meiryo UI" w:cs="Meiryo UI" w:hint="eastAsia"/>
                                <w:b/>
                                <w:color w:val="FF6600"/>
                                <w:spacing w:val="5"/>
                                <w:kern w:val="0"/>
                                <w:sz w:val="18"/>
                                <w:szCs w:val="18"/>
                                <w:fitText w:val="1800" w:id="-1814784000"/>
                              </w:rPr>
                              <w:t>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173BC" id="_x0000_t202" coordsize="21600,21600" o:spt="202" path="m,l,21600r21600,l21600,xe">
                <v:stroke joinstyle="miter"/>
                <v:path gradientshapeok="t" o:connecttype="rect"/>
              </v:shapetype>
              <v:shape id="テキスト ボックス 5" o:spid="_x0000_s1026" type="#_x0000_t202" style="position:absolute;left:0;text-align:left;margin-left:412.5pt;margin-top:-11.2pt;width:117.75pt;height:3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dn+uAIAAJMFAAAOAAAAZHJzL2Uyb0RvYy54bWysVM1uEzEQviPxDpbvdDchAbrqpgqtipAi&#10;WtGinh2v3V3V6zG2k2w4NhLiIXgFxJnnyYsw9u6moS0XRA4b/3zzeX6+maPjplZkKayrQOd0cJBS&#10;IjSHotI3Of10dfbiDSXOM10wBVrkdC0cPZ48f3a0MpkYQgmqEJYgiXbZyuS09N5kSeJ4KWrmDsAI&#10;jZcSbM08bu1NUli2QvZaJcM0fZWswBbGAhfO4elpe0knkV9Kwf25lE54onKKvvn4tfE7D99kcsSy&#10;G8tMWfHODfYPXtSs0vjojuqUeUYWtnpEVVfcggPpDzjUCUhZcRFjwGgG6YNoLktmRIwFk+PMLk3u&#10;/9HyD8sLS6oip2NKNKuxRNvN1+3dj+3dr+3mG9luvm83m+3dT9yTcUjXyrgMrS4N2vnmLTRY9hi6&#10;MzPgtw4hyR6mNXCIDulppK3DPwZO0BArst5VQTSe8MA2OhyPhugOxztcv0xjmZJ7a2OdfyegJmGR&#10;U4tVjh6w5cz58D7Lekh4TMNZpVSstNJ/HCAwnER/WxeD586vlQg4pT8KiclBp4ZtiEGW4kRZsmQo&#10;qOK2i7xkhWiPxin+QpqQOoo4oOMukgVWic7seDuCx7wtRYcNZiKqeWeY/s2h1nCHji+C9jvDutJg&#10;nzJWftA5Llt8n5g2HSEzvpk3USyjXglzKNYoBAttZznDzyosyow5f8EsthKWGMeDP8ePVLDKKXQr&#10;SkqwX546D3hUON5SssLWzKn7vGBWUKLea9T+4WA0Cr0cN6Px6yFu7P7NfP9GL+oTwGINcBAZHpcB&#10;71W/lBbqa5wi0/AqXjHN8e2c+n554tuBgVOIi+k0grB7DfMzfWl4r/8guavmmlnT6dKjoj9A38Qs&#10;eyDPFhvqo2G68CCrqN2Q5zarXf6x86OAuikVRsv+PqLuZ+nkNwAAAP//AwBQSwMEFAAGAAgAAAAh&#10;AKNKqOXgAAAACwEAAA8AAABkcnMvZG93bnJldi54bWxMj8FOwzAQRO9I/IO1SNxam0CiEuJUBYkD&#10;hx4ocN/E2yRqvA6xmwa+HvdEj6OdnXlTrGfbi4lG3znWcLdUIIhrZzpuNHx+vC5WIHxANtg7Jg0/&#10;5GFdXl8VmBt34neadqERMYR9jhraEIZcSl+3ZNEv3UAcb3s3WgxRjo00I55iuO1lolQmLXYcG1oc&#10;6KWl+rA72ogxfVX3j2HjvN/uk+e3X9xWh2+tb2/mzROIQHP4N8MZP/5AGZkqd2TjRa9hlaRxS9Cw&#10;SJIHEGeHylQKotKQphnIspCXG8o/AAAA//8DAFBLAQItABQABgAIAAAAIQC2gziS/gAAAOEBAAAT&#10;AAAAAAAAAAAAAAAAAAAAAABbQ29udGVudF9UeXBlc10ueG1sUEsBAi0AFAAGAAgAAAAhADj9If/W&#10;AAAAlAEAAAsAAAAAAAAAAAAAAAAALwEAAF9yZWxzLy5yZWxzUEsBAi0AFAAGAAgAAAAhABTV2f64&#10;AgAAkwUAAA4AAAAAAAAAAAAAAAAALgIAAGRycy9lMm9Eb2MueG1sUEsBAi0AFAAGAAgAAAAhAKNK&#10;qOXgAAAACwEAAA8AAAAAAAAAAAAAAAAAEgUAAGRycy9kb3ducmV2LnhtbFBLBQYAAAAABAAEAPMA&#10;AAAfBgAAAAA=&#10;" filled="f" stroked="f" strokeweight="1pt">
                <v:textbox>
                  <w:txbxContent>
                    <w:p w14:paraId="3B49DAB1" w14:textId="69B2D869" w:rsidR="000B42D5" w:rsidRPr="000B42D5" w:rsidRDefault="00FF7F7E" w:rsidP="000B42D5">
                      <w:pPr>
                        <w:spacing w:line="280" w:lineRule="exact"/>
                        <w:rPr>
                          <w:rFonts w:ascii="Meiryo UI" w:eastAsia="Meiryo UI" w:hAnsi="Meiryo UI" w:cs="Meiryo UI"/>
                          <w:b/>
                          <w:color w:val="FF6600"/>
                          <w:sz w:val="18"/>
                          <w:szCs w:val="18"/>
                        </w:rPr>
                      </w:pPr>
                      <w:r w:rsidRPr="000B42D5">
                        <w:rPr>
                          <w:rFonts w:ascii="Meiryo UI" w:eastAsia="Meiryo UI" w:hAnsi="Meiryo UI" w:cs="Meiryo UI" w:hint="eastAsia"/>
                          <w:b/>
                          <w:color w:val="FF6600"/>
                          <w:sz w:val="18"/>
                          <w:szCs w:val="18"/>
                        </w:rPr>
                        <w:t>八王子商工会議所主催</w:t>
                      </w:r>
                    </w:p>
                    <w:p w14:paraId="3518BE73" w14:textId="397E3F29" w:rsidR="000B42D5" w:rsidRPr="000B42D5" w:rsidRDefault="000B42D5" w:rsidP="000B42D5">
                      <w:pPr>
                        <w:spacing w:line="280" w:lineRule="exact"/>
                        <w:rPr>
                          <w:rFonts w:ascii="Meiryo UI" w:eastAsia="Meiryo UI" w:hAnsi="Meiryo UI" w:cs="Meiryo UI"/>
                          <w:b/>
                          <w:color w:val="FF6600"/>
                          <w:sz w:val="18"/>
                          <w:szCs w:val="18"/>
                        </w:rPr>
                      </w:pPr>
                      <w:r w:rsidRPr="007C3C0A">
                        <w:rPr>
                          <w:rFonts w:ascii="Meiryo UI" w:eastAsia="Meiryo UI" w:hAnsi="Meiryo UI" w:cs="Meiryo UI" w:hint="eastAsia"/>
                          <w:b/>
                          <w:color w:val="FF6600"/>
                          <w:spacing w:val="25"/>
                          <w:kern w:val="0"/>
                          <w:sz w:val="18"/>
                          <w:szCs w:val="18"/>
                          <w:fitText w:val="1800" w:id="-1814784000"/>
                        </w:rPr>
                        <w:t>経営改善普及事</w:t>
                      </w:r>
                      <w:r w:rsidRPr="007C3C0A">
                        <w:rPr>
                          <w:rFonts w:ascii="Meiryo UI" w:eastAsia="Meiryo UI" w:hAnsi="Meiryo UI" w:cs="Meiryo UI" w:hint="eastAsia"/>
                          <w:b/>
                          <w:color w:val="FF6600"/>
                          <w:spacing w:val="5"/>
                          <w:kern w:val="0"/>
                          <w:sz w:val="18"/>
                          <w:szCs w:val="18"/>
                          <w:fitText w:val="1800" w:id="-1814784000"/>
                        </w:rPr>
                        <w:t>業</w:t>
                      </w:r>
                    </w:p>
                  </w:txbxContent>
                </v:textbox>
                <w10:wrap anchorx="margin"/>
              </v:shape>
            </w:pict>
          </mc:Fallback>
        </mc:AlternateContent>
      </w:r>
      <w:r>
        <w:rPr>
          <w:noProof/>
        </w:rPr>
        <mc:AlternateContent>
          <mc:Choice Requires="wps">
            <w:drawing>
              <wp:anchor distT="0" distB="0" distL="114300" distR="114300" simplePos="0" relativeHeight="251747328" behindDoc="0" locked="0" layoutInCell="1" allowOverlap="1" wp14:anchorId="18C727C9" wp14:editId="0F210157">
                <wp:simplePos x="0" y="0"/>
                <wp:positionH relativeFrom="column">
                  <wp:posOffset>847725</wp:posOffset>
                </wp:positionH>
                <wp:positionV relativeFrom="paragraph">
                  <wp:posOffset>7200900</wp:posOffset>
                </wp:positionV>
                <wp:extent cx="4606925" cy="424180"/>
                <wp:effectExtent l="0" t="0" r="0" b="0"/>
                <wp:wrapSquare wrapText="bothSides"/>
                <wp:docPr id="4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6925"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79047" w14:textId="77777777" w:rsidR="00221D7A" w:rsidRPr="005C5F6F" w:rsidRDefault="00221D7A" w:rsidP="005C5F6F">
                            <w:pPr>
                              <w:spacing w:line="320" w:lineRule="exact"/>
                              <w:rPr>
                                <w:rFonts w:ascii="ＭＳ ゴシック" w:eastAsia="ＭＳ ゴシック" w:hAnsi="ＭＳ ゴシック"/>
                                <w:sz w:val="18"/>
                                <w:szCs w:val="18"/>
                              </w:rPr>
                            </w:pPr>
                            <w:r w:rsidRPr="005C5F6F">
                              <w:rPr>
                                <w:rFonts w:ascii="ＭＳ ゴシック" w:eastAsia="ＭＳ ゴシック" w:hAnsi="ＭＳ ゴシック" w:hint="eastAsia"/>
                                <w:sz w:val="18"/>
                                <w:szCs w:val="18"/>
                              </w:rPr>
                              <w:t>■申込後のキャンセルは必ず事務局までご連絡くださいますようお願いいたします。</w:t>
                            </w:r>
                          </w:p>
                          <w:p w14:paraId="2F56D786" w14:textId="77777777" w:rsidR="00221D7A" w:rsidRPr="005C5F6F" w:rsidRDefault="00221D7A" w:rsidP="005C5F6F">
                            <w:pPr>
                              <w:spacing w:line="320" w:lineRule="exact"/>
                              <w:rPr>
                                <w:rFonts w:ascii="ＭＳ ゴシック" w:eastAsia="ＭＳ ゴシック" w:hAnsi="ＭＳ ゴシック"/>
                                <w:sz w:val="18"/>
                                <w:szCs w:val="18"/>
                              </w:rPr>
                            </w:pPr>
                            <w:r w:rsidRPr="005C5F6F">
                              <w:rPr>
                                <w:rFonts w:ascii="ＭＳ ゴシック" w:eastAsia="ＭＳ ゴシック" w:hAnsi="ＭＳ ゴシック" w:hint="eastAsia"/>
                                <w:sz w:val="18"/>
                                <w:szCs w:val="18"/>
                              </w:rPr>
                              <w:t>■定員になり次第締め切ります。定員を超過した場合は電話にてご連絡申し上げます。</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C727C9" id="Text Box 64" o:spid="_x0000_s1027" type="#_x0000_t202" style="position:absolute;left:0;text-align:left;margin-left:66.75pt;margin-top:567pt;width:362.75pt;height:33.4pt;z-index:251747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0VT9AEAAMsDAAAOAAAAZHJzL2Uyb0RvYy54bWysU8Fu2zAMvQ/YPwi6L3YCL02MOEXXIsOA&#10;bh3Q9gNkWbaF2aJAKbGzrx8lJ1m23YpdBImknt57pDa3Y9+xg0KnwRR8Pks5U0ZCpU1T8NeX3YcV&#10;Z84LU4kOjCr4UTl+u33/bjPYXC2gha5SyAjEuHywBW+9t3mSONmqXrgZWGUoWQP2wtMRm6RCMRB6&#10;3yWLNF0mA2BlEaRyjqIPU5JvI35dK+mf6topz7qCEzcfV4xrGdZkuxF5g8K2Wp5oiDew6IU29OgF&#10;6kF4wfao/4HqtURwUPuZhD6ButZSRQ2kZp7+pea5FVZFLWSOsxeb3P+Dld8O35HpquDZR86M6KlH&#10;L2r07BOMbJkFfwbrcip7tlToR4pTn6NWZx9B/nDMwH0rTKPuEGFolaiI3zzcTK6uTjgugJTDV6jo&#10;HbH3EIHGGvtgHtnBCJ36dLz0JnCRFMyW6XK9II6Sctkim69i8xKRn29bdP6zgp6FTcGReh/RxeHR&#10;+cBG5OeS8JiBne662P/O/BGgwhCJ7APhibofyzEadXM2pYTqSHIQpqmiX0CbFvAnZwNNVMENjTxn&#10;3RdDhtxkizWx9/GwWq1JJF4nyquEMJJgCu45m7b3fhrZvUXdtPTKuQF3ZOFOR3XB64nRiTpNTBR9&#10;mu4wktfnWPX7D25/AQAA//8DAFBLAwQUAAYACAAAACEAyfSMBeAAAAANAQAADwAAAGRycy9kb3du&#10;cmV2LnhtbExPy07DMBC8I/EP1iJxQdRpQ1AIcSqgUDggAQ0f4MZLEhGvI9ttA1/PcoLbzO5oHuVy&#10;soPYow+9IwXzWQICqXGmp1bBe/1wnoMIUZPRgyNU8IUBltXxUakL4w70hvtNbAWbUCi0gi7GsZAy&#10;NB1aHWZuROLfh/NWR6a+lcbrA5vbQS6S5FJa3RMndHrEuw6bz83OKni8f819HZ6y5/UifuOLW9W3&#10;ZyulTk+mm2sQEaf4J4bf+lwdKu60dTsyQQzM0zRjKYN5esGrWJJnVwy2fOLoHGRVyv8rqh8AAAD/&#10;/wMAUEsBAi0AFAAGAAgAAAAhALaDOJL+AAAA4QEAABMAAAAAAAAAAAAAAAAAAAAAAFtDb250ZW50&#10;X1R5cGVzXS54bWxQSwECLQAUAAYACAAAACEAOP0h/9YAAACUAQAACwAAAAAAAAAAAAAAAAAvAQAA&#10;X3JlbHMvLnJlbHNQSwECLQAUAAYACAAAACEAL49FU/QBAADLAwAADgAAAAAAAAAAAAAAAAAuAgAA&#10;ZHJzL2Uyb0RvYy54bWxQSwECLQAUAAYACAAAACEAyfSMBeAAAAANAQAADwAAAAAAAAAAAAAAAABO&#10;BAAAZHJzL2Rvd25yZXYueG1sUEsFBgAAAAAEAAQA8wAAAFsFAAAAAA==&#10;" filled="f" stroked="f">
                <v:textbox style="mso-fit-shape-to-text:t" inset="5.85pt,.7pt,5.85pt,.7pt">
                  <w:txbxContent>
                    <w:p w14:paraId="58A79047" w14:textId="77777777" w:rsidR="00221D7A" w:rsidRPr="005C5F6F" w:rsidRDefault="00221D7A" w:rsidP="005C5F6F">
                      <w:pPr>
                        <w:spacing w:line="320" w:lineRule="exact"/>
                        <w:rPr>
                          <w:rFonts w:ascii="ＭＳ ゴシック" w:eastAsia="ＭＳ ゴシック" w:hAnsi="ＭＳ ゴシック"/>
                          <w:sz w:val="18"/>
                          <w:szCs w:val="18"/>
                        </w:rPr>
                      </w:pPr>
                      <w:r w:rsidRPr="005C5F6F">
                        <w:rPr>
                          <w:rFonts w:ascii="ＭＳ ゴシック" w:eastAsia="ＭＳ ゴシック" w:hAnsi="ＭＳ ゴシック" w:hint="eastAsia"/>
                          <w:sz w:val="18"/>
                          <w:szCs w:val="18"/>
                        </w:rPr>
                        <w:t>■申込後のキャンセルは必ず事務局までご連絡くださいますようお願いいたします。</w:t>
                      </w:r>
                    </w:p>
                    <w:p w14:paraId="2F56D786" w14:textId="77777777" w:rsidR="00221D7A" w:rsidRPr="005C5F6F" w:rsidRDefault="00221D7A" w:rsidP="005C5F6F">
                      <w:pPr>
                        <w:spacing w:line="320" w:lineRule="exact"/>
                        <w:rPr>
                          <w:rFonts w:ascii="ＭＳ ゴシック" w:eastAsia="ＭＳ ゴシック" w:hAnsi="ＭＳ ゴシック"/>
                          <w:sz w:val="18"/>
                          <w:szCs w:val="18"/>
                        </w:rPr>
                      </w:pPr>
                      <w:r w:rsidRPr="005C5F6F">
                        <w:rPr>
                          <w:rFonts w:ascii="ＭＳ ゴシック" w:eastAsia="ＭＳ ゴシック" w:hAnsi="ＭＳ ゴシック" w:hint="eastAsia"/>
                          <w:sz w:val="18"/>
                          <w:szCs w:val="18"/>
                        </w:rPr>
                        <w:t>■定員になり次第締め切ります。定員を超過した場合は電話にてご連絡申し上げます。</w:t>
                      </w:r>
                    </w:p>
                  </w:txbxContent>
                </v:textbox>
                <w10:wrap type="square"/>
              </v:shape>
            </w:pict>
          </mc:Fallback>
        </mc:AlternateContent>
      </w:r>
      <w:r>
        <w:rPr>
          <w:noProof/>
        </w:rPr>
        <mc:AlternateContent>
          <mc:Choice Requires="wps">
            <w:drawing>
              <wp:anchor distT="0" distB="0" distL="114300" distR="114300" simplePos="0" relativeHeight="251760640" behindDoc="0" locked="0" layoutInCell="1" allowOverlap="1" wp14:anchorId="23BDEFC3" wp14:editId="47495C58">
                <wp:simplePos x="0" y="0"/>
                <wp:positionH relativeFrom="column">
                  <wp:posOffset>-114300</wp:posOffset>
                </wp:positionH>
                <wp:positionV relativeFrom="paragraph">
                  <wp:posOffset>6534150</wp:posOffset>
                </wp:positionV>
                <wp:extent cx="1186815" cy="514350"/>
                <wp:effectExtent l="0" t="0" r="0" b="0"/>
                <wp:wrapNone/>
                <wp:docPr id="4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6815" cy="514350"/>
                        </a:xfrm>
                        <a:prstGeom prst="rect">
                          <a:avLst/>
                        </a:prstGeom>
                        <a:noFill/>
                        <a:ln w="6350">
                          <a:noFill/>
                        </a:ln>
                        <a:effectLst/>
                      </wps:spPr>
                      <wps:txbx>
                        <w:txbxContent>
                          <w:p w14:paraId="496E81F9" w14:textId="58B647AA" w:rsidR="005C5F6F" w:rsidRPr="0045109E" w:rsidRDefault="005C5F6F" w:rsidP="005C5F6F">
                            <w:pPr>
                              <w:rPr>
                                <w:rFonts w:ascii="Meiryo UI" w:eastAsia="Meiryo UI" w:hAnsi="Meiryo UI" w:cs="Meiryo UI"/>
                                <w:b/>
                                <w:color w:val="000000" w:themeColor="text1"/>
                                <w:sz w:val="36"/>
                                <w:u w:val="thick"/>
                              </w:rPr>
                            </w:pPr>
                            <w:r w:rsidRPr="007C3C0A">
                              <w:rPr>
                                <w:rFonts w:ascii="Meiryo UI" w:eastAsia="Meiryo UI" w:hAnsi="Meiryo UI" w:cs="Meiryo UI" w:hint="eastAsia"/>
                                <w:b/>
                                <w:color w:val="000000" w:themeColor="text1"/>
                                <w:w w:val="75"/>
                                <w:kern w:val="0"/>
                                <w:sz w:val="36"/>
                                <w:u w:val="thick"/>
                                <w:fitText w:val="1080" w:id="-1814831360"/>
                              </w:rPr>
                              <w:t>申込方法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DEFC3" id="テキスト ボックス 23" o:spid="_x0000_s1028" type="#_x0000_t202" style="position:absolute;left:0;text-align:left;margin-left:-9pt;margin-top:514.5pt;width:93.45pt;height:4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4gcXgIAAJIEAAAOAAAAZHJzL2Uyb0RvYy54bWysVEtu2zAQ3RfoHQjua1n+1REsB24CFwWM&#10;JIBTZE1TlC1U4rAkbcldxkDQQ/QKRdc9jy7SISU7btpV0Q015PznvdHksipyshPaZCBjGna6lAjJ&#10;IcnkOqYf7+dvxpQYy2TCcpAipnth6OX09atJqSLRgw3kidAEg0gTlSqmG2tVFASGb0TBTAeUkKhM&#10;QRfM4lWvg0SzEqMXedDrdkdBCTpRGrgwBl+vGyWd+vhpKri9TVMjLMljirVZf2p/rtwZTCcsWmum&#10;Nhlvy2D/UEXBMolJT6GumWVkq7M/QhUZ12AgtR0ORQBpmnHhe8Buwu6LbpYbpoTvBYdj1GlM5v+F&#10;5Te7O02yJKaDPiWSFYhRfXiqH7/Xjz/rw1dSH77Vh0P9+APvpNd3AyuVidBvqdDTVu+gQuB980Yt&#10;gH8yaBKc2TQOBq3dgKpUF+6LrRN0REz2JxxEZQl30cLxaBwOKeGoG4aD/tADFTx7K23sewEFcUJM&#10;NeLsK2C7hbEuP4uOJi6ZhHmW5x7rXJIypiMX8jcNeuTSvQjPmjaMa6Op3Em2WlV+VhfHMawg2eMU&#10;NDTEMorPM6xowYy9YxqZhP3hdthbPNIcMDO0EiUb0F/+9u7sEWDUUlIiM2NqPm+ZFpTkHyRCfxEO&#10;Bo7K/jIYvu3hRZ9rVucauS2uAMkf4h4q7kVnb/OjmGooHnCJZi4rqpjkmDum9ihe2WZfcAm5mM28&#10;EZJXMbuQS8WP4Lt531cPTKsWFItw3sCRwyx6gU1j22Aw21pIMw+cm3Mz1ZZFSHyPZ7ukbrPO797q&#10;+Vcy/QUAAP//AwBQSwMEFAAGAAgAAAAhALuMfdLiAAAADQEAAA8AAABkcnMvZG93bnJldi54bWxM&#10;j8FqwzAQRO+F/IPYQG+JZEOD41oOwRAKpT0kzaU32VJsU2nlWkri9uu7OTW3WWaYfVNsJmfZxYyh&#10;9yghWQpgBhuve2wlHD92iwxYiAq1sh6NhB8TYFPOHgqVa3/FvbkcYsuoBEOuJHQxDjnnoemMU2Hp&#10;B4PknfzoVKRzbLke1ZXKneWpECvuVI/0oVODqTrTfB3OTsJrtXtX+zp12a+tXt5O2+H7+Pkk5eN8&#10;2j4Di2aK/2G44RM6lMRU+zPqwKyERZLRlkiGSNekbpFVtgZWk0gSIYCXBb9fUf4BAAD//wMAUEsB&#10;Ai0AFAAGAAgAAAAhALaDOJL+AAAA4QEAABMAAAAAAAAAAAAAAAAAAAAAAFtDb250ZW50X1R5cGVz&#10;XS54bWxQSwECLQAUAAYACAAAACEAOP0h/9YAAACUAQAACwAAAAAAAAAAAAAAAAAvAQAAX3JlbHMv&#10;LnJlbHNQSwECLQAUAAYACAAAACEAyUuIHF4CAACSBAAADgAAAAAAAAAAAAAAAAAuAgAAZHJzL2Uy&#10;b0RvYy54bWxQSwECLQAUAAYACAAAACEAu4x90uIAAAANAQAADwAAAAAAAAAAAAAAAAC4BAAAZHJz&#10;L2Rvd25yZXYueG1sUEsFBgAAAAAEAAQA8wAAAMcFAAAAAA==&#10;" filled="f" stroked="f" strokeweight=".5pt">
                <v:textbox>
                  <w:txbxContent>
                    <w:p w14:paraId="496E81F9" w14:textId="58B647AA" w:rsidR="005C5F6F" w:rsidRPr="0045109E" w:rsidRDefault="005C5F6F" w:rsidP="005C5F6F">
                      <w:pPr>
                        <w:rPr>
                          <w:rFonts w:ascii="Meiryo UI" w:eastAsia="Meiryo UI" w:hAnsi="Meiryo UI" w:cs="Meiryo UI"/>
                          <w:b/>
                          <w:color w:val="000000" w:themeColor="text1"/>
                          <w:sz w:val="36"/>
                          <w:u w:val="thick"/>
                        </w:rPr>
                      </w:pPr>
                      <w:r w:rsidRPr="007C3C0A">
                        <w:rPr>
                          <w:rFonts w:ascii="Meiryo UI" w:eastAsia="Meiryo UI" w:hAnsi="Meiryo UI" w:cs="Meiryo UI" w:hint="eastAsia"/>
                          <w:b/>
                          <w:color w:val="000000" w:themeColor="text1"/>
                          <w:w w:val="75"/>
                          <w:kern w:val="0"/>
                          <w:sz w:val="36"/>
                          <w:u w:val="thick"/>
                          <w:fitText w:val="1080" w:id="-1814831360"/>
                        </w:rPr>
                        <w:t>申込方法</w:t>
                      </w:r>
                    </w:p>
                  </w:txbxContent>
                </v:textbox>
              </v:shape>
            </w:pict>
          </mc:Fallback>
        </mc:AlternateContent>
      </w:r>
      <w:r>
        <w:rPr>
          <w:noProof/>
        </w:rPr>
        <mc:AlternateContent>
          <mc:Choice Requires="wps">
            <w:drawing>
              <wp:anchor distT="0" distB="0" distL="114300" distR="114300" simplePos="0" relativeHeight="251764736" behindDoc="0" locked="0" layoutInCell="1" allowOverlap="1" wp14:anchorId="78D3EECE" wp14:editId="47C1A111">
                <wp:simplePos x="0" y="0"/>
                <wp:positionH relativeFrom="margin">
                  <wp:posOffset>4201160</wp:posOffset>
                </wp:positionH>
                <wp:positionV relativeFrom="paragraph">
                  <wp:posOffset>9585960</wp:posOffset>
                </wp:positionV>
                <wp:extent cx="2505710" cy="511175"/>
                <wp:effectExtent l="0" t="0" r="0" b="3175"/>
                <wp:wrapNone/>
                <wp:docPr id="47"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5710" cy="511175"/>
                        </a:xfrm>
                        <a:prstGeom prst="rect">
                          <a:avLst/>
                        </a:prstGeom>
                        <a:noFill/>
                        <a:ln w="12700" cap="flat" cmpd="sng" algn="ctr">
                          <a:noFill/>
                          <a:prstDash val="solid"/>
                          <a:miter lim="800000"/>
                        </a:ln>
                        <a:effectLst/>
                      </wps:spPr>
                      <wps:txbx>
                        <w:txbxContent>
                          <w:p w14:paraId="255E890F" w14:textId="77777777" w:rsidR="000B42D5" w:rsidRDefault="000B42D5" w:rsidP="000B42D5">
                            <w:pPr>
                              <w:spacing w:line="300" w:lineRule="exact"/>
                              <w:rPr>
                                <w:rFonts w:ascii="Meiryo UI" w:eastAsia="Meiryo UI" w:hAnsi="Meiryo UI" w:cs="Meiryo UI"/>
                                <w:sz w:val="18"/>
                                <w:szCs w:val="18"/>
                              </w:rPr>
                            </w:pPr>
                            <w:r w:rsidRPr="007824C6">
                              <w:rPr>
                                <w:rFonts w:ascii="Meiryo UI" w:eastAsia="Meiryo UI" w:hAnsi="Meiryo UI" w:cs="Meiryo UI" w:hint="eastAsia"/>
                                <w:sz w:val="18"/>
                                <w:szCs w:val="18"/>
                              </w:rPr>
                              <w:t>※ご記入いただいた情報</w:t>
                            </w:r>
                            <w:r w:rsidRPr="007824C6">
                              <w:rPr>
                                <w:rFonts w:ascii="Meiryo UI" w:eastAsia="Meiryo UI" w:hAnsi="Meiryo UI" w:cs="Meiryo UI"/>
                                <w:sz w:val="18"/>
                                <w:szCs w:val="18"/>
                              </w:rPr>
                              <w:t>は</w:t>
                            </w:r>
                            <w:r w:rsidRPr="007824C6">
                              <w:rPr>
                                <w:rFonts w:ascii="Meiryo UI" w:eastAsia="Meiryo UI" w:hAnsi="Meiryo UI" w:cs="Meiryo UI" w:hint="eastAsia"/>
                                <w:sz w:val="18"/>
                                <w:szCs w:val="18"/>
                              </w:rPr>
                              <w:t>商工会議所</w:t>
                            </w:r>
                            <w:r w:rsidRPr="007824C6">
                              <w:rPr>
                                <w:rFonts w:ascii="Meiryo UI" w:eastAsia="Meiryo UI" w:hAnsi="Meiryo UI" w:cs="Meiryo UI"/>
                                <w:sz w:val="18"/>
                                <w:szCs w:val="18"/>
                              </w:rPr>
                              <w:t>からの</w:t>
                            </w:r>
                          </w:p>
                          <w:p w14:paraId="36BCBAA0" w14:textId="77777777" w:rsidR="000B42D5" w:rsidRPr="007824C6" w:rsidRDefault="000B42D5" w:rsidP="000B42D5">
                            <w:pPr>
                              <w:spacing w:line="300" w:lineRule="exact"/>
                              <w:ind w:firstLineChars="100" w:firstLine="180"/>
                              <w:rPr>
                                <w:rFonts w:ascii="Meiryo UI" w:eastAsia="Meiryo UI" w:hAnsi="Meiryo UI" w:cs="Meiryo UI"/>
                                <w:sz w:val="18"/>
                                <w:szCs w:val="18"/>
                              </w:rPr>
                            </w:pPr>
                            <w:r w:rsidRPr="007824C6">
                              <w:rPr>
                                <w:rFonts w:ascii="Meiryo UI" w:eastAsia="Meiryo UI" w:hAnsi="Meiryo UI" w:cs="Meiryo UI" w:hint="eastAsia"/>
                                <w:sz w:val="18"/>
                                <w:szCs w:val="18"/>
                              </w:rPr>
                              <w:t>各種連絡・情報</w:t>
                            </w:r>
                            <w:r w:rsidRPr="007824C6">
                              <w:rPr>
                                <w:rFonts w:ascii="Meiryo UI" w:eastAsia="Meiryo UI" w:hAnsi="Meiryo UI" w:cs="Meiryo UI"/>
                                <w:sz w:val="18"/>
                                <w:szCs w:val="18"/>
                              </w:rPr>
                              <w:t>提供に</w:t>
                            </w:r>
                            <w:r w:rsidRPr="007824C6">
                              <w:rPr>
                                <w:rFonts w:ascii="Meiryo UI" w:eastAsia="Meiryo UI" w:hAnsi="Meiryo UI" w:cs="Meiryo UI" w:hint="eastAsia"/>
                                <w:sz w:val="18"/>
                                <w:szCs w:val="18"/>
                              </w:rPr>
                              <w:t>のみ利用</w:t>
                            </w:r>
                            <w:r w:rsidRPr="007824C6">
                              <w:rPr>
                                <w:rFonts w:ascii="Meiryo UI" w:eastAsia="Meiryo UI" w:hAnsi="Meiryo UI" w:cs="Meiryo UI"/>
                                <w:sz w:val="18"/>
                                <w:szCs w:val="18"/>
                              </w:rPr>
                              <w:t>いたします</w:t>
                            </w:r>
                            <w:r w:rsidRPr="007824C6">
                              <w:rPr>
                                <w:rFonts w:ascii="Meiryo UI" w:eastAsia="Meiryo UI" w:hAnsi="Meiryo UI" w:cs="Meiryo UI" w:hint="eastAsia"/>
                                <w:sz w:val="18"/>
                                <w:szCs w:val="18"/>
                              </w:rPr>
                              <w:t>。</w:t>
                            </w:r>
                          </w:p>
                          <w:p w14:paraId="01504C1E" w14:textId="77777777" w:rsidR="000B42D5" w:rsidRPr="00104F17" w:rsidRDefault="000B42D5" w:rsidP="000B42D5">
                            <w:pPr>
                              <w:jc w:val="center"/>
                              <w:rPr>
                                <w:rFonts w:ascii="Meiryo UI" w:eastAsia="Meiryo UI" w:hAnsi="Meiryo UI" w:cs="Meiryo U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8D3EECE" id="正方形/長方形 10" o:spid="_x0000_s1029" style="position:absolute;left:0;text-align:left;margin-left:330.8pt;margin-top:754.8pt;width:197.3pt;height:40.2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7RogAIAANYEAAAOAAAAZHJzL2Uyb0RvYy54bWysVM1uEzEQviPxDpbvdHejhJRVN1XUqggp&#10;aiu1qOeJ15tY+A/byW55D3gAeuaMOPA4VOItGHs3bSicEHuwZjzj+fnmmz067pQkW+68MLqixUFO&#10;CdfM1EKvKvr2+uzFISU+gK5BGs0ress9PZ49f3bU2pKPzNrImjuCQbQvW1vRdQi2zDLP1lyBPzCW&#10;azQ2xikIqLpVVjtoMbqS2SjPX2atcbV1hnHv8fa0N9JZit80nIWLpvE8EFlRrC2k06VzGc9sdgTl&#10;yoFdCzaUAf9QhQKhMelDqFMIQDZO/BFKCeaMN004YEZlpmkE46kH7KbIn3RztQbLUy8IjrcPMPn/&#10;F5adby8dEXVFx1NKNCic0f2Xu/tP3358/5z9/Pi1l0iRoGqtL/HFlb10sVlvF4a984hh9pslKn7w&#10;6Rqnoi+2SrqE++0D7rwLhOHlaJJPppiBMLRNiqKYTuJgMih3r63z4TU3ikShog7nmuCG7cKH3nXn&#10;EpNpcyakTLOVmrRIzNE0j/EBKdZICCgqi017vaIE5Aq5y4JLIffexpCn4NdkC0gfb6Soe8IoEZC1&#10;UqiKHubxG8qVOmbniXdDYY9YRCl0yy6hPYov4s3S1Lc4AWd6anrLzgSmXYAPl+CQi1g27le4wKOR&#10;Bnsxg0TJ2rgPf7uP/kgRtFLSIrex9vcbcJwS+UYjeV4V43FchqSMJ9MRKm7fsty36I06Mdh/gZts&#10;WRKjf5A7sXFG3eAazmNWNIFmmLtHdFBOQr9zuMiMz+fJDRfAQljoK8ti8IhcBPy6uwFnh0EHpMi5&#10;2e0BlE/m3fv2E59vgmlEIsMjrgMzcXkSnYZFj9u5ryevx9/R7BcAAAD//wMAUEsDBBQABgAIAAAA&#10;IQAT+Dpg4AAAAA4BAAAPAAAAZHJzL2Rvd25yZXYueG1sTI/NTsMwEITvSLyDtZW4UTuVarUhTlWQ&#10;EEI9IFq4O7abRMTryHZ++vY4J7jt7oxmvykOs+3IaHxoHQrI1gyIQeV0i7WAr8vr4w5IiBK17Bwa&#10;ATcT4FDe3xUy127CTzOeY01SCIZcCmhi7HNKg2qMlWHteoNJuzpvZUyrr6n2ckrhtqMbxji1ssX0&#10;oZG9eWmM+jkPVsC3uz5PVlX4Pt4+2uHt5JXanYR4WM3HJyDRzPHPDAt+QocyMVVuQB1IJ4DzjCdr&#10;ErZsn6bFwrZ8A6RabnuWAS0L+r9G+QsAAP//AwBQSwECLQAUAAYACAAAACEAtoM4kv4AAADhAQAA&#10;EwAAAAAAAAAAAAAAAAAAAAAAW0NvbnRlbnRfVHlwZXNdLnhtbFBLAQItABQABgAIAAAAIQA4/SH/&#10;1gAAAJQBAAALAAAAAAAAAAAAAAAAAC8BAABfcmVscy8ucmVsc1BLAQItABQABgAIAAAAIQAqy7Ro&#10;gAIAANYEAAAOAAAAAAAAAAAAAAAAAC4CAABkcnMvZTJvRG9jLnhtbFBLAQItABQABgAIAAAAIQAT&#10;+Dpg4AAAAA4BAAAPAAAAAAAAAAAAAAAAANoEAABkcnMvZG93bnJldi54bWxQSwUGAAAAAAQABADz&#10;AAAA5wUAAAAA&#10;" filled="f" stroked="f" strokeweight="1pt">
                <v:textbox>
                  <w:txbxContent>
                    <w:p w14:paraId="255E890F" w14:textId="77777777" w:rsidR="000B42D5" w:rsidRDefault="000B42D5" w:rsidP="000B42D5">
                      <w:pPr>
                        <w:spacing w:line="300" w:lineRule="exact"/>
                        <w:rPr>
                          <w:rFonts w:ascii="Meiryo UI" w:eastAsia="Meiryo UI" w:hAnsi="Meiryo UI" w:cs="Meiryo UI"/>
                          <w:sz w:val="18"/>
                          <w:szCs w:val="18"/>
                        </w:rPr>
                      </w:pPr>
                      <w:r w:rsidRPr="007824C6">
                        <w:rPr>
                          <w:rFonts w:ascii="Meiryo UI" w:eastAsia="Meiryo UI" w:hAnsi="Meiryo UI" w:cs="Meiryo UI" w:hint="eastAsia"/>
                          <w:sz w:val="18"/>
                          <w:szCs w:val="18"/>
                        </w:rPr>
                        <w:t>※ご記入いただいた情報</w:t>
                      </w:r>
                      <w:r w:rsidRPr="007824C6">
                        <w:rPr>
                          <w:rFonts w:ascii="Meiryo UI" w:eastAsia="Meiryo UI" w:hAnsi="Meiryo UI" w:cs="Meiryo UI"/>
                          <w:sz w:val="18"/>
                          <w:szCs w:val="18"/>
                        </w:rPr>
                        <w:t>は</w:t>
                      </w:r>
                      <w:r w:rsidRPr="007824C6">
                        <w:rPr>
                          <w:rFonts w:ascii="Meiryo UI" w:eastAsia="Meiryo UI" w:hAnsi="Meiryo UI" w:cs="Meiryo UI" w:hint="eastAsia"/>
                          <w:sz w:val="18"/>
                          <w:szCs w:val="18"/>
                        </w:rPr>
                        <w:t>商工会議所</w:t>
                      </w:r>
                      <w:r w:rsidRPr="007824C6">
                        <w:rPr>
                          <w:rFonts w:ascii="Meiryo UI" w:eastAsia="Meiryo UI" w:hAnsi="Meiryo UI" w:cs="Meiryo UI"/>
                          <w:sz w:val="18"/>
                          <w:szCs w:val="18"/>
                        </w:rPr>
                        <w:t>からの</w:t>
                      </w:r>
                    </w:p>
                    <w:p w14:paraId="36BCBAA0" w14:textId="77777777" w:rsidR="000B42D5" w:rsidRPr="007824C6" w:rsidRDefault="000B42D5" w:rsidP="000B42D5">
                      <w:pPr>
                        <w:spacing w:line="300" w:lineRule="exact"/>
                        <w:ind w:firstLineChars="100" w:firstLine="180"/>
                        <w:rPr>
                          <w:rFonts w:ascii="Meiryo UI" w:eastAsia="Meiryo UI" w:hAnsi="Meiryo UI" w:cs="Meiryo UI"/>
                          <w:sz w:val="18"/>
                          <w:szCs w:val="18"/>
                        </w:rPr>
                      </w:pPr>
                      <w:r w:rsidRPr="007824C6">
                        <w:rPr>
                          <w:rFonts w:ascii="Meiryo UI" w:eastAsia="Meiryo UI" w:hAnsi="Meiryo UI" w:cs="Meiryo UI" w:hint="eastAsia"/>
                          <w:sz w:val="18"/>
                          <w:szCs w:val="18"/>
                        </w:rPr>
                        <w:t>各種連絡・情報</w:t>
                      </w:r>
                      <w:r w:rsidRPr="007824C6">
                        <w:rPr>
                          <w:rFonts w:ascii="Meiryo UI" w:eastAsia="Meiryo UI" w:hAnsi="Meiryo UI" w:cs="Meiryo UI"/>
                          <w:sz w:val="18"/>
                          <w:szCs w:val="18"/>
                        </w:rPr>
                        <w:t>提供に</w:t>
                      </w:r>
                      <w:r w:rsidRPr="007824C6">
                        <w:rPr>
                          <w:rFonts w:ascii="Meiryo UI" w:eastAsia="Meiryo UI" w:hAnsi="Meiryo UI" w:cs="Meiryo UI" w:hint="eastAsia"/>
                          <w:sz w:val="18"/>
                          <w:szCs w:val="18"/>
                        </w:rPr>
                        <w:t>のみ利用</w:t>
                      </w:r>
                      <w:r w:rsidRPr="007824C6">
                        <w:rPr>
                          <w:rFonts w:ascii="Meiryo UI" w:eastAsia="Meiryo UI" w:hAnsi="Meiryo UI" w:cs="Meiryo UI"/>
                          <w:sz w:val="18"/>
                          <w:szCs w:val="18"/>
                        </w:rPr>
                        <w:t>いたします</w:t>
                      </w:r>
                      <w:r w:rsidRPr="007824C6">
                        <w:rPr>
                          <w:rFonts w:ascii="Meiryo UI" w:eastAsia="Meiryo UI" w:hAnsi="Meiryo UI" w:cs="Meiryo UI" w:hint="eastAsia"/>
                          <w:sz w:val="18"/>
                          <w:szCs w:val="18"/>
                        </w:rPr>
                        <w:t>。</w:t>
                      </w:r>
                    </w:p>
                    <w:p w14:paraId="01504C1E" w14:textId="77777777" w:rsidR="000B42D5" w:rsidRPr="00104F17" w:rsidRDefault="000B42D5" w:rsidP="000B42D5">
                      <w:pPr>
                        <w:jc w:val="center"/>
                        <w:rPr>
                          <w:rFonts w:ascii="Meiryo UI" w:eastAsia="Meiryo UI" w:hAnsi="Meiryo UI" w:cs="Meiryo UI"/>
                        </w:rPr>
                      </w:pPr>
                    </w:p>
                  </w:txbxContent>
                </v:textbox>
                <w10:wrap anchorx="margin"/>
              </v:rect>
            </w:pict>
          </mc:Fallback>
        </mc:AlternateContent>
      </w:r>
      <w:r>
        <w:rPr>
          <w:noProof/>
        </w:rPr>
        <mc:AlternateContent>
          <mc:Choice Requires="wps">
            <w:drawing>
              <wp:anchor distT="0" distB="0" distL="114300" distR="114300" simplePos="0" relativeHeight="251678720" behindDoc="0" locked="0" layoutInCell="1" allowOverlap="1" wp14:anchorId="3E4A3C57" wp14:editId="252474C7">
                <wp:simplePos x="0" y="0"/>
                <wp:positionH relativeFrom="column">
                  <wp:posOffset>3943350</wp:posOffset>
                </wp:positionH>
                <wp:positionV relativeFrom="paragraph">
                  <wp:posOffset>4791075</wp:posOffset>
                </wp:positionV>
                <wp:extent cx="2686050" cy="1476375"/>
                <wp:effectExtent l="19050" t="19050" r="19050" b="28575"/>
                <wp:wrapNone/>
                <wp:docPr id="32"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6050" cy="1476375"/>
                        </a:xfrm>
                        <a:prstGeom prst="rect">
                          <a:avLst/>
                        </a:prstGeom>
                        <a:noFill/>
                        <a:ln w="38100">
                          <a:solidFill>
                            <a:srgbClr val="FF66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055D5119" w14:textId="77777777" w:rsidR="0097325D" w:rsidRPr="00E42A0A" w:rsidRDefault="0097325D" w:rsidP="0097325D">
                            <w:pPr>
                              <w:adjustRightInd w:val="0"/>
                              <w:ind w:leftChars="270" w:left="567"/>
                              <w:jc w:val="left"/>
                              <w:rPr>
                                <w:rFonts w:ascii="ShinGo-Light" w:eastAsia="ShinGo-Light" w:cs="ShinGo-Light"/>
                                <w:b/>
                                <w:bCs/>
                                <w:color w:val="FF0000"/>
                                <w:kern w:val="0"/>
                                <w:szCs w:val="21"/>
                              </w:rPr>
                            </w:pPr>
                            <w:r w:rsidRPr="00E42A0A">
                              <w:rPr>
                                <w:rFonts w:ascii="ShinGo-Light" w:eastAsia="ShinGo-Light" w:cs="ShinGo-Light" w:hint="eastAsia"/>
                                <w:b/>
                                <w:bCs/>
                                <w:color w:val="FF0000"/>
                                <w:kern w:val="0"/>
                                <w:szCs w:val="21"/>
                              </w:rPr>
                              <w:t>【感染対策のお願い】</w:t>
                            </w:r>
                          </w:p>
                          <w:p w14:paraId="67FCE16E" w14:textId="5BFB8D8D" w:rsidR="0097325D" w:rsidRPr="000B42D5" w:rsidRDefault="00E42A0A" w:rsidP="0097325D">
                            <w:pPr>
                              <w:adjustRightInd w:val="0"/>
                              <w:ind w:leftChars="270" w:left="567"/>
                              <w:jc w:val="left"/>
                              <w:rPr>
                                <w:rFonts w:ascii="AR P丸ゴシック体M" w:eastAsia="AR P丸ゴシック体M" w:hAnsi="AR P丸ゴシック体M" w:cs="ShinGo-Light"/>
                                <w:color w:val="000000" w:themeColor="text1"/>
                                <w:kern w:val="0"/>
                                <w:sz w:val="20"/>
                                <w:szCs w:val="20"/>
                              </w:rPr>
                            </w:pPr>
                            <w:r w:rsidRPr="000B42D5">
                              <w:rPr>
                                <w:rFonts w:ascii="AR P丸ゴシック体M" w:eastAsia="AR P丸ゴシック体M" w:hAnsi="AR P丸ゴシック体M" w:cs="ShinGo-Light" w:hint="eastAsia"/>
                                <w:color w:val="000000" w:themeColor="text1"/>
                                <w:kern w:val="0"/>
                                <w:sz w:val="20"/>
                                <w:szCs w:val="20"/>
                              </w:rPr>
                              <w:t>〇</w:t>
                            </w:r>
                            <w:r w:rsidR="0097325D" w:rsidRPr="000B42D5">
                              <w:rPr>
                                <w:rFonts w:ascii="AR P丸ゴシック体M" w:eastAsia="AR P丸ゴシック体M" w:hAnsi="AR P丸ゴシック体M" w:cs="ShinGo-Light" w:hint="eastAsia"/>
                                <w:color w:val="000000" w:themeColor="text1"/>
                                <w:kern w:val="0"/>
                                <w:sz w:val="20"/>
                                <w:szCs w:val="20"/>
                              </w:rPr>
                              <w:t>マスクを着用してご参加ください。</w:t>
                            </w:r>
                          </w:p>
                          <w:p w14:paraId="0FAE6B52" w14:textId="2C350879" w:rsidR="001164B9" w:rsidRPr="000B42D5" w:rsidRDefault="00E42A0A" w:rsidP="001164B9">
                            <w:pPr>
                              <w:adjustRightInd w:val="0"/>
                              <w:ind w:leftChars="270" w:left="567"/>
                              <w:jc w:val="left"/>
                              <w:rPr>
                                <w:rFonts w:ascii="AR P丸ゴシック体M" w:eastAsia="AR P丸ゴシック体M" w:hAnsi="AR P丸ゴシック体M" w:cs="ShinGo-Light"/>
                                <w:color w:val="000000" w:themeColor="text1"/>
                                <w:kern w:val="0"/>
                                <w:sz w:val="20"/>
                                <w:szCs w:val="20"/>
                              </w:rPr>
                            </w:pPr>
                            <w:r w:rsidRPr="000B42D5">
                              <w:rPr>
                                <w:rFonts w:ascii="AR P丸ゴシック体M" w:eastAsia="AR P丸ゴシック体M" w:hAnsi="AR P丸ゴシック体M" w:cs="ShinGo-Light" w:hint="eastAsia"/>
                                <w:color w:val="000000" w:themeColor="text1"/>
                                <w:kern w:val="0"/>
                                <w:sz w:val="20"/>
                                <w:szCs w:val="20"/>
                              </w:rPr>
                              <w:t>〇</w:t>
                            </w:r>
                            <w:r w:rsidR="0097325D" w:rsidRPr="000B42D5">
                              <w:rPr>
                                <w:rFonts w:ascii="AR P丸ゴシック体M" w:eastAsia="AR P丸ゴシック体M" w:hAnsi="AR P丸ゴシック体M" w:cs="ShinGo-Light" w:hint="eastAsia"/>
                                <w:color w:val="000000" w:themeColor="text1"/>
                                <w:kern w:val="0"/>
                                <w:sz w:val="20"/>
                                <w:szCs w:val="20"/>
                              </w:rPr>
                              <w:t>当日、検温を実施し発熱（</w:t>
                            </w:r>
                            <w:r w:rsidR="0097325D" w:rsidRPr="000B42D5">
                              <w:rPr>
                                <w:rFonts w:ascii="AR P丸ゴシック体M" w:eastAsia="AR P丸ゴシック体M" w:hAnsi="AR P丸ゴシック体M" w:cs="ShinGo-Light"/>
                                <w:color w:val="000000" w:themeColor="text1"/>
                                <w:kern w:val="0"/>
                                <w:sz w:val="20"/>
                                <w:szCs w:val="20"/>
                              </w:rPr>
                              <w:t xml:space="preserve">37.5 </w:t>
                            </w:r>
                            <w:r w:rsidR="0097325D" w:rsidRPr="000B42D5">
                              <w:rPr>
                                <w:rFonts w:ascii="AR P丸ゴシック体M" w:eastAsia="AR P丸ゴシック体M" w:hAnsi="AR P丸ゴシック体M" w:cs="ShinGo-Light" w:hint="eastAsia"/>
                                <w:color w:val="000000" w:themeColor="text1"/>
                                <w:kern w:val="0"/>
                                <w:sz w:val="20"/>
                                <w:szCs w:val="20"/>
                              </w:rPr>
                              <w:t>度</w:t>
                            </w:r>
                          </w:p>
                          <w:p w14:paraId="6B612AE2" w14:textId="3157E329" w:rsidR="0097325D" w:rsidRPr="000B42D5" w:rsidRDefault="0097325D" w:rsidP="001164B9">
                            <w:pPr>
                              <w:adjustRightInd w:val="0"/>
                              <w:jc w:val="left"/>
                              <w:rPr>
                                <w:rFonts w:ascii="AR P丸ゴシック体M" w:eastAsia="AR P丸ゴシック体M" w:hAnsi="AR P丸ゴシック体M"/>
                                <w:color w:val="000000" w:themeColor="text1"/>
                                <w:sz w:val="20"/>
                                <w:szCs w:val="20"/>
                              </w:rPr>
                            </w:pPr>
                            <w:r w:rsidRPr="000B42D5">
                              <w:rPr>
                                <w:rFonts w:ascii="AR P丸ゴシック体M" w:eastAsia="AR P丸ゴシック体M" w:hAnsi="AR P丸ゴシック体M" w:cs="ShinGo-Light" w:hint="eastAsia"/>
                                <w:color w:val="000000" w:themeColor="text1"/>
                                <w:kern w:val="0"/>
                                <w:sz w:val="20"/>
                                <w:szCs w:val="20"/>
                              </w:rPr>
                              <w:t>以上）の症状がある場合は受講をお断りさせていただきます。発熱の症状がある場合や体調が優れない場合は参加をお控えください。</w:t>
                            </w:r>
                          </w:p>
                          <w:p w14:paraId="450F950F" w14:textId="77777777" w:rsidR="00FF7F7E" w:rsidRPr="00E42A0A" w:rsidRDefault="00FF7F7E" w:rsidP="00623D53">
                            <w:pPr>
                              <w:jc w:val="center"/>
                              <w:rPr>
                                <w:rFonts w:ascii="HG丸ｺﾞｼｯｸM-PRO" w:eastAsia="HG丸ｺﾞｼｯｸM-PRO" w:hAnsi="HG丸ｺﾞｼｯｸM-PRO"/>
                                <w:color w:val="000000" w:themeColor="text1"/>
                                <w:sz w:val="20"/>
                              </w:rPr>
                            </w:pPr>
                          </w:p>
                          <w:p w14:paraId="01D63BDE" w14:textId="77777777" w:rsidR="00FF7F7E" w:rsidRPr="00E42A0A" w:rsidRDefault="00FF7F7E" w:rsidP="00623D53">
                            <w:pPr>
                              <w:jc w:val="center"/>
                              <w:rPr>
                                <w:rFonts w:ascii="HG丸ｺﾞｼｯｸM-PRO" w:eastAsia="HG丸ｺﾞｼｯｸM-PRO" w:hAnsi="HG丸ｺﾞｼｯｸM-PRO"/>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A3C57" id="正方形/長方形 14" o:spid="_x0000_s1030" style="position:absolute;left:0;text-align:left;margin-left:310.5pt;margin-top:377.25pt;width:211.5pt;height:11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Dyc1AIAAOAFAAAOAAAAZHJzL2Uyb0RvYy54bWysVM1u1DAQviPxDpbvNMl2d1uiZqtVq0VI&#10;q3ZFi3r2Os4mwrGN7d1keQ94ADhzRhx4HCrxFoztJP2h4oDIIbI933zjbzwzJ6dtzdGOaVNJkeHk&#10;IMaICSrzSmwy/PZ68eIYI2OJyAmXgmV4zww+nT1/dtKolI1kKXnONAISYdJGZbi0VqVRZGjJamIO&#10;pGICjIXUNbGw1Zso16QB9ppHozieRo3UudKSMmPg9DwY8czzFwWj9rIoDLOIZxjuZv1f+//a/aPZ&#10;CUk3mqiyot01yD/coiaVgKAD1TmxBG119QdVXVEtjSzsAZV1JIuiosxrADVJ/EjNVUkU81ogOUYN&#10;aTL/j5Ze7FYaVXmGD0cYCVLDG91+/XL76fvPH5+jXx+/hRVKxi5VjTIpeFyplXZijVpK+s6AIXpg&#10;cRvTYdpC1w4LUlHr874f8s5aiygcjqbH03gCz0PBloyPpodHExcuImnvrrSxr5iskVtkWMPD+nyT&#10;3dLYAO0hLpqQi4pzOCcpF6gBdcdJHHsPI3mVO6tXoDfrM67RjkB9LBbTKYAC2wOYoz4npgw4b+pg&#10;XHTig16v3O45C5HfsAJy6xSG0K6q2RCPUMqETYKpJDkL9JMYvv4WvYdPBhdA6JgLuP7A3RH0yEDS&#10;cwcxHd65Mt8Ug3OXk785Dx4+shR2cK4rIfVTyjio6iIHfJ+kkBqXJduuW193/qXdyVrme6hFLUOT&#10;GkUXFeR9SYxdEQ1dCQUCk8Zewq/gEh5VdiuMSqk/PHXu8NAsYMWogS7PsHm/JZphxF8LaKOXyXjs&#10;xoLfjCdHI9jo+5b1fYvY1mcSCiWBmaaoXzq85f2y0LK+gYE0d1HBRASF2BmmVvebMxumD4w0yuZz&#10;D4NRoIhdiitFHbnLs6u46/aGaNVVvIVmuZD9RCDpo8IPWOcp5HxrZVH5rrjLa/cCMEZ8KXUjz82p&#10;+3uPuhvMs98AAAD//wMAUEsDBBQABgAIAAAAIQAjY9QH4QAAAAwBAAAPAAAAZHJzL2Rvd25yZXYu&#10;eG1sTI/BTsMwEETvSPyDtUjcqN0qaZOQTYVAPSJEgUq9ufGSRMR2iN3G/XvcUznOzmj2TbkOumcn&#10;Gl1nDcJ8JoCRqa3qTIPw+bF5yIA5L42SvTWEcCYH6+r2ppSFspN5p9PWNyyWGFdIhNb7oeDc1S1p&#10;6WZ2IBO9bztq6aMcG65GOcVy3fOFEEuuZWfih1YO9NxS/bM9aoTwtde7zTkN+dvry+/Uc183WY54&#10;fxeeHoF5Cv4ahgt+RIcqMh3s0SjHeoTlYh63eIRVmqTALgmRJPF0QMizlQBelfz/iOoPAAD//wMA&#10;UEsBAi0AFAAGAAgAAAAhALaDOJL+AAAA4QEAABMAAAAAAAAAAAAAAAAAAAAAAFtDb250ZW50X1R5&#10;cGVzXS54bWxQSwECLQAUAAYACAAAACEAOP0h/9YAAACUAQAACwAAAAAAAAAAAAAAAAAvAQAAX3Jl&#10;bHMvLnJlbHNQSwECLQAUAAYACAAAACEAbig8nNQCAADgBQAADgAAAAAAAAAAAAAAAAAuAgAAZHJz&#10;L2Uyb0RvYy54bWxQSwECLQAUAAYACAAAACEAI2PUB+EAAAAMAQAADwAAAAAAAAAAAAAAAAAuBQAA&#10;ZHJzL2Rvd25yZXYueG1sUEsFBgAAAAAEAAQA8wAAADwGAAAAAA==&#10;" filled="f" strokecolor="#f60" strokeweight="3pt">
                <v:path arrowok="t"/>
                <v:textbox>
                  <w:txbxContent>
                    <w:p w14:paraId="055D5119" w14:textId="77777777" w:rsidR="0097325D" w:rsidRPr="00E42A0A" w:rsidRDefault="0097325D" w:rsidP="0097325D">
                      <w:pPr>
                        <w:adjustRightInd w:val="0"/>
                        <w:ind w:leftChars="270" w:left="567"/>
                        <w:jc w:val="left"/>
                        <w:rPr>
                          <w:rFonts w:ascii="ShinGo-Light" w:eastAsia="ShinGo-Light" w:cs="ShinGo-Light"/>
                          <w:b/>
                          <w:bCs/>
                          <w:color w:val="FF0000"/>
                          <w:kern w:val="0"/>
                          <w:szCs w:val="21"/>
                        </w:rPr>
                      </w:pPr>
                      <w:r w:rsidRPr="00E42A0A">
                        <w:rPr>
                          <w:rFonts w:ascii="ShinGo-Light" w:eastAsia="ShinGo-Light" w:cs="ShinGo-Light" w:hint="eastAsia"/>
                          <w:b/>
                          <w:bCs/>
                          <w:color w:val="FF0000"/>
                          <w:kern w:val="0"/>
                          <w:szCs w:val="21"/>
                        </w:rPr>
                        <w:t>【感染対策のお願い】</w:t>
                      </w:r>
                    </w:p>
                    <w:p w14:paraId="67FCE16E" w14:textId="5BFB8D8D" w:rsidR="0097325D" w:rsidRPr="000B42D5" w:rsidRDefault="00E42A0A" w:rsidP="0097325D">
                      <w:pPr>
                        <w:adjustRightInd w:val="0"/>
                        <w:ind w:leftChars="270" w:left="567"/>
                        <w:jc w:val="left"/>
                        <w:rPr>
                          <w:rFonts w:ascii="AR P丸ゴシック体M" w:eastAsia="AR P丸ゴシック体M" w:hAnsi="AR P丸ゴシック体M" w:cs="ShinGo-Light"/>
                          <w:color w:val="000000" w:themeColor="text1"/>
                          <w:kern w:val="0"/>
                          <w:sz w:val="20"/>
                          <w:szCs w:val="20"/>
                        </w:rPr>
                      </w:pPr>
                      <w:r w:rsidRPr="000B42D5">
                        <w:rPr>
                          <w:rFonts w:ascii="AR P丸ゴシック体M" w:eastAsia="AR P丸ゴシック体M" w:hAnsi="AR P丸ゴシック体M" w:cs="ShinGo-Light" w:hint="eastAsia"/>
                          <w:color w:val="000000" w:themeColor="text1"/>
                          <w:kern w:val="0"/>
                          <w:sz w:val="20"/>
                          <w:szCs w:val="20"/>
                        </w:rPr>
                        <w:t>〇</w:t>
                      </w:r>
                      <w:r w:rsidR="0097325D" w:rsidRPr="000B42D5">
                        <w:rPr>
                          <w:rFonts w:ascii="AR P丸ゴシック体M" w:eastAsia="AR P丸ゴシック体M" w:hAnsi="AR P丸ゴシック体M" w:cs="ShinGo-Light" w:hint="eastAsia"/>
                          <w:color w:val="000000" w:themeColor="text1"/>
                          <w:kern w:val="0"/>
                          <w:sz w:val="20"/>
                          <w:szCs w:val="20"/>
                        </w:rPr>
                        <w:t>マスクを着用してご参加ください。</w:t>
                      </w:r>
                    </w:p>
                    <w:p w14:paraId="0FAE6B52" w14:textId="2C350879" w:rsidR="001164B9" w:rsidRPr="000B42D5" w:rsidRDefault="00E42A0A" w:rsidP="001164B9">
                      <w:pPr>
                        <w:adjustRightInd w:val="0"/>
                        <w:ind w:leftChars="270" w:left="567"/>
                        <w:jc w:val="left"/>
                        <w:rPr>
                          <w:rFonts w:ascii="AR P丸ゴシック体M" w:eastAsia="AR P丸ゴシック体M" w:hAnsi="AR P丸ゴシック体M" w:cs="ShinGo-Light"/>
                          <w:color w:val="000000" w:themeColor="text1"/>
                          <w:kern w:val="0"/>
                          <w:sz w:val="20"/>
                          <w:szCs w:val="20"/>
                        </w:rPr>
                      </w:pPr>
                      <w:r w:rsidRPr="000B42D5">
                        <w:rPr>
                          <w:rFonts w:ascii="AR P丸ゴシック体M" w:eastAsia="AR P丸ゴシック体M" w:hAnsi="AR P丸ゴシック体M" w:cs="ShinGo-Light" w:hint="eastAsia"/>
                          <w:color w:val="000000" w:themeColor="text1"/>
                          <w:kern w:val="0"/>
                          <w:sz w:val="20"/>
                          <w:szCs w:val="20"/>
                        </w:rPr>
                        <w:t>〇</w:t>
                      </w:r>
                      <w:r w:rsidR="0097325D" w:rsidRPr="000B42D5">
                        <w:rPr>
                          <w:rFonts w:ascii="AR P丸ゴシック体M" w:eastAsia="AR P丸ゴシック体M" w:hAnsi="AR P丸ゴシック体M" w:cs="ShinGo-Light" w:hint="eastAsia"/>
                          <w:color w:val="000000" w:themeColor="text1"/>
                          <w:kern w:val="0"/>
                          <w:sz w:val="20"/>
                          <w:szCs w:val="20"/>
                        </w:rPr>
                        <w:t>当日、検温を実施し発熱（</w:t>
                      </w:r>
                      <w:r w:rsidR="0097325D" w:rsidRPr="000B42D5">
                        <w:rPr>
                          <w:rFonts w:ascii="AR P丸ゴシック体M" w:eastAsia="AR P丸ゴシック体M" w:hAnsi="AR P丸ゴシック体M" w:cs="ShinGo-Light"/>
                          <w:color w:val="000000" w:themeColor="text1"/>
                          <w:kern w:val="0"/>
                          <w:sz w:val="20"/>
                          <w:szCs w:val="20"/>
                        </w:rPr>
                        <w:t xml:space="preserve">37.5 </w:t>
                      </w:r>
                      <w:r w:rsidR="0097325D" w:rsidRPr="000B42D5">
                        <w:rPr>
                          <w:rFonts w:ascii="AR P丸ゴシック体M" w:eastAsia="AR P丸ゴシック体M" w:hAnsi="AR P丸ゴシック体M" w:cs="ShinGo-Light" w:hint="eastAsia"/>
                          <w:color w:val="000000" w:themeColor="text1"/>
                          <w:kern w:val="0"/>
                          <w:sz w:val="20"/>
                          <w:szCs w:val="20"/>
                        </w:rPr>
                        <w:t>度</w:t>
                      </w:r>
                    </w:p>
                    <w:p w14:paraId="6B612AE2" w14:textId="3157E329" w:rsidR="0097325D" w:rsidRPr="000B42D5" w:rsidRDefault="0097325D" w:rsidP="001164B9">
                      <w:pPr>
                        <w:adjustRightInd w:val="0"/>
                        <w:jc w:val="left"/>
                        <w:rPr>
                          <w:rFonts w:ascii="AR P丸ゴシック体M" w:eastAsia="AR P丸ゴシック体M" w:hAnsi="AR P丸ゴシック体M"/>
                          <w:color w:val="000000" w:themeColor="text1"/>
                          <w:sz w:val="20"/>
                          <w:szCs w:val="20"/>
                        </w:rPr>
                      </w:pPr>
                      <w:r w:rsidRPr="000B42D5">
                        <w:rPr>
                          <w:rFonts w:ascii="AR P丸ゴシック体M" w:eastAsia="AR P丸ゴシック体M" w:hAnsi="AR P丸ゴシック体M" w:cs="ShinGo-Light" w:hint="eastAsia"/>
                          <w:color w:val="000000" w:themeColor="text1"/>
                          <w:kern w:val="0"/>
                          <w:sz w:val="20"/>
                          <w:szCs w:val="20"/>
                        </w:rPr>
                        <w:t>以上）の症状がある場合は受講をお断りさせていただきます。発熱の症状がある場合や体調が優れない場合は参加をお控えください。</w:t>
                      </w:r>
                    </w:p>
                    <w:p w14:paraId="450F950F" w14:textId="77777777" w:rsidR="00FF7F7E" w:rsidRPr="00E42A0A" w:rsidRDefault="00FF7F7E" w:rsidP="00623D53">
                      <w:pPr>
                        <w:jc w:val="center"/>
                        <w:rPr>
                          <w:rFonts w:ascii="HG丸ｺﾞｼｯｸM-PRO" w:eastAsia="HG丸ｺﾞｼｯｸM-PRO" w:hAnsi="HG丸ｺﾞｼｯｸM-PRO"/>
                          <w:color w:val="000000" w:themeColor="text1"/>
                          <w:sz w:val="20"/>
                        </w:rPr>
                      </w:pPr>
                    </w:p>
                    <w:p w14:paraId="01D63BDE" w14:textId="77777777" w:rsidR="00FF7F7E" w:rsidRPr="00E42A0A" w:rsidRDefault="00FF7F7E" w:rsidP="00623D53">
                      <w:pPr>
                        <w:jc w:val="center"/>
                        <w:rPr>
                          <w:rFonts w:ascii="HG丸ｺﾞｼｯｸM-PRO" w:eastAsia="HG丸ｺﾞｼｯｸM-PRO" w:hAnsi="HG丸ｺﾞｼｯｸM-PRO"/>
                          <w:color w:val="000000" w:themeColor="text1"/>
                          <w:sz w:val="20"/>
                        </w:rPr>
                      </w:pPr>
                    </w:p>
                  </w:txbxContent>
                </v:textbox>
              </v:rect>
            </w:pict>
          </mc:Fallback>
        </mc:AlternateContent>
      </w:r>
      <w:r w:rsidR="004D3C99">
        <w:rPr>
          <w:noProof/>
        </w:rPr>
        <mc:AlternateContent>
          <mc:Choice Requires="wps">
            <w:drawing>
              <wp:anchor distT="0" distB="0" distL="114300" distR="114300" simplePos="0" relativeHeight="251734016" behindDoc="0" locked="0" layoutInCell="1" allowOverlap="1" wp14:anchorId="48A3DA4A" wp14:editId="2FA95FCC">
                <wp:simplePos x="0" y="0"/>
                <wp:positionH relativeFrom="column">
                  <wp:posOffset>2270760</wp:posOffset>
                </wp:positionH>
                <wp:positionV relativeFrom="paragraph">
                  <wp:posOffset>7715250</wp:posOffset>
                </wp:positionV>
                <wp:extent cx="4102100" cy="904875"/>
                <wp:effectExtent l="0" t="0" r="0" b="9525"/>
                <wp:wrapNone/>
                <wp:docPr id="3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8C9B0" w14:textId="75BA3D59" w:rsidR="0005353D" w:rsidRPr="00623D53" w:rsidRDefault="0005353D" w:rsidP="0097325D">
                            <w:pPr>
                              <w:jc w:val="center"/>
                              <w:rPr>
                                <w:rFonts w:ascii="HG丸ｺﾞｼｯｸM-PRO" w:eastAsia="HG丸ｺﾞｼｯｸM-PRO" w:hAnsi="HG丸ｺﾞｼｯｸM-PRO"/>
                                <w:color w:val="000000" w:themeColor="text1"/>
                                <w:sz w:val="24"/>
                              </w:rPr>
                            </w:pPr>
                            <w:r w:rsidRPr="0045109E">
                              <w:rPr>
                                <w:rFonts w:ascii="HG丸ｺﾞｼｯｸM-PRO" w:eastAsia="HG丸ｺﾞｼｯｸM-PRO" w:hAnsi="HG丸ｺﾞｼｯｸM-PRO" w:hint="eastAsia"/>
                                <w:color w:val="000000" w:themeColor="text1"/>
                                <w:sz w:val="20"/>
                              </w:rPr>
                              <w:t>ＴＥＬ</w:t>
                            </w:r>
                            <w:r w:rsidRPr="0045109E">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hint="eastAsia"/>
                                <w:color w:val="000000" w:themeColor="text1"/>
                                <w:sz w:val="24"/>
                              </w:rPr>
                              <w:t>０４２（６２３）６３１１（受付</w:t>
                            </w:r>
                            <w:r>
                              <w:rPr>
                                <w:rFonts w:ascii="HG丸ｺﾞｼｯｸM-PRO" w:eastAsia="HG丸ｺﾞｼｯｸM-PRO" w:hAnsi="HG丸ｺﾞｼｯｸM-PRO"/>
                                <w:color w:val="000000" w:themeColor="text1"/>
                                <w:sz w:val="24"/>
                              </w:rPr>
                              <w:t>：</w:t>
                            </w:r>
                            <w:r w:rsidR="0097325D">
                              <w:rPr>
                                <w:rFonts w:ascii="HG丸ｺﾞｼｯｸM-PRO" w:eastAsia="HG丸ｺﾞｼｯｸM-PRO" w:hAnsi="HG丸ｺﾞｼｯｸM-PRO" w:hint="eastAsia"/>
                                <w:color w:val="000000" w:themeColor="text1"/>
                                <w:sz w:val="24"/>
                              </w:rPr>
                              <w:t>眞田</w:t>
                            </w:r>
                            <w:r>
                              <w:rPr>
                                <w:rFonts w:ascii="HG丸ｺﾞｼｯｸM-PRO" w:eastAsia="HG丸ｺﾞｼｯｸM-PRO" w:hAnsi="HG丸ｺﾞｼｯｸM-PRO" w:hint="eastAsia"/>
                                <w:color w:val="000000" w:themeColor="text1"/>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3DA4A" id="Text Box 53" o:spid="_x0000_s1031" type="#_x0000_t202" style="position:absolute;left:0;text-align:left;margin-left:178.8pt;margin-top:607.5pt;width:323pt;height:71.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Ju9AEAAMYDAAAOAAAAZHJzL2Uyb0RvYy54bWysU9tu2zAMfR+wfxD0vthJkzUx4hRdiw4D&#10;ugvQ7gMYWY6F2aJGKbGzrx8lp1m2vQ17ESSSPjznkF7fDF0rDpq8QVvK6SSXQluFlbG7Un59fniz&#10;lMIHsBW0aHUpj9rLm83rV+veFXqGDbaVJsEg1he9K2UTgiuyzKtGd+An6LTlZI3UQeAn7bKKoGf0&#10;rs1mef4265EqR6i09xy9H5Nyk/DrWqvwua69DqItJXML6aR0buOZbdZQ7AhcY9SJBvwDiw6M5aZn&#10;qHsIIPZk/oLqjCL0WIeJwi7DujZKJw2sZpr/oeapAaeTFjbHu7NN/v/Bqk+HLyRMVcqruRQWOp7R&#10;sx6CeIeDWFxFf3rnCy57clwYBo7znJNW7x5RffPC4l0DdqdvibBvNFTMbxq/zC4+HXF8BNn2H7Hi&#10;PrAPmICGmrpoHtshGJ3ndDzPJnJRHJxP89k055Ti3CqfL68XqQUUL1878uG9xk7ESymJZ5/Q4fDo&#10;Q2QDxUtJbGbxwbRtmn9rfwtwYYwk9pHwSD0M2+HkxharI+sgHNeJ158vDdIPKXpepVL673sgLUX7&#10;wbIX1/PZasG7lx7L5YpF0GVie5EAqxiolEGK8XoXxm3dOzK7hvuM3lu8Zfdqk4RFm0dOJ9a8LEnv&#10;abHjNl6+U9Wv32/zEwAA//8DAFBLAwQUAAYACAAAACEApBuIE+IAAAAOAQAADwAAAGRycy9kb3du&#10;cmV2LnhtbEyPQU/DMAyF70j8h8hI3FiyTS2oNJ06JEDiwhjTxDFtTFvROFWTbYVfj3eCm+339Py9&#10;fDW5XhxxDJ0nDfOZAoFUe9tRo2H3/nhzByJEQ9b0nlDDNwZYFZcXucmsP9EbHrexERxCITMa2hiH&#10;TMpQt+hMmPkBibVPPzoTeR0baUdz4nDXy4VSqXSmI/7QmgEfWqy/tgen4acL5fPmdR2rdfLxpDYv&#10;adiXqdbXV1N5DyLiFP/McMZndCiYqfIHskH0GpbJbcpWFhbzhFudLUot+VbxxGoCssjl/xrFLwAA&#10;AP//AwBQSwECLQAUAAYACAAAACEAtoM4kv4AAADhAQAAEwAAAAAAAAAAAAAAAAAAAAAAW0NvbnRl&#10;bnRfVHlwZXNdLnhtbFBLAQItABQABgAIAAAAIQA4/SH/1gAAAJQBAAALAAAAAAAAAAAAAAAAAC8B&#10;AABfcmVscy8ucmVsc1BLAQItABQABgAIAAAAIQBN7IJu9AEAAMYDAAAOAAAAAAAAAAAAAAAAAC4C&#10;AABkcnMvZTJvRG9jLnhtbFBLAQItABQABgAIAAAAIQCkG4gT4gAAAA4BAAAPAAAAAAAAAAAAAAAA&#10;AE4EAABkcnMvZG93bnJldi54bWxQSwUGAAAAAAQABADzAAAAXQUAAAAA&#10;" filled="f" stroked="f">
                <v:textbox inset="5.85pt,.7pt,5.85pt,.7pt">
                  <w:txbxContent>
                    <w:p w14:paraId="3298C9B0" w14:textId="75BA3D59" w:rsidR="0005353D" w:rsidRPr="00623D53" w:rsidRDefault="0005353D" w:rsidP="0097325D">
                      <w:pPr>
                        <w:jc w:val="center"/>
                        <w:rPr>
                          <w:rFonts w:ascii="HG丸ｺﾞｼｯｸM-PRO" w:eastAsia="HG丸ｺﾞｼｯｸM-PRO" w:hAnsi="HG丸ｺﾞｼｯｸM-PRO"/>
                          <w:color w:val="000000" w:themeColor="text1"/>
                          <w:sz w:val="24"/>
                        </w:rPr>
                      </w:pPr>
                      <w:r w:rsidRPr="0045109E">
                        <w:rPr>
                          <w:rFonts w:ascii="HG丸ｺﾞｼｯｸM-PRO" w:eastAsia="HG丸ｺﾞｼｯｸM-PRO" w:hAnsi="HG丸ｺﾞｼｯｸM-PRO" w:hint="eastAsia"/>
                          <w:color w:val="000000" w:themeColor="text1"/>
                          <w:sz w:val="20"/>
                        </w:rPr>
                        <w:t>ＴＥＬ</w:t>
                      </w:r>
                      <w:r w:rsidRPr="0045109E">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hint="eastAsia"/>
                          <w:color w:val="000000" w:themeColor="text1"/>
                          <w:sz w:val="24"/>
                        </w:rPr>
                        <w:t>０４２（６２３）６３１１（受付</w:t>
                      </w:r>
                      <w:r>
                        <w:rPr>
                          <w:rFonts w:ascii="HG丸ｺﾞｼｯｸM-PRO" w:eastAsia="HG丸ｺﾞｼｯｸM-PRO" w:hAnsi="HG丸ｺﾞｼｯｸM-PRO"/>
                          <w:color w:val="000000" w:themeColor="text1"/>
                          <w:sz w:val="24"/>
                        </w:rPr>
                        <w:t>：</w:t>
                      </w:r>
                      <w:r w:rsidR="0097325D">
                        <w:rPr>
                          <w:rFonts w:ascii="HG丸ｺﾞｼｯｸM-PRO" w:eastAsia="HG丸ｺﾞｼｯｸM-PRO" w:hAnsi="HG丸ｺﾞｼｯｸM-PRO" w:hint="eastAsia"/>
                          <w:color w:val="000000" w:themeColor="text1"/>
                          <w:sz w:val="24"/>
                        </w:rPr>
                        <w:t>眞田</w:t>
                      </w:r>
                      <w:r>
                        <w:rPr>
                          <w:rFonts w:ascii="HG丸ｺﾞｼｯｸM-PRO" w:eastAsia="HG丸ｺﾞｼｯｸM-PRO" w:hAnsi="HG丸ｺﾞｼｯｸM-PRO" w:hint="eastAsia"/>
                          <w:color w:val="000000" w:themeColor="text1"/>
                          <w:sz w:val="24"/>
                        </w:rPr>
                        <w:t>）</w:t>
                      </w:r>
                    </w:p>
                  </w:txbxContent>
                </v:textbox>
              </v:shape>
            </w:pict>
          </mc:Fallback>
        </mc:AlternateContent>
      </w:r>
      <w:r w:rsidR="004D3C99">
        <w:rPr>
          <w:noProof/>
        </w:rPr>
        <mc:AlternateContent>
          <mc:Choice Requires="wps">
            <w:drawing>
              <wp:anchor distT="0" distB="0" distL="114300" distR="114300" simplePos="0" relativeHeight="251720704" behindDoc="0" locked="0" layoutInCell="1" allowOverlap="1" wp14:anchorId="73442833" wp14:editId="0C7FE0AC">
                <wp:simplePos x="0" y="0"/>
                <wp:positionH relativeFrom="column">
                  <wp:posOffset>0</wp:posOffset>
                </wp:positionH>
                <wp:positionV relativeFrom="paragraph">
                  <wp:posOffset>7554595</wp:posOffset>
                </wp:positionV>
                <wp:extent cx="2571750" cy="523875"/>
                <wp:effectExtent l="0" t="0" r="0" b="0"/>
                <wp:wrapNone/>
                <wp:docPr id="35"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05D89" w14:textId="77777777" w:rsidR="00FF7F7E" w:rsidRPr="004D4D17" w:rsidRDefault="00221D7A" w:rsidP="0097325D">
                            <w:pPr>
                              <w:ind w:firstLineChars="100" w:firstLine="241"/>
                              <w:rPr>
                                <w:rFonts w:ascii="HG丸ｺﾞｼｯｸM-PRO" w:eastAsia="HG丸ｺﾞｼｯｸM-PRO" w:hAnsi="HG丸ｺﾞｼｯｸM-PRO"/>
                                <w:b/>
                                <w:color w:val="000000" w:themeColor="text1"/>
                                <w:sz w:val="28"/>
                              </w:rPr>
                            </w:pPr>
                            <w:r w:rsidRPr="0097325D">
                              <w:rPr>
                                <w:rFonts w:ascii="HG丸ｺﾞｼｯｸM-PRO" w:eastAsia="HG丸ｺﾞｼｯｸM-PRO" w:hAnsi="HG丸ｺﾞｼｯｸM-PRO" w:hint="eastAsia"/>
                                <w:b/>
                                <w:color w:val="000000" w:themeColor="text1"/>
                                <w:sz w:val="24"/>
                                <w:szCs w:val="24"/>
                              </w:rPr>
                              <w:t>お問合せ：</w:t>
                            </w:r>
                            <w:r>
                              <w:rPr>
                                <w:rFonts w:ascii="HG丸ｺﾞｼｯｸM-PRO" w:eastAsia="HG丸ｺﾞｼｯｸM-PRO" w:hAnsi="HG丸ｺﾞｼｯｸM-PRO" w:hint="eastAsia"/>
                                <w:b/>
                                <w:color w:val="000000" w:themeColor="text1"/>
                                <w:sz w:val="28"/>
                              </w:rPr>
                              <w:t>八王子商工会議所</w:t>
                            </w:r>
                            <w:r w:rsidR="00FF7F7E" w:rsidRPr="004D4D17">
                              <w:rPr>
                                <w:rFonts w:ascii="HG丸ｺﾞｼｯｸM-PRO" w:eastAsia="HG丸ｺﾞｼｯｸM-PRO" w:hAnsi="HG丸ｺﾞｼｯｸM-PRO" w:hint="eastAsia"/>
                                <w:b/>
                                <w:color w:val="000000" w:themeColor="text1"/>
                                <w:sz w:val="28"/>
                              </w:rPr>
                              <w:t xml:space="preserve"> </w:t>
                            </w:r>
                          </w:p>
                          <w:p w14:paraId="1DF1273D" w14:textId="77777777" w:rsidR="00FF7F7E" w:rsidRPr="004D4D17" w:rsidRDefault="00FF7F7E">
                            <w:pPr>
                              <w:rPr>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42833" id="テキスト ボックス 8" o:spid="_x0000_s1032" type="#_x0000_t202" style="position:absolute;left:0;text-align:left;margin-left:0;margin-top:594.85pt;width:202.5pt;height:41.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a/rQIAAJQFAAAOAAAAZHJzL2Uyb0RvYy54bWysVM1uEzEQviPxDpbvdJO0acqqmyq0KkKK&#10;aEWLena8drOq12NsJ9lwbCTEQ/AKiDPPsy/C2LubhMKliMuuPfPNeH6+mdOzqlRkKawrQGe0f9Cj&#10;RGgOeaHvM/rx9vLVCSXOM50zBVpkdC0cPRu/fHG6MqkYwBxULixBJ9qlK5PRufcmTRLH56Jk7gCM&#10;0KiUYEvm8Wrvk9yyFXovVTLo9Y6TFdjcWODCOZReNEo6jv6lFNxfSemEJyqjGJuPXxu/s/BNxqcs&#10;vbfMzAvehsH+IYqSFRof3bq6YJ6RhS3+cFUW3IID6Q84lAlIWXARc8Bs+r0n2dzMmRExFyyOM9sy&#10;uf/nlr9fXltS5Bk9HFKiWYk9qjdf6sfv9ePPevOV1Jtv9WZTP/7AOzkJ9VoZl6LZjUFDX72BCvse&#10;c3dmCvzBISTZwzQGDtGhPpW0Zfhj5gQNsSXrbRtE5QlH4WA46o+GqOKoGw4OT0bD8G6yszbW+bcC&#10;ShIOGbXY5hgBW06db6AdJDym4bJQCuUsVZqsMnp8iO5/06BzpYNERNK0bkIaTeTx5NdKNE4+CIlF&#10;iwkEQaSrOFeWLBkSjXEutO+3QSuN6ICSGMRzDFv8LqrnGDd5dC+D9lvjstBgm4aFKduFnT90IcsG&#10;3zbSNXmHEvhqVkW2RGSQzCBfIxEsNKPlDL8ssClT5vw1szhL2EfcD/4KP1IBFh/aEyVzsJ//Jg94&#10;pDhqKVnhbGbUfVowKyhR7zSS/3X/6CgMc7wcDUcDvNh9zWxfoxflOWBX+riJDI/HgPeqO0oL5R2u&#10;kUl4FVVMc3w7o747nvtmY+Aa4mIyiSAcX8P8VN8Y3vE/UO62umPWtLz0yOj30E0xS5/Qs8GG9mqY&#10;LDzIInJ3V9W2/jj6kf3tmgq7Zf8eUbtlOv4FAAD//wMAUEsDBBQABgAIAAAAIQAru18a4AAAAAoB&#10;AAAPAAAAZHJzL2Rvd25yZXYueG1sTI/BTsMwEETvSPyDtUjcqFOL0hDiVFWkCgnBoaUXbpt4m0TE&#10;dojdNvD1LKdy3Dej2Zl8NdlenGgMnXca5rMEBLnam841Gvbvm7sURIjoDPbekYZvCrAqrq9yzIw/&#10;uy2ddrERHOJChhraGIdMylC3ZDHM/ECOtYMfLUY+x0aaEc8cbnupkuRBWuwcf2hxoLKl+nN3tBpe&#10;ys0bbitl05++fH49rIev/cdC69ubaf0EItIUL2b4q8/VoeBOlT86E0SvgYdEpvP0cQmC9ftkwahi&#10;pJZKgSxy+X9C8QsAAP//AwBQSwECLQAUAAYACAAAACEAtoM4kv4AAADhAQAAEwAAAAAAAAAAAAAA&#10;AAAAAAAAW0NvbnRlbnRfVHlwZXNdLnhtbFBLAQItABQABgAIAAAAIQA4/SH/1gAAAJQBAAALAAAA&#10;AAAAAAAAAAAAAC8BAABfcmVscy8ucmVsc1BLAQItABQABgAIAAAAIQC7/fa/rQIAAJQFAAAOAAAA&#10;AAAAAAAAAAAAAC4CAABkcnMvZTJvRG9jLnhtbFBLAQItABQABgAIAAAAIQAru18a4AAAAAoBAAAP&#10;AAAAAAAAAAAAAAAAAAcFAABkcnMvZG93bnJldi54bWxQSwUGAAAAAAQABADzAAAAFAYAAAAA&#10;" filled="f" stroked="f" strokeweight=".5pt">
                <v:textbox>
                  <w:txbxContent>
                    <w:p w14:paraId="3A605D89" w14:textId="77777777" w:rsidR="00FF7F7E" w:rsidRPr="004D4D17" w:rsidRDefault="00221D7A" w:rsidP="0097325D">
                      <w:pPr>
                        <w:ind w:firstLineChars="100" w:firstLine="241"/>
                        <w:rPr>
                          <w:rFonts w:ascii="HG丸ｺﾞｼｯｸM-PRO" w:eastAsia="HG丸ｺﾞｼｯｸM-PRO" w:hAnsi="HG丸ｺﾞｼｯｸM-PRO"/>
                          <w:b/>
                          <w:color w:val="000000" w:themeColor="text1"/>
                          <w:sz w:val="28"/>
                        </w:rPr>
                      </w:pPr>
                      <w:r w:rsidRPr="0097325D">
                        <w:rPr>
                          <w:rFonts w:ascii="HG丸ｺﾞｼｯｸM-PRO" w:eastAsia="HG丸ｺﾞｼｯｸM-PRO" w:hAnsi="HG丸ｺﾞｼｯｸM-PRO" w:hint="eastAsia"/>
                          <w:b/>
                          <w:color w:val="000000" w:themeColor="text1"/>
                          <w:sz w:val="24"/>
                          <w:szCs w:val="24"/>
                        </w:rPr>
                        <w:t>お問合せ：</w:t>
                      </w:r>
                      <w:r>
                        <w:rPr>
                          <w:rFonts w:ascii="HG丸ｺﾞｼｯｸM-PRO" w:eastAsia="HG丸ｺﾞｼｯｸM-PRO" w:hAnsi="HG丸ｺﾞｼｯｸM-PRO" w:hint="eastAsia"/>
                          <w:b/>
                          <w:color w:val="000000" w:themeColor="text1"/>
                          <w:sz w:val="28"/>
                        </w:rPr>
                        <w:t>八王子商工会議所</w:t>
                      </w:r>
                      <w:r w:rsidR="00FF7F7E" w:rsidRPr="004D4D17">
                        <w:rPr>
                          <w:rFonts w:ascii="HG丸ｺﾞｼｯｸM-PRO" w:eastAsia="HG丸ｺﾞｼｯｸM-PRO" w:hAnsi="HG丸ｺﾞｼｯｸM-PRO" w:hint="eastAsia"/>
                          <w:b/>
                          <w:color w:val="000000" w:themeColor="text1"/>
                          <w:sz w:val="28"/>
                        </w:rPr>
                        <w:t xml:space="preserve"> </w:t>
                      </w:r>
                    </w:p>
                    <w:p w14:paraId="1DF1273D" w14:textId="77777777" w:rsidR="00FF7F7E" w:rsidRPr="004D4D17" w:rsidRDefault="00FF7F7E">
                      <w:pPr>
                        <w:rPr>
                          <w:b/>
                          <w:sz w:val="22"/>
                        </w:rPr>
                      </w:pPr>
                    </w:p>
                  </w:txbxContent>
                </v:textbox>
              </v:shape>
            </w:pict>
          </mc:Fallback>
        </mc:AlternateContent>
      </w:r>
      <w:r w:rsidR="004D3C99">
        <w:rPr>
          <w:noProof/>
        </w:rPr>
        <mc:AlternateContent>
          <mc:Choice Requires="wps">
            <w:drawing>
              <wp:anchor distT="4294967295" distB="4294967295" distL="114300" distR="114300" simplePos="0" relativeHeight="251657214" behindDoc="0" locked="0" layoutInCell="1" allowOverlap="1" wp14:anchorId="5B3E9595" wp14:editId="696E3739">
                <wp:simplePos x="0" y="0"/>
                <wp:positionH relativeFrom="column">
                  <wp:posOffset>-428625</wp:posOffset>
                </wp:positionH>
                <wp:positionV relativeFrom="paragraph">
                  <wp:posOffset>8009890</wp:posOffset>
                </wp:positionV>
                <wp:extent cx="7486650" cy="0"/>
                <wp:effectExtent l="0" t="0" r="0" b="0"/>
                <wp:wrapNone/>
                <wp:docPr id="33"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86650" cy="0"/>
                        </a:xfrm>
                        <a:prstGeom prst="line">
                          <a:avLst/>
                        </a:prstGeom>
                        <a:noFill/>
                        <a:ln w="19050" cap="flat" cmpd="sng" algn="ctr">
                          <a:solidFill>
                            <a:sysClr val="windowText" lastClr="000000"/>
                          </a:solidFill>
                          <a:prstDash val="sysDot"/>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DD26947" id="直線コネクタ 20" o:spid="_x0000_s1026" style="position:absolute;left:0;text-align:left;z-index:25165721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75pt,630.7pt" to="555.75pt,6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Xh9AEAAKgDAAAOAAAAZHJzL2Uyb0RvYy54bWysU81uEzEQviPxDpbvZLcphLDKpodG5VJB&#10;pJYHmHq9WQv/yWOyyTWceQF4CA4gceRhcuhrMHZ+mtIbYg+Wx+P5Zr7P304uVkazpQyonK352aDk&#10;TFrhGmUXNf9we/VizBlGsA1oZ2XN1xL5xfT5s0nvKzl0ndONDIxALFa9r3kXo6+KAkUnDeDAeWkp&#10;2bpgIFIYFkUToCd0o4thWY6K3oXGByckIp3Odkk+zfhtK0V837YoI9M1p9liXkNe79JaTCdQLQL4&#10;Ton9GPAPUxhQlpoeoWYQgX0K6gmUUSI4dG0cCGcK17ZKyMyB2JyVf7G56cDLzIXEQX+UCf8frHi3&#10;nAemmpqfn3NmwdAb3X/7ef/r63bzY/v5y3bzfbv5zYZZqd5jRQWXdh4SV7GyN/7aiY9IKhaPkilA&#10;v7u2aoNJ14ksW2Xl10fl5SoyQYevX45Ho1f0QOKQK6A6FPqA8a10hqVNzbWySRSoYHmNMbWG6nAl&#10;HVt3pbTOD6st68mVb8oMDeSvVkOkLsYTY7QLzkAvyLgihgyJTqsmlScgXOOlDmwJ5B2yXOP6W5qX&#10;Mw0YKUEk8pc8RCM8Kk3zzAC7XTEBzVzcec2oSIbXytR8fFqubWops2X3tB5ETLs716zn4aA02SF3&#10;3Vs3+e00pv3pDzb9AwAA//8DAFBLAwQUAAYACAAAACEAVyuIrt4AAAAOAQAADwAAAGRycy9kb3du&#10;cmV2LnhtbEyPQUvDQBCF74L/YRnBi7SbLholZlMkIuipGAWv2+w0CcnOhuy2Tf+900PRuc17jzff&#10;5OvZDeKAU+g8aVgtExBItbcdNRq+v94WTyBCNGTN4Ak1nDDAuri+yk1m/ZE+8VDFRnAJhcxoaGMc&#10;MylD3aIzYelHJPZ2fnIm8jo10k7myOVukCpJUulMR3yhNSOWLdZ9tXcabPleBlI/ff96t1G7D19Z&#10;VZ60vr2ZX55BRJzjXxjO+IwOBTNt/Z5sEIOGRfr4wFE2VLq6B3GO8LC2vWiyyOX/N4pfAAAA//8D&#10;AFBLAQItABQABgAIAAAAIQC2gziS/gAAAOEBAAATAAAAAAAAAAAAAAAAAAAAAABbQ29udGVudF9U&#10;eXBlc10ueG1sUEsBAi0AFAAGAAgAAAAhADj9If/WAAAAlAEAAAsAAAAAAAAAAAAAAAAALwEAAF9y&#10;ZWxzLy5yZWxzUEsBAi0AFAAGAAgAAAAhAP+09eH0AQAAqAMAAA4AAAAAAAAAAAAAAAAALgIAAGRy&#10;cy9lMm9Eb2MueG1sUEsBAi0AFAAGAAgAAAAhAFcriK7eAAAADgEAAA8AAAAAAAAAAAAAAAAATgQA&#10;AGRycy9kb3ducmV2LnhtbFBLBQYAAAAABAAEAPMAAABZBQAAAAA=&#10;" strokecolor="windowText" strokeweight="1.5pt">
                <v:stroke dashstyle="1 1" joinstyle="miter"/>
                <o:lock v:ext="edit" shapetype="f"/>
              </v:line>
            </w:pict>
          </mc:Fallback>
        </mc:AlternateContent>
      </w:r>
      <w:r w:rsidR="004D3C99">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737088" behindDoc="0" locked="0" layoutInCell="1" allowOverlap="1" wp14:anchorId="383AC6AB" wp14:editId="550F9D33">
                <wp:simplePos x="0" y="0"/>
                <wp:positionH relativeFrom="column">
                  <wp:posOffset>2590800</wp:posOffset>
                </wp:positionH>
                <wp:positionV relativeFrom="paragraph">
                  <wp:posOffset>9667875</wp:posOffset>
                </wp:positionV>
                <wp:extent cx="1270000" cy="406400"/>
                <wp:effectExtent l="57150" t="19050" r="82550" b="31750"/>
                <wp:wrapNone/>
                <wp:docPr id="2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0" cy="406400"/>
                          <a:chOff x="4837" y="15640"/>
                          <a:chExt cx="2000" cy="685"/>
                        </a:xfrm>
                      </wpg:grpSpPr>
                      <wps:wsp>
                        <wps:cNvPr id="30" name="AutoShape 59"/>
                        <wps:cNvSpPr>
                          <a:spLocks noChangeArrowheads="1"/>
                        </wps:cNvSpPr>
                        <wps:spPr bwMode="auto">
                          <a:xfrm>
                            <a:off x="4837" y="15640"/>
                            <a:ext cx="2000" cy="68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63500" cmpd="thickThin">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1" name="Text Box 60"/>
                        <wps:cNvSpPr txBox="1">
                          <a:spLocks noChangeArrowheads="1"/>
                        </wps:cNvSpPr>
                        <wps:spPr bwMode="auto">
                          <a:xfrm>
                            <a:off x="5137" y="15640"/>
                            <a:ext cx="1400" cy="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0" cmpd="thickThin">
                                <a:solidFill>
                                  <a:srgbClr val="F79646"/>
                                </a:solidFill>
                                <a:miter lim="800000"/>
                                <a:headEnd/>
                                <a:tailEnd/>
                              </a14:hiddenLine>
                            </a:ext>
                            <a:ext uri="{AF507438-7753-43E0-B8FC-AC1667EBCBE1}">
                              <a14:hiddenEffects xmlns:a14="http://schemas.microsoft.com/office/drawing/2010/main">
                                <a:effectLst/>
                              </a14:hiddenEffects>
                            </a:ext>
                          </a:extLst>
                        </wps:spPr>
                        <wps:txbx>
                          <w:txbxContent>
                            <w:p w14:paraId="353DF78C" w14:textId="77777777" w:rsidR="00F636A8" w:rsidRDefault="00F636A8" w:rsidP="00F636A8">
                              <w:pPr>
                                <w:spacing w:line="240" w:lineRule="exact"/>
                                <w:jc w:val="center"/>
                              </w:pPr>
                              <w:r>
                                <w:rPr>
                                  <w:rFonts w:hint="eastAsia"/>
                                </w:rPr>
                                <w:t>裏面もご覧</w:t>
                              </w:r>
                            </w:p>
                            <w:p w14:paraId="254E78D9" w14:textId="77777777" w:rsidR="00F636A8" w:rsidRDefault="00F636A8" w:rsidP="00F636A8">
                              <w:pPr>
                                <w:spacing w:line="240" w:lineRule="exact"/>
                                <w:jc w:val="center"/>
                              </w:pPr>
                              <w:r>
                                <w:rPr>
                                  <w:rFonts w:hint="eastAsia"/>
                                </w:rPr>
                                <w:t>ください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3AC6AB" id="Group 58" o:spid="_x0000_s1033" style="position:absolute;left:0;text-align:left;margin-left:204pt;margin-top:761.25pt;width:100pt;height:32pt;z-index:251737088" coordorigin="4837,15640" coordsize="2000,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EYSkQQAAM0NAAAOAAAAZHJzL2Uyb0RvYy54bWzUV39v2zYQ/X/AvgOhPzc0thxbdow4QZc2&#10;xoBuK1DvA9D6jUqiRsqRs0+/d0eJVhyrHTpswBLAJs2n49274/Hp9v5YFuIp1iZX1cbzr6aeiKtQ&#10;RXmVbrzfd49vVp4wjawiWagq3njPsfHu777/7rat1/FMZaqIYi1gpDLrtt54WdPU68nEhFlcSnOl&#10;6rjCYqJ0KRtMdTqJtGxhvSwms+k0mLRKR7VWYWwMfn1nF707tp8kcdj8liQmbkSx8eBbw5+aP/f0&#10;Obm7letUyzrLw84N+Q1elDKvsKkz9U42Uhx0/spUmYdaGZU0V6EqJypJ8jDmGBCNPz2LZqvVoeZY&#10;0nWb1o4mUHvG0zebDX99+qhFHm282dITlSyRI95WLFZETluna2C2uv5Uf9Q2Qgw/qPCzwfLkfJ3m&#10;qQWLffuLimBPHhrF5BwTXZIJhC2OnINnl4P42IgQP/qz5RR/ngixNp8Gc4w5SWGGTNJj89U1XMWq&#10;v8Bqv/i+ex5F0T0crBa0OJFruy/72vlGgaHgzIlT8884/ZTJOuZUGeKr4/QarlhO34IDxojFjeWV&#10;cT2pxjIqKvWQySqN32qt2iyWEdzyOQryF4btAzQxyMdXKb7EVc/0OFNyHR5Ms40VZ0s+fTANpyCN&#10;MOIaiPpSQYBJWeDI/PhGLJArgX+bktRh/AFm5gcMIuw5btbjfphYW76YnWOuewz2621tX6HmDtVZ&#10;stBXuMUAt/Xh+ytE0CPgU2eEI7jkP6rScgHsNhAXvEczdGw575fnMd70KLfnBVP+Bea3XFpoQifq&#10;Hff3a7H1p2K7upAfR3wPWtpYzxzbuS3hmL+6QSLby0C3KwGnKwCzy0C3swOOWHR5d5yMWHSpJyBa&#10;yZiLLvVu5xGDwwqwsYy4OEz/aMCuArDtfDHu3rAGGDfi3akMKI6lP27Rf5EURg5soku60y2z/sCH&#10;x6o78RgJNCZq19QAamWoFVNFoBHvbItC2zhWtDoCRrIJfE1lhf2+DEYeCdy38C+DkSMC80nqLdvv&#10;zn0NIUASYAf+oQF2oBciYEfsQQbswA03uFo2FDtHiKFocS3ScfdE1o9orVRP8U4xqjm7yLDrabWo&#10;hihuGeSnNWlJ6CH9d80G/QDNmWP6OrZzEHa5ocKB3lZYKBPbbSgwJt1FSPQMmrxRRR495kVBURmd&#10;7h8KLZ4kKHvkvy5nL2BFRQQF1yhjXNdlDRHRQEZ93mWdGHqBfml0eRPMg0tGy7yBICzycuOhb9Bl&#10;zpmhu/B9FfG4kXlhxxwseRyz1LNli3ve3o72kt+r6Bk3pVZW+0GrYpAp/acnWui+jWf+OEgde6L4&#10;ucJte+PPISpEw5P5YjnDRA9X9sMVWYUwhbg9nA4aPjSY4ZFDrfM0w04+n5dKkQBIcrpH2T/rVTeB&#10;DvmvBAmagBUkO5IBP6mjCJjhgbwQzRG/957/W8pk4b9Wcb0y8UkcsAA813DoPNoqE0GDjUcHmxnu&#10;VQpKoodQYVSKiprLpuDe5H74O7XTHPdHFsfcs4ij/0s1sdjFOwMf+u79hl5KhnOuvtNb2N1fAAAA&#10;//8DAFBLAwQUAAYACAAAACEAXfn6C+EAAAANAQAADwAAAGRycy9kb3ducmV2LnhtbEyPQWuDQBCF&#10;74X+h2UKvTWrtooY1xBC21MoNCmU3CY6UYm7K+5Gzb/vpJf2OO893nwvX826EyMNrrVGQbgIQJAp&#10;bdWaWsHX/u0pBeE8mgo7a0jBlRysivu7HLPKTuaTxp2vBZcYl6GCxvs+k9KVDWl0C9uTYe9kB42e&#10;z6GW1YATl+tORkGQSI2t4Q8N9rRpqDzvLlrB+4TT+jl8Hbfn0+Z62Mcf39uQlHp8mNdLEJ5m/xeG&#10;Gz6jQ8FMR3sxlROdgpcg5S2ejTiKYhAcSX6l401Kkxhkkcv/K4ofAAAA//8DAFBLAQItABQABgAI&#10;AAAAIQC2gziS/gAAAOEBAAATAAAAAAAAAAAAAAAAAAAAAABbQ29udGVudF9UeXBlc10ueG1sUEsB&#10;Ai0AFAAGAAgAAAAhADj9If/WAAAAlAEAAAsAAAAAAAAAAAAAAAAALwEAAF9yZWxzLy5yZWxzUEsB&#10;Ai0AFAAGAAgAAAAhAGcwRhKRBAAAzQ0AAA4AAAAAAAAAAAAAAAAALgIAAGRycy9lMm9Eb2MueG1s&#10;UEsBAi0AFAAGAAgAAAAhAF35+gvhAAAADQEAAA8AAAAAAAAAAAAAAAAA6wYAAGRycy9kb3ducmV2&#10;LnhtbFBLBQYAAAAABAAEAPMAAAD5BwAAAAA=&#10;">
                <v:shape id="AutoShape 59" o:spid="_x0000_s1034" style="position:absolute;left:4837;top:15640;width:2000;height:68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N8jwAAAANsAAAAPAAAAZHJzL2Rvd25yZXYueG1sRE/Pa8Iw&#10;FL4P/B/CE7zN1ApldEZRcbjjWredH81bE9a8lCZr63+/HAY7fny/d4fZdWKkIVjPCjbrDARx47Xl&#10;VsH77eXxCUSIyBo7z6TgTgEO+8XDDkvtJ65orGMrUgiHEhWYGPtSytAYchjWvidO3JcfHMYEh1bq&#10;AacU7jqZZ1khHVpODQZ7Ohtqvusfp0Af801tjf34vPji9FZPp2t1M0qtlvPxGUSkOf6L/9yvWsE2&#10;rU9f0g+Q+18AAAD//wMAUEsBAi0AFAAGAAgAAAAhANvh9svuAAAAhQEAABMAAAAAAAAAAAAAAAAA&#10;AAAAAFtDb250ZW50X1R5cGVzXS54bWxQSwECLQAUAAYACAAAACEAWvQsW78AAAAVAQAACwAAAAAA&#10;AAAAAAAAAAAfAQAAX3JlbHMvLnJlbHNQSwECLQAUAAYACAAAACEA4tzfI8AAAADbAAAADwAAAAAA&#10;AAAAAAAAAAAHAgAAZHJzL2Rvd25yZXYueG1sUEsFBgAAAAADAAMAtwAAAPQCAAAAAA==&#10;" path="m,l5400,21600r10800,l21600,,,xe" strokecolor="#f79646" strokeweight="5pt">
                  <v:stroke linestyle="thickThin" joinstyle="miter"/>
                  <v:shadow color="#868686"/>
                  <v:path o:connecttype="custom" o:connectlocs="1750,343;1000,685;250,343;1000,0" o:connectangles="0,0,0,0" textboxrect="4504,4509,17096,17091"/>
                </v:shape>
                <v:shape id="Text Box 60" o:spid="_x0000_s1035" type="#_x0000_t202" style="position:absolute;left:5137;top:15640;width:1400;height: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NkkwwAAANsAAAAPAAAAZHJzL2Rvd25yZXYueG1sRI/BasMw&#10;EETvgf6D2EJviZw4CcWNYkqKIbdSO4f0tlhb29RaGUm13b+PCoUch5l5wxzy2fRiJOc7ywrWqwQE&#10;cW11x42CS1Usn0H4gKyxt0wKfslDfnxYHDDTduIPGsvQiAhhn6GCNoQhk9LXLRn0KzsQR+/LOoMh&#10;StdI7XCKcNPLTZLspcGO40KLA51aqr/LH6PAF36227fdJ3YVXseUXLl9d0o9Pc6vLyACzeEe/m+f&#10;tYJ0DX9f4g+QxxsAAAD//wMAUEsBAi0AFAAGAAgAAAAhANvh9svuAAAAhQEAABMAAAAAAAAAAAAA&#10;AAAAAAAAAFtDb250ZW50X1R5cGVzXS54bWxQSwECLQAUAAYACAAAACEAWvQsW78AAAAVAQAACwAA&#10;AAAAAAAAAAAAAAAfAQAAX3JlbHMvLnJlbHNQSwECLQAUAAYACAAAACEAuIzZJMMAAADbAAAADwAA&#10;AAAAAAAAAAAAAAAHAgAAZHJzL2Rvd25yZXYueG1sUEsFBgAAAAADAAMAtwAAAPcCAAAAAA==&#10;" filled="f" stroked="f" strokecolor="#f79646" strokeweight="5pt">
                  <v:stroke linestyle="thickThin"/>
                  <v:textbox>
                    <w:txbxContent>
                      <w:p w14:paraId="353DF78C" w14:textId="77777777" w:rsidR="00F636A8" w:rsidRDefault="00F636A8" w:rsidP="00F636A8">
                        <w:pPr>
                          <w:spacing w:line="240" w:lineRule="exact"/>
                          <w:jc w:val="center"/>
                        </w:pPr>
                        <w:r>
                          <w:rPr>
                            <w:rFonts w:hint="eastAsia"/>
                          </w:rPr>
                          <w:t>裏面もご覧</w:t>
                        </w:r>
                      </w:p>
                      <w:p w14:paraId="254E78D9" w14:textId="77777777" w:rsidR="00F636A8" w:rsidRDefault="00F636A8" w:rsidP="00F636A8">
                        <w:pPr>
                          <w:spacing w:line="240" w:lineRule="exact"/>
                          <w:jc w:val="center"/>
                        </w:pPr>
                        <w:r>
                          <w:rPr>
                            <w:rFonts w:hint="eastAsia"/>
                          </w:rPr>
                          <w:t>ください</w:t>
                        </w:r>
                      </w:p>
                    </w:txbxContent>
                  </v:textbox>
                </v:shape>
              </v:group>
            </w:pict>
          </mc:Fallback>
        </mc:AlternateContent>
      </w:r>
      <w:r w:rsidR="000B42D5">
        <w:rPr>
          <w:noProof/>
        </w:rPr>
        <mc:AlternateContent>
          <mc:Choice Requires="wps">
            <w:drawing>
              <wp:anchor distT="0" distB="0" distL="114300" distR="114300" simplePos="0" relativeHeight="251654139" behindDoc="0" locked="0" layoutInCell="1" allowOverlap="1" wp14:anchorId="35B3D045" wp14:editId="5EEAFD95">
                <wp:simplePos x="0" y="0"/>
                <wp:positionH relativeFrom="margin">
                  <wp:posOffset>5229225</wp:posOffset>
                </wp:positionH>
                <wp:positionV relativeFrom="paragraph">
                  <wp:posOffset>-104775</wp:posOffset>
                </wp:positionV>
                <wp:extent cx="1353185" cy="419100"/>
                <wp:effectExtent l="19050" t="19050" r="18415" b="19050"/>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3185" cy="419100"/>
                        </a:xfrm>
                        <a:prstGeom prst="roundRect">
                          <a:avLst/>
                        </a:prstGeom>
                        <a:solidFill>
                          <a:srgbClr val="FFFF99"/>
                        </a:solidFill>
                        <a:ln w="38100">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A3012BF" id="角丸四角形 18" o:spid="_x0000_s1026" style="position:absolute;left:0;text-align:left;margin-left:411.75pt;margin-top:-8.25pt;width:106.55pt;height:33pt;z-index:2516541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4tAxwIAAN4FAAAOAAAAZHJzL2Uyb0RvYy54bWysVM1uEzEQviPxDpbvdLNpUppVNyhqFYQU&#10;tVVb1LPj9WZXeD3GdrIJj8G1Ny68Qi+8DZV4DMben4ZSgYTYg+XZmfk8883PyZttJclGGFuCSml8&#10;MKBEKA5ZqVYpfX8zf3VMiXVMZUyCEindCUvfTF++OKl1IoZQgMyEIQiibFLrlBbO6SSKLC9ExewB&#10;aKFQmYOpmEPRrKLMsBrRKxkNB4OjqAaTaQNcWIt/zxolnQb8PBfcXeS5FY7IlGJsLpwmnEt/RtMT&#10;lqwM00XJ2zDYP0RRsVLhoz3UGXOMrE35G1RVcgMWcnfAoYogz0suQg6YTTx4ks11wbQIuSA5Vvc0&#10;2f8Hy883l4aUGdYOK6VYhTX68fXz9/v7h7s7vDx8+0JQgzTV2iZofa0vjU/U6gXwDxYV0S8aL9jW&#10;ZpubyttimmQbON/1nIutIxx/xofjw/h4TAlH3SiexINQlIglnbc21r0VUBF/SamBtcqusLCBb7ZZ&#10;WOeDYElnF6IDWWbzUsogmNXyVBqyYdgEc/wmE58Quth9M6lIndLDYx/B3zCOjvow9zAQUaqWkIaD&#10;wIbbSeEBpboSOXKNWQ+bF3yXiz40xrlQLm5UBctEE/F4gF8XcOcRwg+AHjnHTHvsFqCzbEA67Cbv&#10;1t67ijAkvXOb+p+ce4/wMijXO1elAvNcZhKzal9u7DuSGmo8S0vIdtiJBpoRtZrPS6z3gll3yQzO&#10;JE4v7hl3gUcuASsF7Y2SAsyn5/57exwV1FJS44yn1H5cMyMoke8UDtEkHo38UgjCaPx6iILZ1yz3&#10;NWpdnQJ2UIwbTfNw9fZOdtfcQHWL62jmX0UVUxzfTil3phNOXbN7cKFxMZsFM1wEmrmFutbcg3tW&#10;fSvfbG+Z0W3TOxyXc+j2AUuetH1j6z0VzNYO8jLMxCOvLd+4RELjtAvPb6l9OVg9ruXpTwAAAP//&#10;AwBQSwMEFAAGAAgAAAAhAPC2inLiAAAACwEAAA8AAABkcnMvZG93bnJldi54bWxMj01LxDAQhu+C&#10;/yGM4G03/bBlrU0XETwIsrJV1mvazLbFZlKa9GP/vdmT3maYh3eeN9+vumczjrYzJCDcBsCQaqM6&#10;agR8fb5udsCsk6RkbwgFXNDCvri9yWWmzEJHnEvXMB9CNpMCWueGjHNbt6il3ZoByd/OZtTS+XVs&#10;uBrl4sN1z6MgSLmWHfkPrRzwpcX6p5y0gPclLo/V99uhnE/n6OOSHIZTOAlxf7c+PwFzuLo/GK76&#10;Xh0K71SZiZRlvYBdFCceFbAJUz9ciSBOU2CVgIfHBHiR8/8dil8AAAD//wMAUEsBAi0AFAAGAAgA&#10;AAAhALaDOJL+AAAA4QEAABMAAAAAAAAAAAAAAAAAAAAAAFtDb250ZW50X1R5cGVzXS54bWxQSwEC&#10;LQAUAAYACAAAACEAOP0h/9YAAACUAQAACwAAAAAAAAAAAAAAAAAvAQAAX3JlbHMvLnJlbHNQSwEC&#10;LQAUAAYACAAAACEAGouLQMcCAADeBQAADgAAAAAAAAAAAAAAAAAuAgAAZHJzL2Uyb0RvYy54bWxQ&#10;SwECLQAUAAYACAAAACEA8LaKcuIAAAALAQAADwAAAAAAAAAAAAAAAAAhBQAAZHJzL2Rvd25yZXYu&#10;eG1sUEsFBgAAAAAEAAQA8wAAADAGAAAAAA==&#10;" fillcolor="#ff9" strokecolor="#f60" strokeweight="3pt">
                <v:stroke joinstyle="miter"/>
                <v:path arrowok="t"/>
                <w10:wrap anchorx="margin"/>
              </v:roundrect>
            </w:pict>
          </mc:Fallback>
        </mc:AlternateContent>
      </w:r>
      <w:r w:rsidR="005C5F6F">
        <w:rPr>
          <w:noProof/>
        </w:rPr>
        <w:drawing>
          <wp:anchor distT="0" distB="0" distL="114300" distR="114300" simplePos="0" relativeHeight="251660800" behindDoc="0" locked="0" layoutInCell="1" allowOverlap="1" wp14:anchorId="20587B40" wp14:editId="03C8E216">
            <wp:simplePos x="0" y="0"/>
            <wp:positionH relativeFrom="column">
              <wp:posOffset>5734050</wp:posOffset>
            </wp:positionH>
            <wp:positionV relativeFrom="paragraph">
              <wp:posOffset>6943725</wp:posOffset>
            </wp:positionV>
            <wp:extent cx="771525" cy="771525"/>
            <wp:effectExtent l="0" t="0" r="0" b="0"/>
            <wp:wrapSquare wrapText="bothSides"/>
            <wp:docPr id="2"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a:ln>
                      <a:noFill/>
                    </a:ln>
                  </pic:spPr>
                </pic:pic>
              </a:graphicData>
            </a:graphic>
            <wp14:sizeRelH relativeFrom="margin">
              <wp14:pctWidth>0</wp14:pctWidth>
            </wp14:sizeRelH>
            <wp14:sizeRelV relativeFrom="margin">
              <wp14:pctHeight>0</wp14:pctHeight>
            </wp14:sizeRelV>
          </wp:anchor>
        </w:drawing>
      </w:r>
      <w:r w:rsidR="005C5F6F">
        <w:rPr>
          <w:noProof/>
        </w:rPr>
        <mc:AlternateContent>
          <mc:Choice Requires="wps">
            <w:drawing>
              <wp:anchor distT="0" distB="0" distL="114300" distR="114300" simplePos="0" relativeHeight="251762688" behindDoc="0" locked="0" layoutInCell="1" allowOverlap="1" wp14:anchorId="4CCBF3AA" wp14:editId="7937E8F4">
                <wp:simplePos x="0" y="0"/>
                <wp:positionH relativeFrom="column">
                  <wp:posOffset>781050</wp:posOffset>
                </wp:positionH>
                <wp:positionV relativeFrom="paragraph">
                  <wp:posOffset>6686550</wp:posOffset>
                </wp:positionV>
                <wp:extent cx="5791835" cy="533400"/>
                <wp:effectExtent l="0" t="0" r="0" b="0"/>
                <wp:wrapNone/>
                <wp:docPr id="46"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183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A90AF8" w14:textId="18B06839" w:rsidR="005C5F6F" w:rsidRDefault="005C5F6F" w:rsidP="005C5F6F">
                            <w:pPr>
                              <w:autoSpaceDE w:val="0"/>
                              <w:autoSpaceDN w:val="0"/>
                              <w:spacing w:line="340" w:lineRule="exact"/>
                              <w:rPr>
                                <w:sz w:val="22"/>
                              </w:rPr>
                            </w:pPr>
                            <w:r>
                              <w:rPr>
                                <w:rFonts w:hint="eastAsia"/>
                                <w:sz w:val="22"/>
                              </w:rPr>
                              <w:t>下記申込書に必要事項を記入し</w:t>
                            </w:r>
                            <w:r>
                              <w:rPr>
                                <w:rFonts w:hint="eastAsia"/>
                                <w:sz w:val="22"/>
                              </w:rPr>
                              <w:t>FAX</w:t>
                            </w:r>
                            <w:r>
                              <w:rPr>
                                <w:rFonts w:hint="eastAsia"/>
                                <w:sz w:val="22"/>
                              </w:rPr>
                              <w:t>でお申込みいただくか、右下の</w:t>
                            </w:r>
                            <w:r>
                              <w:rPr>
                                <w:rFonts w:hint="eastAsia"/>
                                <w:sz w:val="22"/>
                              </w:rPr>
                              <w:t>QR</w:t>
                            </w:r>
                            <w:r>
                              <w:rPr>
                                <w:rFonts w:hint="eastAsia"/>
                                <w:sz w:val="22"/>
                              </w:rPr>
                              <w:t>コードから</w:t>
                            </w:r>
                          </w:p>
                          <w:p w14:paraId="4473311A" w14:textId="206A0514" w:rsidR="005C5F6F" w:rsidRDefault="005C5F6F" w:rsidP="005C5F6F">
                            <w:pPr>
                              <w:autoSpaceDE w:val="0"/>
                              <w:autoSpaceDN w:val="0"/>
                              <w:spacing w:line="340" w:lineRule="exact"/>
                              <w:rPr>
                                <w:sz w:val="22"/>
                              </w:rPr>
                            </w:pPr>
                            <w:r>
                              <w:rPr>
                                <w:rFonts w:hint="eastAsia"/>
                                <w:sz w:val="22"/>
                              </w:rPr>
                              <w:t>お申込みください。</w:t>
                            </w:r>
                            <w:r>
                              <w:rPr>
                                <w:rFonts w:hint="eastAsia"/>
                                <w:szCs w:val="21"/>
                              </w:rPr>
                              <w:t>（八王子商工会議所</w:t>
                            </w:r>
                            <w:r>
                              <w:rPr>
                                <w:szCs w:val="21"/>
                              </w:rPr>
                              <w:t>URL</w:t>
                            </w:r>
                            <w:r>
                              <w:rPr>
                                <w:rFonts w:hint="eastAsia"/>
                                <w:szCs w:val="21"/>
                              </w:rPr>
                              <w:t xml:space="preserve">　</w:t>
                            </w:r>
                            <w:r>
                              <w:rPr>
                                <w:szCs w:val="21"/>
                              </w:rPr>
                              <w:t>https://hachioji.or.jp/seminar</w:t>
                            </w:r>
                            <w:r>
                              <w:rPr>
                                <w:rFonts w:hint="eastAsia"/>
                                <w:szCs w:val="21"/>
                              </w:rPr>
                              <w:t xml:space="preserve"> </w:t>
                            </w:r>
                            <w:r>
                              <w:rPr>
                                <w:rFonts w:hint="eastAsia"/>
                                <w:szCs w:val="21"/>
                              </w:rPr>
                              <w:t>）</w:t>
                            </w:r>
                          </w:p>
                          <w:p w14:paraId="3BC6E3F4" w14:textId="377FFF55" w:rsidR="005C5F6F" w:rsidRPr="005C5F6F" w:rsidRDefault="005C5F6F" w:rsidP="005C5F6F">
                            <w:pPr>
                              <w:rPr>
                                <w:rFonts w:ascii="Meiryo UI" w:eastAsia="Meiryo UI" w:hAnsi="Meiryo UI" w:cs="Meiryo UI"/>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BF3AA" id="テキスト ボックス 32" o:spid="_x0000_s1036" type="#_x0000_t202" style="position:absolute;left:0;text-align:left;margin-left:61.5pt;margin-top:526.5pt;width:456.05pt;height:4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mngsQIAAJUFAAAOAAAAZHJzL2Uyb0RvYy54bWysVM1uEzEQviPxDpbvdPNPG3VThVZFSFFb&#10;0aKeHa/drOr1GNtJNhwbCfEQvALizPPsizD27iZR4VLEZdf2fPP/zZyelYUiK2FdDjql3aMOJUJz&#10;yHL9kNJPd5dvjilxnumMKdAipRvh6Nnk9avTtRmLHixAZcISNKLdeG1SuvDejJPE8YUomDsCIzQK&#10;JdiCebzahySzbI3WC5X0Op1RsgabGQtcOIevF7WQTqJ9KQX311I64YlKKcbm49fG7zx8k8kpGz9Y&#10;ZhY5b8Jg/xBFwXKNTnemLphnZGnzP0wVObfgQPojDkUCUuZcxBwwm27nWTa3C2ZEzAWL48yuTO7/&#10;meVXqxtL8iylgxElmhXYo2r7tXr6UT39qrbfSLX9Xm231dNPvJN+LxRsbdwY9W4NavryHZTY+Ji8&#10;MzPgjw4hyQGmVnCIDgUqpS3CH1MnqIg92ez6IEpPOD4O3550j/tDSjjKhv3+oBMbley1jXX+vYCC&#10;hENKLfY5RsBWM+eDfzZuIcGZhstcqdhrpck6paP+sBMVdhLUUDpgRWRNYyakUUceT36jRMAo/VFI&#10;rFpMIDxEvopzZcmKIdMY50L7bihWtIvogJIYxEsUG/w+qpco13m0nkH7nXKRa7B1w8KY7cPOHtuQ&#10;ZY1vGunqvEMJfDkvI11GLRPmkG2QCBbq2XKGX+bYlBlz/oZZHCZsMS4If40fqQCLD82JkgXYL397&#10;D3jkOEopWeNwptR9XjIrKFEfNLL/pDsYhGmOl8HwbQ8v9lAyP5ToZXEO2JUuriLD4zHgvWqP0kJx&#10;j3tkGryiiGmOvlPq2+O5r1cG7iEuptMIwvk1zM/0reEt/wPl7sp7Zk3DS4+MvoJ2jNn4GT1rbGiv&#10;hunSg8wjd0Od66o29cfZj0Rq9lRYLof3iNpv08lvAAAA//8DAFBLAwQUAAYACAAAACEAyDX/l+IA&#10;AAAOAQAADwAAAGRycy9kb3ducmV2LnhtbEyPT0vDQBDF74LfYZmCN7ubhGiJ2ZQSKILoobUXb5tk&#10;moTun5jdttFP7+Rkb7/HPN68l68no9kFR987KyFaCmBoa9f0tpVw+Nw+roD5oGyjtLMo4Qc9rIv7&#10;u1xljbvaHV72oWUUYn2mJHQhDBnnvu7QKL90A1q6Hd1oVCA5trwZ1ZXCjeaxEE/cqN7Sh04NWHZY&#10;n/ZnI+Gt3H6oXRWb1a8uX9+Pm+H78JVK+bCYNi/AAk7h3wxzfaoOBXWq3Nk2nmnScUJbAoFIZ5ot&#10;IkkjYBVRlDwL4EXOb2cUfwAAAP//AwBQSwECLQAUAAYACAAAACEAtoM4kv4AAADhAQAAEwAAAAAA&#10;AAAAAAAAAAAAAAAAW0NvbnRlbnRfVHlwZXNdLnhtbFBLAQItABQABgAIAAAAIQA4/SH/1gAAAJQB&#10;AAALAAAAAAAAAAAAAAAAAC8BAABfcmVscy8ucmVsc1BLAQItABQABgAIAAAAIQCFWmngsQIAAJUF&#10;AAAOAAAAAAAAAAAAAAAAAC4CAABkcnMvZTJvRG9jLnhtbFBLAQItABQABgAIAAAAIQDINf+X4gAA&#10;AA4BAAAPAAAAAAAAAAAAAAAAAAsFAABkcnMvZG93bnJldi54bWxQSwUGAAAAAAQABADzAAAAGgYA&#10;AAAA&#10;" filled="f" stroked="f" strokeweight=".5pt">
                <v:textbox>
                  <w:txbxContent>
                    <w:p w14:paraId="3BA90AF8" w14:textId="18B06839" w:rsidR="005C5F6F" w:rsidRDefault="005C5F6F" w:rsidP="005C5F6F">
                      <w:pPr>
                        <w:autoSpaceDE w:val="0"/>
                        <w:autoSpaceDN w:val="0"/>
                        <w:spacing w:line="340" w:lineRule="exact"/>
                        <w:rPr>
                          <w:sz w:val="22"/>
                        </w:rPr>
                      </w:pPr>
                      <w:r>
                        <w:rPr>
                          <w:rFonts w:hint="eastAsia"/>
                          <w:sz w:val="22"/>
                        </w:rPr>
                        <w:t>下記申込書に必要事項を記入し</w:t>
                      </w:r>
                      <w:r>
                        <w:rPr>
                          <w:rFonts w:hint="eastAsia"/>
                          <w:sz w:val="22"/>
                        </w:rPr>
                        <w:t>FAX</w:t>
                      </w:r>
                      <w:r>
                        <w:rPr>
                          <w:rFonts w:hint="eastAsia"/>
                          <w:sz w:val="22"/>
                        </w:rPr>
                        <w:t>でお申込みいただくか、右下の</w:t>
                      </w:r>
                      <w:r>
                        <w:rPr>
                          <w:rFonts w:hint="eastAsia"/>
                          <w:sz w:val="22"/>
                        </w:rPr>
                        <w:t>QR</w:t>
                      </w:r>
                      <w:r>
                        <w:rPr>
                          <w:rFonts w:hint="eastAsia"/>
                          <w:sz w:val="22"/>
                        </w:rPr>
                        <w:t>コードから</w:t>
                      </w:r>
                    </w:p>
                    <w:p w14:paraId="4473311A" w14:textId="206A0514" w:rsidR="005C5F6F" w:rsidRDefault="005C5F6F" w:rsidP="005C5F6F">
                      <w:pPr>
                        <w:autoSpaceDE w:val="0"/>
                        <w:autoSpaceDN w:val="0"/>
                        <w:spacing w:line="340" w:lineRule="exact"/>
                        <w:rPr>
                          <w:sz w:val="22"/>
                        </w:rPr>
                      </w:pPr>
                      <w:r>
                        <w:rPr>
                          <w:rFonts w:hint="eastAsia"/>
                          <w:sz w:val="22"/>
                        </w:rPr>
                        <w:t>お申込みください。</w:t>
                      </w:r>
                      <w:r>
                        <w:rPr>
                          <w:rFonts w:hint="eastAsia"/>
                          <w:szCs w:val="21"/>
                        </w:rPr>
                        <w:t>（八王子商工会議所</w:t>
                      </w:r>
                      <w:r>
                        <w:rPr>
                          <w:szCs w:val="21"/>
                        </w:rPr>
                        <w:t>URL</w:t>
                      </w:r>
                      <w:r>
                        <w:rPr>
                          <w:rFonts w:hint="eastAsia"/>
                          <w:szCs w:val="21"/>
                        </w:rPr>
                        <w:t xml:space="preserve">　</w:t>
                      </w:r>
                      <w:r>
                        <w:rPr>
                          <w:szCs w:val="21"/>
                        </w:rPr>
                        <w:t>https://hachioji.or.jp/seminar</w:t>
                      </w:r>
                      <w:r>
                        <w:rPr>
                          <w:rFonts w:hint="eastAsia"/>
                          <w:szCs w:val="21"/>
                        </w:rPr>
                        <w:t xml:space="preserve"> </w:t>
                      </w:r>
                      <w:r>
                        <w:rPr>
                          <w:rFonts w:hint="eastAsia"/>
                          <w:szCs w:val="21"/>
                        </w:rPr>
                        <w:t>）</w:t>
                      </w:r>
                    </w:p>
                    <w:p w14:paraId="3BC6E3F4" w14:textId="377FFF55" w:rsidR="005C5F6F" w:rsidRPr="005C5F6F" w:rsidRDefault="005C5F6F" w:rsidP="005C5F6F">
                      <w:pPr>
                        <w:rPr>
                          <w:rFonts w:ascii="Meiryo UI" w:eastAsia="Meiryo UI" w:hAnsi="Meiryo UI" w:cs="Meiryo UI"/>
                          <w:sz w:val="32"/>
                        </w:rPr>
                      </w:pPr>
                    </w:p>
                  </w:txbxContent>
                </v:textbox>
              </v:shape>
            </w:pict>
          </mc:Fallback>
        </mc:AlternateContent>
      </w:r>
      <w:r w:rsidR="005C5F6F">
        <w:rPr>
          <w:noProof/>
        </w:rPr>
        <mc:AlternateContent>
          <mc:Choice Requires="wps">
            <w:drawing>
              <wp:anchor distT="0" distB="0" distL="114300" distR="114300" simplePos="0" relativeHeight="251695104" behindDoc="0" locked="0" layoutInCell="1" allowOverlap="1" wp14:anchorId="4CCBF3AA" wp14:editId="5773941F">
                <wp:simplePos x="0" y="0"/>
                <wp:positionH relativeFrom="column">
                  <wp:posOffset>800100</wp:posOffset>
                </wp:positionH>
                <wp:positionV relativeFrom="paragraph">
                  <wp:posOffset>5667375</wp:posOffset>
                </wp:positionV>
                <wp:extent cx="3438525" cy="533400"/>
                <wp:effectExtent l="0" t="0" r="0" b="0"/>
                <wp:wrapNone/>
                <wp:docPr id="44"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852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50B89F" w14:textId="77777777" w:rsidR="00FF7F7E" w:rsidRPr="00894777" w:rsidRDefault="00FF7F7E">
                            <w:pPr>
                              <w:rPr>
                                <w:rFonts w:ascii="Meiryo UI" w:eastAsia="Meiryo UI" w:hAnsi="Meiryo UI" w:cs="Meiryo UI"/>
                                <w:sz w:val="32"/>
                              </w:rPr>
                            </w:pPr>
                            <w:r w:rsidRPr="00894777">
                              <w:rPr>
                                <w:rFonts w:ascii="Meiryo UI" w:eastAsia="Meiryo UI" w:hAnsi="Meiryo UI" w:cs="Meiryo UI" w:hint="eastAsia"/>
                                <w:sz w:val="32"/>
                              </w:rPr>
                              <w:t>八王子</w:t>
                            </w:r>
                            <w:r w:rsidRPr="00894777">
                              <w:rPr>
                                <w:rFonts w:ascii="Meiryo UI" w:eastAsia="Meiryo UI" w:hAnsi="Meiryo UI" w:cs="Meiryo UI"/>
                                <w:sz w:val="32"/>
                              </w:rPr>
                              <w:t>商工会</w:t>
                            </w:r>
                            <w:r w:rsidRPr="00894777">
                              <w:rPr>
                                <w:rFonts w:ascii="Meiryo UI" w:eastAsia="Meiryo UI" w:hAnsi="Meiryo UI" w:cs="Meiryo UI" w:hint="eastAsia"/>
                                <w:sz w:val="32"/>
                              </w:rPr>
                              <w:t>議所</w:t>
                            </w:r>
                            <w:r w:rsidRPr="00894777">
                              <w:rPr>
                                <w:rFonts w:ascii="Meiryo UI" w:eastAsia="Meiryo UI" w:hAnsi="Meiryo UI" w:cs="Meiryo UI"/>
                                <w:sz w:val="32"/>
                              </w:rPr>
                              <w:t xml:space="preserve"> </w:t>
                            </w:r>
                            <w:r w:rsidRPr="00894777">
                              <w:rPr>
                                <w:rFonts w:ascii="Meiryo UI" w:eastAsia="Meiryo UI" w:hAnsi="Meiryo UI" w:cs="Meiryo UI" w:hint="eastAsia"/>
                                <w:sz w:val="32"/>
                              </w:rPr>
                              <w:t>４階ホール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BF3AA" id="_x0000_s1037" type="#_x0000_t202" style="position:absolute;left:0;text-align:left;margin-left:63pt;margin-top:446.25pt;width:270.75pt;height:4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8vLsQIAAJUFAAAOAAAAZHJzL2Uyb0RvYy54bWysVM1uEzEQviPxDpbvdPOzKSXqpgqtipAi&#10;WtGinh2v3azq9RjbyW44NhLiIXgFxJnnyYsw9u4mUeFSxGXX9nzz/82cntWlIithXQE6o/2jHiVC&#10;c8gLfZ/RT7eXr04ocZ7pnCnQIqNr4ejZ5OWL08qMxQAWoHJhCRrRblyZjC68N+MkcXwhSuaOwAiN&#10;Qgm2ZB6v9j7JLavQeqmSQa93nFRgc2OBC+fw9aIR0km0L6Xg/kpKJzxRGcXYfPza+J2HbzI5ZeN7&#10;y8yi4G0Y7B+iKFmh0enO1AXzjCxt8YepsuAWHEh/xKFMQMqCi5gDZtPvPcnmZsGMiLlgcZzZlcn9&#10;P7P8w+rakiLPaJpSolmJPdpuvm4ff2wff20338h283272Wwff+KdDAehYJVxY9S7Majp67dQY+Nj&#10;8s7MgD84hCQHmEbBIToUqJa2DH9MnaAi9mS964OoPeH4OEyHJ6PBiBKOstFwmPZio5K9trHOvxNQ&#10;knDIqMU+xwjYauZ88M/GHSQ403BZKBV7rTSpMno8HPWiwk6CGkoHrIisac2ENJrI48mvlQgYpT8K&#10;iVWLCYSHyFdxrixZMWQa41xo3w/FinYRHVASg3iOYovfR/Uc5SaPzjNov1MuCw22aVgYs33Y+UMX&#10;smzwbSNdk3coga/ndaTLSceEOeRrJIKFZrac4ZcFNmXGnL9mFocJW4wLwl/hRyrA4kN7omQB9svf&#10;3gMeOY5SSioczoy6z0tmBSXqvUb2v+mnaZjmeElHrwd4sYeS+aFEL8tzwK70cRUZHo8B71V3lBbK&#10;O9wj0+AVRUxz9J1R3x3PfbMycA9xMZ1GEM6vYX6mbwzv+B8od1vfMWtaXnpk9AfoxpiNn9CzwYb2&#10;apguPcgicjfUualqW3+c/Uikdk+F5XJ4j6j9Np38BgAA//8DAFBLAwQUAAYACAAAACEAGfE9H+IA&#10;AAALAQAADwAAAGRycy9kb3ducmV2LnhtbEyPzU7DMBCE70i8g7VI3KhDpLhpiFNVkSokBIeWXrht&#10;YjeJ8E+I3Tbw9CwnetvRjma+KdezNeyspzB4J+FxkQDTrvVqcJ2Ew/v2IQcWIjqFxjst4VsHWFe3&#10;NyUWyl/cTp/3sWMU4kKBEvoYx4Lz0PbaYlj4UTv6Hf1kMZKcOq4mvFC4NTxNEsEtDo4aehx13ev2&#10;c3+yEl7q7RvumtTmP6Z+fj1uxq/DRybl/d28eQIW9Rz/zfCHT+hQEVPjT04FZkingrZECfkqzYCR&#10;Q4glHY2E1VJkwKuSX2+ofgEAAP//AwBQSwECLQAUAAYACAAAACEAtoM4kv4AAADhAQAAEwAAAAAA&#10;AAAAAAAAAAAAAAAAW0NvbnRlbnRfVHlwZXNdLnhtbFBLAQItABQABgAIAAAAIQA4/SH/1gAAAJQB&#10;AAALAAAAAAAAAAAAAAAAAC8BAABfcmVscy8ucmVsc1BLAQItABQABgAIAAAAIQBTx8vLsQIAAJUF&#10;AAAOAAAAAAAAAAAAAAAAAC4CAABkcnMvZTJvRG9jLnhtbFBLAQItABQABgAIAAAAIQAZ8T0f4gAA&#10;AAsBAAAPAAAAAAAAAAAAAAAAAAsFAABkcnMvZG93bnJldi54bWxQSwUGAAAAAAQABADzAAAAGgYA&#10;AAAA&#10;" filled="f" stroked="f" strokeweight=".5pt">
                <v:textbox>
                  <w:txbxContent>
                    <w:p w14:paraId="4D50B89F" w14:textId="77777777" w:rsidR="00FF7F7E" w:rsidRPr="00894777" w:rsidRDefault="00FF7F7E">
                      <w:pPr>
                        <w:rPr>
                          <w:rFonts w:ascii="Meiryo UI" w:eastAsia="Meiryo UI" w:hAnsi="Meiryo UI" w:cs="Meiryo UI"/>
                          <w:sz w:val="32"/>
                        </w:rPr>
                      </w:pPr>
                      <w:r w:rsidRPr="00894777">
                        <w:rPr>
                          <w:rFonts w:ascii="Meiryo UI" w:eastAsia="Meiryo UI" w:hAnsi="Meiryo UI" w:cs="Meiryo UI" w:hint="eastAsia"/>
                          <w:sz w:val="32"/>
                        </w:rPr>
                        <w:t>八王子</w:t>
                      </w:r>
                      <w:r w:rsidRPr="00894777">
                        <w:rPr>
                          <w:rFonts w:ascii="Meiryo UI" w:eastAsia="Meiryo UI" w:hAnsi="Meiryo UI" w:cs="Meiryo UI"/>
                          <w:sz w:val="32"/>
                        </w:rPr>
                        <w:t>商工会</w:t>
                      </w:r>
                      <w:r w:rsidRPr="00894777">
                        <w:rPr>
                          <w:rFonts w:ascii="Meiryo UI" w:eastAsia="Meiryo UI" w:hAnsi="Meiryo UI" w:cs="Meiryo UI" w:hint="eastAsia"/>
                          <w:sz w:val="32"/>
                        </w:rPr>
                        <w:t>議所</w:t>
                      </w:r>
                      <w:r w:rsidRPr="00894777">
                        <w:rPr>
                          <w:rFonts w:ascii="Meiryo UI" w:eastAsia="Meiryo UI" w:hAnsi="Meiryo UI" w:cs="Meiryo UI"/>
                          <w:sz w:val="32"/>
                        </w:rPr>
                        <w:t xml:space="preserve"> </w:t>
                      </w:r>
                      <w:r w:rsidRPr="00894777">
                        <w:rPr>
                          <w:rFonts w:ascii="Meiryo UI" w:eastAsia="Meiryo UI" w:hAnsi="Meiryo UI" w:cs="Meiryo UI" w:hint="eastAsia"/>
                          <w:sz w:val="32"/>
                        </w:rPr>
                        <w:t>４階ホール</w:t>
                      </w:r>
                    </w:p>
                  </w:txbxContent>
                </v:textbox>
              </v:shape>
            </w:pict>
          </mc:Fallback>
        </mc:AlternateContent>
      </w:r>
      <w:r w:rsidR="005C5F6F">
        <w:rPr>
          <w:noProof/>
        </w:rPr>
        <mc:AlternateContent>
          <mc:Choice Requires="wps">
            <w:drawing>
              <wp:anchor distT="0" distB="0" distL="114300" distR="114300" simplePos="0" relativeHeight="251761664" behindDoc="0" locked="0" layoutInCell="1" allowOverlap="1" wp14:anchorId="23BDEFC3" wp14:editId="42A26E9F">
                <wp:simplePos x="0" y="0"/>
                <wp:positionH relativeFrom="column">
                  <wp:posOffset>-133350</wp:posOffset>
                </wp:positionH>
                <wp:positionV relativeFrom="paragraph">
                  <wp:posOffset>6124575</wp:posOffset>
                </wp:positionV>
                <wp:extent cx="914400" cy="542925"/>
                <wp:effectExtent l="0" t="0" r="0" b="0"/>
                <wp:wrapNone/>
                <wp:docPr id="42"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42925"/>
                        </a:xfrm>
                        <a:prstGeom prst="rect">
                          <a:avLst/>
                        </a:prstGeom>
                        <a:noFill/>
                        <a:ln w="6350">
                          <a:noFill/>
                        </a:ln>
                        <a:effectLst/>
                      </wps:spPr>
                      <wps:txbx>
                        <w:txbxContent>
                          <w:p w14:paraId="42028C02" w14:textId="77777777" w:rsidR="005C5F6F" w:rsidRPr="0045109E" w:rsidRDefault="005C5F6F" w:rsidP="005C5F6F">
                            <w:pPr>
                              <w:jc w:val="distribute"/>
                              <w:rPr>
                                <w:rFonts w:ascii="Meiryo UI" w:eastAsia="Meiryo UI" w:hAnsi="Meiryo UI" w:cs="Meiryo UI"/>
                                <w:b/>
                                <w:color w:val="000000" w:themeColor="text1"/>
                                <w:sz w:val="36"/>
                                <w:u w:val="thick"/>
                              </w:rPr>
                            </w:pPr>
                            <w:r>
                              <w:rPr>
                                <w:rFonts w:ascii="Meiryo UI" w:eastAsia="Meiryo UI" w:hAnsi="Meiryo UI" w:cs="Meiryo UI" w:hint="eastAsia"/>
                                <w:b/>
                                <w:color w:val="000000" w:themeColor="text1"/>
                                <w:sz w:val="36"/>
                                <w:u w:val="thick"/>
                              </w:rPr>
                              <w:t>定員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DEFC3" id="_x0000_s1038" type="#_x0000_t202" style="position:absolute;left:0;text-align:left;margin-left:-10.5pt;margin-top:482.25pt;width:1in;height:42.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C7XgIAAJIEAAAOAAAAZHJzL2Uyb0RvYy54bWysVEtu2zAQ3RfoHQjua9mKnTaC5cBN4KKA&#10;kQRwiqxpirKEShyWpC25SxsIeoheoei659FFOqTkD9Kuim6oIec/743G13VZkI3QJgcZ00GvT4mQ&#10;HJJcrmL66XH25h0lxjKZsAKkiOlWGHo9ef1qXKlIhJBBkQhNMIg0UaVimlmroiAwPBMlMz1QQqIy&#10;BV0yi1e9ChLNKoxeFkHY718GFehEaeDCGHy9bZV04uOnqeD2Pk2NsKSIKdZm/an9uXRnMBmzaKWZ&#10;ynLelcH+oYqS5RKTHkPdMsvIWud/hCpzrsFAanscygDSNOfC94DdDPovullkTAnfCw7HqOOYzP8L&#10;y+82D5rkSUyHISWSlYhRs39udj+a3a9m/400++/Nft/sfuKdhBduYJUyEfotFHra+j3UCLxv3qg5&#10;8M8GTYIzm9bBoLUbUJ3q0n2xdYKOiMn2iIOoLeH4eDUYDvuo4agaDcOrcOTSBidnpY39IKAkToip&#10;Rph9AWwzN7Y1PZi4XBJmeVHgO4sKSaqYXl6M+t7hqMHghXQGwpOmC+O6aAt3kq2XtR/VwPPGPS0h&#10;2eIUNLTEMorPcixpzox9YBqZhF3gdth7PNICMDV0EiUZ6K9/e3f2CDBqKamQmTE1X9ZMC0qKjxKh&#10;99NBKvvLcPQ2xBz6XLM818h1eQNI/gHuoeJedPa2OIiphvIJl2jqsqKKSY65Y2oP4o1t9wWXkIvp&#10;1BsheRWzc7lQ/AC+G/hj/cS06lCxCOcdHDjMohfgtLYtPNO1hTT3yJ2m2rEIie+x75bUbdb53Vud&#10;fiWT3wAAAP//AwBQSwMEFAAGAAgAAAAhANOQ4QLjAAAADAEAAA8AAABkcnMvZG93bnJldi54bWxM&#10;j8FuwjAQRO+V+g/WVuoNbNIG0RAHoUioUtUeoFx6c+IlibDXaWwg7dfXnOhtd2c0+yZfjdawMw6+&#10;cyRhNhXAkGqnO2ok7D83kwUwHxRpZRyhhB/0sCru73KVaXehLZ53oWExhHymJLQh9Bnnvm7RKj91&#10;PVLUDm6wKsR1aLge1CWGW8MTIebcqo7ih1b1WLZYH3cnK+Gt3HyobZXYxa8pX98P6/57/5VK+fgw&#10;rpfAAo7hZoYrfkSHIjJV7kTaMyNhksxilyDhZf6cArs6kqd4qeIgUiGAFzn/X6L4AwAA//8DAFBL&#10;AQItABQABgAIAAAAIQC2gziS/gAAAOEBAAATAAAAAAAAAAAAAAAAAAAAAABbQ29udGVudF9UeXBl&#10;c10ueG1sUEsBAi0AFAAGAAgAAAAhADj9If/WAAAAlAEAAAsAAAAAAAAAAAAAAAAALwEAAF9yZWxz&#10;Ly5yZWxzUEsBAi0AFAAGAAgAAAAhAOrZMLteAgAAkgQAAA4AAAAAAAAAAAAAAAAALgIAAGRycy9l&#10;Mm9Eb2MueG1sUEsBAi0AFAAGAAgAAAAhANOQ4QLjAAAADAEAAA8AAAAAAAAAAAAAAAAAuAQAAGRy&#10;cy9kb3ducmV2LnhtbFBLBQYAAAAABAAEAPMAAADIBQAAAAA=&#10;" filled="f" stroked="f" strokeweight=".5pt">
                <v:textbox>
                  <w:txbxContent>
                    <w:p w14:paraId="42028C02" w14:textId="77777777" w:rsidR="005C5F6F" w:rsidRPr="0045109E" w:rsidRDefault="005C5F6F" w:rsidP="005C5F6F">
                      <w:pPr>
                        <w:jc w:val="distribute"/>
                        <w:rPr>
                          <w:rFonts w:ascii="Meiryo UI" w:eastAsia="Meiryo UI" w:hAnsi="Meiryo UI" w:cs="Meiryo UI"/>
                          <w:b/>
                          <w:color w:val="000000" w:themeColor="text1"/>
                          <w:sz w:val="36"/>
                          <w:u w:val="thick"/>
                        </w:rPr>
                      </w:pPr>
                      <w:r>
                        <w:rPr>
                          <w:rFonts w:ascii="Meiryo UI" w:eastAsia="Meiryo UI" w:hAnsi="Meiryo UI" w:cs="Meiryo UI" w:hint="eastAsia"/>
                          <w:b/>
                          <w:color w:val="000000" w:themeColor="text1"/>
                          <w:sz w:val="36"/>
                          <w:u w:val="thick"/>
                        </w:rPr>
                        <w:t>定員</w:t>
                      </w:r>
                    </w:p>
                  </w:txbxContent>
                </v:textbox>
              </v:shape>
            </w:pict>
          </mc:Fallback>
        </mc:AlternateContent>
      </w:r>
      <w:r w:rsidR="005C5F6F">
        <w:rPr>
          <w:noProof/>
        </w:rPr>
        <mc:AlternateContent>
          <mc:Choice Requires="wps">
            <w:drawing>
              <wp:anchor distT="0" distB="0" distL="114300" distR="114300" simplePos="0" relativeHeight="251727872" behindDoc="0" locked="0" layoutInCell="1" allowOverlap="1" wp14:anchorId="5585BEC2" wp14:editId="6C7A9FDA">
                <wp:simplePos x="0" y="0"/>
                <wp:positionH relativeFrom="column">
                  <wp:posOffset>1590675</wp:posOffset>
                </wp:positionH>
                <wp:positionV relativeFrom="paragraph">
                  <wp:posOffset>6305550</wp:posOffset>
                </wp:positionV>
                <wp:extent cx="2200275" cy="428625"/>
                <wp:effectExtent l="0" t="0" r="0" b="0"/>
                <wp:wrapNone/>
                <wp:docPr id="41"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0275"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6F2C83" w14:textId="77777777" w:rsidR="00FF7F7E" w:rsidRPr="00875BE6" w:rsidRDefault="00FF7F7E">
                            <w:pPr>
                              <w:rPr>
                                <w:rFonts w:ascii="Meiryo UI" w:eastAsia="Meiryo UI" w:hAnsi="Meiryo UI" w:cs="Meiryo UI"/>
                              </w:rPr>
                            </w:pPr>
                            <w:r>
                              <w:rPr>
                                <w:rFonts w:ascii="Meiryo UI" w:eastAsia="Meiryo UI" w:hAnsi="Meiryo UI" w:cs="Meiryo UI" w:hint="eastAsia"/>
                              </w:rPr>
                              <w:t>（</w:t>
                            </w:r>
                            <w:r w:rsidRPr="00875BE6">
                              <w:rPr>
                                <w:rFonts w:ascii="Meiryo UI" w:eastAsia="Meiryo UI" w:hAnsi="Meiryo UI" w:cs="Meiryo UI" w:hint="eastAsia"/>
                              </w:rPr>
                              <w:t>定員に</w:t>
                            </w:r>
                            <w:r w:rsidRPr="00875BE6">
                              <w:rPr>
                                <w:rFonts w:ascii="Meiryo UI" w:eastAsia="Meiryo UI" w:hAnsi="Meiryo UI" w:cs="Meiryo UI"/>
                              </w:rPr>
                              <w:t>達し</w:t>
                            </w:r>
                            <w:r>
                              <w:rPr>
                                <w:rFonts w:ascii="Meiryo UI" w:eastAsia="Meiryo UI" w:hAnsi="Meiryo UI" w:cs="Meiryo UI" w:hint="eastAsia"/>
                              </w:rPr>
                              <w:t>次第</w:t>
                            </w:r>
                            <w:r w:rsidRPr="00875BE6">
                              <w:rPr>
                                <w:rFonts w:ascii="Meiryo UI" w:eastAsia="Meiryo UI" w:hAnsi="Meiryo UI" w:cs="Meiryo UI"/>
                              </w:rPr>
                              <w:t>締</w:t>
                            </w:r>
                            <w:r>
                              <w:rPr>
                                <w:rFonts w:ascii="Meiryo UI" w:eastAsia="Meiryo UI" w:hAnsi="Meiryo UI" w:cs="Meiryo UI"/>
                              </w:rPr>
                              <w:t>め</w:t>
                            </w:r>
                            <w:r w:rsidRPr="00875BE6">
                              <w:rPr>
                                <w:rFonts w:ascii="Meiryo UI" w:eastAsia="Meiryo UI" w:hAnsi="Meiryo UI" w:cs="Meiryo UI" w:hint="eastAsia"/>
                              </w:rPr>
                              <w:t>切り</w:t>
                            </w:r>
                            <w:r>
                              <w:rPr>
                                <w:rFonts w:ascii="Meiryo UI" w:eastAsia="Meiryo UI" w:hAnsi="Meiryo UI" w:cs="Meiryo UI" w:hint="eastAsia"/>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585BEC2" id="テキスト ボックス 36" o:spid="_x0000_s1039" type="#_x0000_t202" style="position:absolute;left:0;text-align:left;margin-left:125.25pt;margin-top:496.5pt;width:173.25pt;height:33.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erergIAAJYFAAAOAAAAZHJzL2Uyb0RvYy54bWysVM1uEzEQviPxDpbvdJNtkpaomyq0KkKK&#10;2ooW9ex47WZVr8fYTrLhmEiIh+AVEGeeJy/C2LubRIVLEZdd2/PN/zdzdl6ViiyEdQXojHaPOpQI&#10;zSEv9GNGP91fvTmlxHmmc6ZAi4yuhKPno9evzpZmKFKYgcqFJWhEu+HSZHTmvRkmieMzUTJ3BEZo&#10;FEqwJfN4tY9JbtkSrZcqSTudQbIEmxsLXDiHr5e1kI6ifSkF9zdSOuGJyijG5uPXxu80fJPRGRs+&#10;WmZmBW/CYP8QRckKjU53pi6ZZ2Ruiz9MlQW34ED6Iw5lAlIWXMQcMJtu51k2dzNmRMwFi+PMrkzu&#10;/5nl14tbS4o8o70uJZqV2KPt5ut2/WO7/rXdfCPbzfftZrNd/8Q7OR6Egi2NG6LenUFNX72DChsf&#10;k3dmAvzJISQ5wNQKDtGhQJW0Zfhj6gQVsSerXR9E5QnHxxQ7m570KeEo66Wng7Qf/CZ7bWOdfy+g&#10;JOGQUYt9jhGwxcT5GtpCgjMNV4VS+M6GSpNlRgfH/U5U2EnQuNIBICJrGjMhjTryePIrJWojH4XE&#10;qsUEwkPkq7hQliwYMo1xLrTvNkErjeiAkhjESxQb/D6qlyjXebSeQfudcllosHXDwpjtw86f2pBl&#10;jW8a6eq8Qwl8Na0iXboRGp6mkK+QCRbq4XKGXxXYlQlz/pZZnCbsMW4If4MfqQCrD82JkhnYL397&#10;D3gkOUopWeJ0ZtR9njMrKFEfNNL/bbfXC+McL73+SYoXeyiZHkr0vLwAbAsyHKOLx4D3qj1KC+UD&#10;LpJx8Ioipjn6zqhvjxe+3hm4iLgYjyMIB9gwP9F3hrcDEDh3Xz0waxpieqT0NbRzzIbP+FljQ381&#10;jOceZBHJu69q0wAc/kj/ZlGF7XJ4j6j9Oh39BgAA//8DAFBLAwQUAAYACAAAACEA9RQTCeIAAAAM&#10;AQAADwAAAGRycy9kb3ducmV2LnhtbEyPzU7DMBCE70i8g7VI3KhNUEqTxqmqSBUSgkNLL9w2sZtE&#10;9U+I3Tbw9CynctvRfJqdKVaTNeysx9B7J+FxJoBp13jVu1bC/mPzsAAWIjqFxjst4VsHWJW3NwXm&#10;yl/cVp93sWUU4kKOEroYh5zz0HTaYpj5QTvyDn60GEmOLVcjXijcGp4IMecWe0cfOhx01enmuDtZ&#10;Ca/V5h23dWIXP6Z6eTush6/9Zyrl/d20XgKLeopXGP7qU3UoqVPtT04FZiQkqUgJlZBlTzSKiDR7&#10;pqMmVMzJ42XB/48ofwEAAP//AwBQSwECLQAUAAYACAAAACEAtoM4kv4AAADhAQAAEwAAAAAAAAAA&#10;AAAAAAAAAAAAW0NvbnRlbnRfVHlwZXNdLnhtbFBLAQItABQABgAIAAAAIQA4/SH/1gAAAJQBAAAL&#10;AAAAAAAAAAAAAAAAAC8BAABfcmVscy8ucmVsc1BLAQItABQABgAIAAAAIQCfIerergIAAJYFAAAO&#10;AAAAAAAAAAAAAAAAAC4CAABkcnMvZTJvRG9jLnhtbFBLAQItABQABgAIAAAAIQD1FBMJ4gAAAAwB&#10;AAAPAAAAAAAAAAAAAAAAAAgFAABkcnMvZG93bnJldi54bWxQSwUGAAAAAAQABADzAAAAFwYAAAAA&#10;" filled="f" stroked="f" strokeweight=".5pt">
                <v:textbox>
                  <w:txbxContent>
                    <w:p w14:paraId="326F2C83" w14:textId="77777777" w:rsidR="00FF7F7E" w:rsidRPr="00875BE6" w:rsidRDefault="00FF7F7E">
                      <w:pPr>
                        <w:rPr>
                          <w:rFonts w:ascii="Meiryo UI" w:eastAsia="Meiryo UI" w:hAnsi="Meiryo UI" w:cs="Meiryo UI"/>
                        </w:rPr>
                      </w:pPr>
                      <w:r>
                        <w:rPr>
                          <w:rFonts w:ascii="Meiryo UI" w:eastAsia="Meiryo UI" w:hAnsi="Meiryo UI" w:cs="Meiryo UI" w:hint="eastAsia"/>
                        </w:rPr>
                        <w:t>（</w:t>
                      </w:r>
                      <w:r w:rsidRPr="00875BE6">
                        <w:rPr>
                          <w:rFonts w:ascii="Meiryo UI" w:eastAsia="Meiryo UI" w:hAnsi="Meiryo UI" w:cs="Meiryo UI" w:hint="eastAsia"/>
                        </w:rPr>
                        <w:t>定員に</w:t>
                      </w:r>
                      <w:r w:rsidRPr="00875BE6">
                        <w:rPr>
                          <w:rFonts w:ascii="Meiryo UI" w:eastAsia="Meiryo UI" w:hAnsi="Meiryo UI" w:cs="Meiryo UI"/>
                        </w:rPr>
                        <w:t>達し</w:t>
                      </w:r>
                      <w:r>
                        <w:rPr>
                          <w:rFonts w:ascii="Meiryo UI" w:eastAsia="Meiryo UI" w:hAnsi="Meiryo UI" w:cs="Meiryo UI" w:hint="eastAsia"/>
                        </w:rPr>
                        <w:t>次第</w:t>
                      </w:r>
                      <w:r w:rsidRPr="00875BE6">
                        <w:rPr>
                          <w:rFonts w:ascii="Meiryo UI" w:eastAsia="Meiryo UI" w:hAnsi="Meiryo UI" w:cs="Meiryo UI"/>
                        </w:rPr>
                        <w:t>締</w:t>
                      </w:r>
                      <w:r>
                        <w:rPr>
                          <w:rFonts w:ascii="Meiryo UI" w:eastAsia="Meiryo UI" w:hAnsi="Meiryo UI" w:cs="Meiryo UI"/>
                        </w:rPr>
                        <w:t>め</w:t>
                      </w:r>
                      <w:r w:rsidRPr="00875BE6">
                        <w:rPr>
                          <w:rFonts w:ascii="Meiryo UI" w:eastAsia="Meiryo UI" w:hAnsi="Meiryo UI" w:cs="Meiryo UI" w:hint="eastAsia"/>
                        </w:rPr>
                        <w:t>切り</w:t>
                      </w:r>
                      <w:r>
                        <w:rPr>
                          <w:rFonts w:ascii="Meiryo UI" w:eastAsia="Meiryo UI" w:hAnsi="Meiryo UI" w:cs="Meiryo UI" w:hint="eastAsia"/>
                        </w:rPr>
                        <w:t>ます）</w:t>
                      </w:r>
                    </w:p>
                  </w:txbxContent>
                </v:textbox>
              </v:shape>
            </w:pict>
          </mc:Fallback>
        </mc:AlternateContent>
      </w:r>
      <w:r w:rsidR="005C5F6F">
        <w:rPr>
          <w:noProof/>
        </w:rPr>
        <mc:AlternateContent>
          <mc:Choice Requires="wps">
            <w:drawing>
              <wp:anchor distT="0" distB="0" distL="114300" distR="114300" simplePos="0" relativeHeight="251697152" behindDoc="0" locked="0" layoutInCell="1" allowOverlap="1" wp14:anchorId="474FA550" wp14:editId="37536316">
                <wp:simplePos x="0" y="0"/>
                <wp:positionH relativeFrom="column">
                  <wp:posOffset>742950</wp:posOffset>
                </wp:positionH>
                <wp:positionV relativeFrom="paragraph">
                  <wp:posOffset>6019800</wp:posOffset>
                </wp:positionV>
                <wp:extent cx="2428875" cy="733425"/>
                <wp:effectExtent l="0" t="0" r="0" b="0"/>
                <wp:wrapNone/>
                <wp:docPr id="40"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8875"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DC07F2" w14:textId="3E736D25" w:rsidR="00FF7F7E" w:rsidRPr="006533E7" w:rsidRDefault="0097325D">
                            <w:pPr>
                              <w:rPr>
                                <w:rFonts w:ascii="Meiryo UI" w:eastAsia="Meiryo UI" w:hAnsi="Meiryo UI" w:cs="Meiryo UI"/>
                                <w:sz w:val="48"/>
                              </w:rPr>
                            </w:pPr>
                            <w:r>
                              <w:rPr>
                                <w:rFonts w:ascii="Meiryo UI" w:eastAsia="Meiryo UI" w:hAnsi="Meiryo UI" w:cs="Meiryo UI" w:hint="eastAsia"/>
                                <w:b/>
                                <w:sz w:val="48"/>
                              </w:rPr>
                              <w:t>２５</w:t>
                            </w:r>
                            <w:r w:rsidR="00FF7F7E" w:rsidRPr="00875BE6">
                              <w:rPr>
                                <w:rFonts w:ascii="Meiryo UI" w:eastAsia="Meiryo UI" w:hAnsi="Meiryo UI" w:cs="Meiryo UI"/>
                                <w:sz w:val="40"/>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FA550" id="テキスト ボックス 34" o:spid="_x0000_s1040" type="#_x0000_t202" style="position:absolute;left:0;text-align:left;margin-left:58.5pt;margin-top:474pt;width:191.25pt;height:57.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vVBsAIAAJYFAAAOAAAAZHJzL2Uyb0RvYy54bWysVM1uEzEQviPxDpbvdPPbllU3VWhVhBS1&#10;FS3q2fHazapej7GdZMMxkRAPwSsgzjxPXoSxdzeJCpciLru255v/b+bsvCoVWQjrCtAZ7R51KBGa&#10;Q17ox4x+ur96c0qJ80znTIEWGV0JR89Hr1+dLU0qejADlQtL0Ih26dJkdOa9SZPE8ZkomTsCIzQK&#10;JdiSebzaxyS3bInWS5X0Op3jZAk2Nxa4cA5fL2shHUX7Ugrub6R0whOVUYzNx6+N32n4JqMzlj5a&#10;ZmYFb8Jg/xBFyQqNTnemLplnZG6LP0yVBbfgQPojDmUCUhZcxBwwm27nWTZ3M2ZEzAWL48yuTO7/&#10;meXXi1tLijyjAyyPZiX2aLv5ul3/2K5/bTffyHbzfbvZbNc/8U76g1CwpXEp6t0Z1PTVO6iw8TF5&#10;ZybAnxxCkgNMreAQHQpUSVuGP6ZOUBGdrnZ9EJUnHB97g97p6cmQEo6yk35/0BsGv8le21jn3wso&#10;SThk1GKfYwRsMXG+hraQ4EzDVaEUvrNUabLM6HF/2IkKOwkaVzoARGRNYyakUUceT36lRG3ko5BY&#10;tZhAeIh8FRfKkgVDpjHOhfbdJmilER1QEoN4iWKD30f1EuU6j9YzaL9TLgsNtm5YGLN92PlTG7Ks&#10;8U0jXZ13KIGvplWkS7fXUmEK+QqZYKEeLmf4VYFdmTDnb5nFacIe44bwN/iRCrD60JwomYH98rf3&#10;gEeSo5SSJU5nRt3nObOCEvVBI/3fdgeBrz5eBsOTHl7soWR6KNHz8gKwLV3cRYbHY8B71R6lhfIB&#10;F8k4eEUR0xx9Z9S3xwtf7wxcRFyMxxGEA2yYn+g7w9sBCJy7rx6YNQ0xPVL6Gto5ZukzftbY0F8N&#10;47kHWUTyhkLXVW0agMMf6d8sqrBdDu8RtV+no98AAAD//wMAUEsDBBQABgAIAAAAIQA/lOO94wAA&#10;AAwBAAAPAAAAZHJzL2Rvd25yZXYueG1sTI/BTsMwEETvSPyDtUjcqNPSlCTEqapIFRKCQ0sv3Jx4&#10;m0TE6xC7beDrWU5w29GMZt/k68n24oyj7xwpmM8iEEi1Mx01Cg5v27sEhA+ajO4doYIv9LAurq9y&#10;nRl3oR2e96ERXEI+0wraEIZMSl+3aLWfuQGJvaMbrQ4sx0aaUV+43PZyEUUraXVH/KHVA5Yt1h/7&#10;k1XwXG5f9a5a2OS7L59ejpvh8/AeK3V7M20eQQScwl8YfvEZHQpmqtyJjBc96/kDbwkK0mXCByeW&#10;aRqDqNiKVvcxyCKX/0cUPwAAAP//AwBQSwECLQAUAAYACAAAACEAtoM4kv4AAADhAQAAEwAAAAAA&#10;AAAAAAAAAAAAAAAAW0NvbnRlbnRfVHlwZXNdLnhtbFBLAQItABQABgAIAAAAIQA4/SH/1gAAAJQB&#10;AAALAAAAAAAAAAAAAAAAAC8BAABfcmVscy8ucmVsc1BLAQItABQABgAIAAAAIQBZQvVBsAIAAJYF&#10;AAAOAAAAAAAAAAAAAAAAAC4CAABkcnMvZTJvRG9jLnhtbFBLAQItABQABgAIAAAAIQA/lOO94wAA&#10;AAwBAAAPAAAAAAAAAAAAAAAAAAoFAABkcnMvZG93bnJldi54bWxQSwUGAAAAAAQABADzAAAAGgYA&#10;AAAA&#10;" filled="f" stroked="f" strokeweight=".5pt">
                <v:textbox>
                  <w:txbxContent>
                    <w:p w14:paraId="7BDC07F2" w14:textId="3E736D25" w:rsidR="00FF7F7E" w:rsidRPr="006533E7" w:rsidRDefault="0097325D">
                      <w:pPr>
                        <w:rPr>
                          <w:rFonts w:ascii="Meiryo UI" w:eastAsia="Meiryo UI" w:hAnsi="Meiryo UI" w:cs="Meiryo UI"/>
                          <w:sz w:val="48"/>
                        </w:rPr>
                      </w:pPr>
                      <w:r>
                        <w:rPr>
                          <w:rFonts w:ascii="Meiryo UI" w:eastAsia="Meiryo UI" w:hAnsi="Meiryo UI" w:cs="Meiryo UI" w:hint="eastAsia"/>
                          <w:b/>
                          <w:sz w:val="48"/>
                        </w:rPr>
                        <w:t>２５</w:t>
                      </w:r>
                      <w:r w:rsidR="00FF7F7E" w:rsidRPr="00875BE6">
                        <w:rPr>
                          <w:rFonts w:ascii="Meiryo UI" w:eastAsia="Meiryo UI" w:hAnsi="Meiryo UI" w:cs="Meiryo UI"/>
                          <w:sz w:val="40"/>
                        </w:rPr>
                        <w:t>名</w:t>
                      </w:r>
                    </w:p>
                  </w:txbxContent>
                </v:textbox>
              </v:shape>
            </w:pict>
          </mc:Fallback>
        </mc:AlternateContent>
      </w:r>
      <w:r w:rsidR="005C5F6F">
        <w:rPr>
          <w:noProof/>
        </w:rPr>
        <mc:AlternateContent>
          <mc:Choice Requires="wps">
            <w:drawing>
              <wp:anchor distT="0" distB="0" distL="114300" distR="114300" simplePos="0" relativeHeight="251696128" behindDoc="0" locked="0" layoutInCell="1" allowOverlap="1" wp14:anchorId="4DEB092D" wp14:editId="150D0442">
                <wp:simplePos x="0" y="0"/>
                <wp:positionH relativeFrom="column">
                  <wp:posOffset>1841500</wp:posOffset>
                </wp:positionH>
                <wp:positionV relativeFrom="paragraph">
                  <wp:posOffset>5895975</wp:posOffset>
                </wp:positionV>
                <wp:extent cx="2038350" cy="581025"/>
                <wp:effectExtent l="0" t="0" r="0" b="0"/>
                <wp:wrapNone/>
                <wp:docPr id="39"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955BF9" w14:textId="77777777" w:rsidR="00FF7F7E" w:rsidRPr="005C5F6F" w:rsidRDefault="00FF7F7E" w:rsidP="005C5F6F">
                            <w:pPr>
                              <w:jc w:val="right"/>
                              <w:rPr>
                                <w:sz w:val="24"/>
                                <w:szCs w:val="24"/>
                              </w:rPr>
                            </w:pPr>
                            <w:r w:rsidRPr="005C5F6F">
                              <w:rPr>
                                <w:rFonts w:ascii="Meiryo UI" w:eastAsia="Meiryo UI" w:hAnsi="Meiryo UI" w:cs="Meiryo UI" w:hint="eastAsia"/>
                                <w:sz w:val="24"/>
                                <w:szCs w:val="24"/>
                              </w:rPr>
                              <w:t>（大横</w:t>
                            </w:r>
                            <w:r w:rsidRPr="005C5F6F">
                              <w:rPr>
                                <w:rFonts w:ascii="Meiryo UI" w:eastAsia="Meiryo UI" w:hAnsi="Meiryo UI" w:cs="Meiryo UI"/>
                                <w:sz w:val="24"/>
                                <w:szCs w:val="24"/>
                              </w:rPr>
                              <w:t>町</w:t>
                            </w:r>
                            <w:r w:rsidRPr="005C5F6F">
                              <w:rPr>
                                <w:rFonts w:ascii="Meiryo UI" w:eastAsia="Meiryo UI" w:hAnsi="Meiryo UI" w:cs="Meiryo UI" w:hint="eastAsia"/>
                                <w:sz w:val="24"/>
                                <w:szCs w:val="24"/>
                              </w:rPr>
                              <w:t>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DEB092D" id="テキスト ボックス 33" o:spid="_x0000_s1041" type="#_x0000_t202" style="position:absolute;left:0;text-align:left;margin-left:145pt;margin-top:464.25pt;width:160.5pt;height:4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sKyrgIAAJYFAAAOAAAAZHJzL2Uyb0RvYy54bWysVM1uEzEQviPxDpbvdLNJU9qomyq0KkKK&#10;aEWLena8drOq12NsJ7vh2EiIh+AVEGeeZ1+EsXfzQ+FSxGXX9nzz/82cntWlIkthXQE6o+lBjxKh&#10;OeSFvs/ox9vLV8eUOM90zhRokdGVcPRs/PLFaWVGog9zULmwBI1oN6pMRufem1GSOD4XJXMHYIRG&#10;oQRbMo9Xe5/kllVovVRJv9c7SiqwubHAhXP4etEK6Tjal1JwfyWlE56ojGJsPn5t/M7CNxmfstG9&#10;ZWZe8C4M9g9RlKzQ6HRr6oJ5Rha2+MNUWXALDqQ/4FAmIGXBRcwBs0l7T7K5mTMjYi5YHGe2ZXL/&#10;zyx/v7y2pMgzOjihRLMSe9SsvzSP35vHn836K2nW35r1unn8gXcyGISCVcaNUO/GoKav30CNjY/J&#10;OzMF/uAQkuxhWgWH6FCgWtoy/DF1gorYk9W2D6L2hONjvzc4HgxRxFE2PE57/WHwm+y0jXX+rYCS&#10;hENGLfY5RsCWU+db6AYSnGm4LJTCdzZSmlQZPQrmf5OgcaXDi4is6cyENNrI48mvlGiNfBASqxYT&#10;CA+Rr+JcWbJkyDTGudA+7YJWGtEBJTGI5yh2+F1Uz1Fu89h4Bu23ymWhwbYNC2O2Czt/2IQsW3zX&#10;SNfmHUrg61kd6ZJuqTCDfIVMsNAOlzP8ssCuTJnz18ziNGEjcUP4K/xIBVh96E6UzMF+/tt7wCPJ&#10;UUpJhdOZUfdpwaygRL3TSP+T9PAwjHO8HA5f9/Fi9yWzfYlelOeAbUlxFxkejwHv1eYoLZR3uEgm&#10;wSuKmOboO6N+czz37c7ARcTFZBJBOMCG+am+MXwzAIFzt/Uds6YjpkdKv4fNHLPRE3622NBfDZOF&#10;B1lE8oZCt1XtGoDDH+nfLaqwXfbvEbVbp+NfAAAA//8DAFBLAwQUAAYACAAAACEAfBhNuOEAAAAM&#10;AQAADwAAAGRycy9kb3ducmV2LnhtbEyPTUvDQBCG74L/YRnBm91NoCWN2ZQSKILoobUXb5PsNAlm&#10;d2N220Z/veNJj/POw/tRbGY7iAtNofdOQ7JQIMg13vSu1XB82z1kIEJEZ3DwjjR8UYBNeXtTYG78&#10;1e3pcoitYBMXctTQxTjmUoamI4th4Udy/Dv5yWLkc2qlmfDK5naQqVIrabF3nNDhSFVHzcfhbDU8&#10;V7tX3Nepzb6H6unltB0/j+9Lre/v5u0jiEhz/IPhtz5Xh5I71f7sTBCDhnSteEvUsE6zJQgmVknC&#10;Ss2o4miQZSH/jyh/AAAA//8DAFBLAQItABQABgAIAAAAIQC2gziS/gAAAOEBAAATAAAAAAAAAAAA&#10;AAAAAAAAAABbQ29udGVudF9UeXBlc10ueG1sUEsBAi0AFAAGAAgAAAAhADj9If/WAAAAlAEAAAsA&#10;AAAAAAAAAAAAAAAALwEAAF9yZWxzLy5yZWxzUEsBAi0AFAAGAAgAAAAhAJXqwrKuAgAAlgUAAA4A&#10;AAAAAAAAAAAAAAAALgIAAGRycy9lMm9Eb2MueG1sUEsBAi0AFAAGAAgAAAAhAHwYTbjhAAAADAEA&#10;AA8AAAAAAAAAAAAAAAAACAUAAGRycy9kb3ducmV2LnhtbFBLBQYAAAAABAAEAPMAAAAWBgAAAAA=&#10;" filled="f" stroked="f" strokeweight=".5pt">
                <v:textbox>
                  <w:txbxContent>
                    <w:p w14:paraId="5C955BF9" w14:textId="77777777" w:rsidR="00FF7F7E" w:rsidRPr="005C5F6F" w:rsidRDefault="00FF7F7E" w:rsidP="005C5F6F">
                      <w:pPr>
                        <w:jc w:val="right"/>
                        <w:rPr>
                          <w:sz w:val="24"/>
                          <w:szCs w:val="24"/>
                        </w:rPr>
                      </w:pPr>
                      <w:r w:rsidRPr="005C5F6F">
                        <w:rPr>
                          <w:rFonts w:ascii="Meiryo UI" w:eastAsia="Meiryo UI" w:hAnsi="Meiryo UI" w:cs="Meiryo UI" w:hint="eastAsia"/>
                          <w:sz w:val="24"/>
                          <w:szCs w:val="24"/>
                        </w:rPr>
                        <w:t>（大横</w:t>
                      </w:r>
                      <w:r w:rsidRPr="005C5F6F">
                        <w:rPr>
                          <w:rFonts w:ascii="Meiryo UI" w:eastAsia="Meiryo UI" w:hAnsi="Meiryo UI" w:cs="Meiryo UI"/>
                          <w:sz w:val="24"/>
                          <w:szCs w:val="24"/>
                        </w:rPr>
                        <w:t>町</w:t>
                      </w:r>
                      <w:r w:rsidRPr="005C5F6F">
                        <w:rPr>
                          <w:rFonts w:ascii="Meiryo UI" w:eastAsia="Meiryo UI" w:hAnsi="Meiryo UI" w:cs="Meiryo UI" w:hint="eastAsia"/>
                          <w:sz w:val="24"/>
                          <w:szCs w:val="24"/>
                        </w:rPr>
                        <w:t>11-1）</w:t>
                      </w:r>
                    </w:p>
                  </w:txbxContent>
                </v:textbox>
              </v:shape>
            </w:pict>
          </mc:Fallback>
        </mc:AlternateContent>
      </w:r>
      <w:r w:rsidR="005C5F6F">
        <w:rPr>
          <w:noProof/>
        </w:rPr>
        <mc:AlternateContent>
          <mc:Choice Requires="wps">
            <w:drawing>
              <wp:anchor distT="0" distB="0" distL="114300" distR="114300" simplePos="0" relativeHeight="251735040" behindDoc="0" locked="0" layoutInCell="1" allowOverlap="1" wp14:anchorId="06F40A5F" wp14:editId="2F691379">
                <wp:simplePos x="0" y="0"/>
                <wp:positionH relativeFrom="column">
                  <wp:posOffset>3752850</wp:posOffset>
                </wp:positionH>
                <wp:positionV relativeFrom="paragraph">
                  <wp:posOffset>6249035</wp:posOffset>
                </wp:positionV>
                <wp:extent cx="3001010" cy="504190"/>
                <wp:effectExtent l="0" t="635" r="0" b="0"/>
                <wp:wrapNone/>
                <wp:docPr id="3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01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B2101" w14:textId="3486F256" w:rsidR="00282F2D" w:rsidRPr="005C5F6F" w:rsidRDefault="00282F2D" w:rsidP="00282F2D">
                            <w:pPr>
                              <w:rPr>
                                <w:sz w:val="28"/>
                                <w:szCs w:val="28"/>
                              </w:rPr>
                            </w:pPr>
                            <w:r w:rsidRPr="005C5F6F">
                              <w:rPr>
                                <w:rFonts w:ascii="Meiryo UI" w:eastAsia="Meiryo UI" w:hAnsi="Meiryo UI" w:cs="Meiryo UI" w:hint="eastAsia"/>
                                <w:b/>
                                <w:color w:val="000000" w:themeColor="text1"/>
                                <w:sz w:val="28"/>
                                <w:szCs w:val="28"/>
                                <w:u w:val="thick"/>
                              </w:rPr>
                              <w:t>※当日電卓と筆記用具をお持ち下さい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40A5F" id="Text Box 56" o:spid="_x0000_s1042" type="#_x0000_t202" style="position:absolute;left:0;text-align:left;margin-left:295.5pt;margin-top:492.05pt;width:236.3pt;height:39.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DNe9wEAAM4DAAAOAAAAZHJzL2Uyb0RvYy54bWysU8tu2zAQvBfoPxC815IcO3UEy0GaIEWB&#10;9AEk/QCKIi2iEpdd0pbcr++Ssl23vRW9EOTucjg7s1zfjn3H9gq9AVvxYpZzpqyExthtxb++PL5Z&#10;ceaDsI3owKqKH5Tnt5vXr9aDK9UcWugahYxArC8HV/E2BFdmmZet6oWfgVOWkhqwF4GOuM0aFAOh&#10;9102z/PrbABsHIJU3lP0YUryTcLXWsnwWWuvAusqTtxCWjGtdVyzzVqUWxSuNfJIQ/wDi14YS4+e&#10;oR5EEGyH5i+o3kgEDzrMJPQZaG2kSj1QN0X+RzfPrXAq9ULieHeWyf8/WPlp/wWZaSp+RU5Z0ZNH&#10;L2oM7B2MbHkd9RmcL6ns2VFhGClOPqdevXsC+c0zC/etsFt1hwhDq0RD/Ip4M7u4OuH4CFIPH6Gh&#10;d8QuQAIaNfZRPJKDETr5dDh7E7lICl7lpE9BKUm5Zb4obpJ5mShPtx368F5Bz+Km4kjeJ3Sxf/Ih&#10;shHlqSQ+ZuHRdF3yv7O/BagwRhL7SHiiHsZ6TEIVi5MqNTQH6gdhGiv6BrRpAX9wNtBIVdx/3wlU&#10;nHUfLGnydjG/WdIMpsNqRQ0wvEzUFwlhJQFVPHA2be/DNLU7h2bb0juTBxbuSEVtUoNR7onTkT0N&#10;Ter7OOBxKi/PqerXN9z8BAAA//8DAFBLAwQUAAYACAAAACEAnJCqJ+IAAAANAQAADwAAAGRycy9k&#10;b3ducmV2LnhtbEyPwU7DMBBE70j8g7VI3KgdIFYb4lQpElTiQikIcXTiJYmI11HstilfjysOcJvV&#10;jGbf5MvJ9myPo+8cKUhmAhhS7UxHjYK314erOTAfNBndO0IFR/SwLM7Pcp0Zd6AX3G9Dw2IJ+Uwr&#10;aEMYMs593aLVfuYGpOh9utHqEM+x4WbUh1hue34thORWdxQ/tHrA+xbrr+3OKvjufLnePK9CtUo/&#10;HsXmSfr3Uip1eTGVd8ACTuEvDCf8iA5FZKrcjoxnvYJ0kcQtQcFifpsAOyWEvJHAql+VAi9y/n9F&#10;8QMAAP//AwBQSwECLQAUAAYACAAAACEAtoM4kv4AAADhAQAAEwAAAAAAAAAAAAAAAAAAAAAAW0Nv&#10;bnRlbnRfVHlwZXNdLnhtbFBLAQItABQABgAIAAAAIQA4/SH/1gAAAJQBAAALAAAAAAAAAAAAAAAA&#10;AC8BAABfcmVscy8ucmVsc1BLAQItABQABgAIAAAAIQCvsDNe9wEAAM4DAAAOAAAAAAAAAAAAAAAA&#10;AC4CAABkcnMvZTJvRG9jLnhtbFBLAQItABQABgAIAAAAIQCckKon4gAAAA0BAAAPAAAAAAAAAAAA&#10;AAAAAFEEAABkcnMvZG93bnJldi54bWxQSwUGAAAAAAQABADzAAAAYAUAAAAA&#10;" filled="f" stroked="f">
                <v:textbox inset="5.85pt,.7pt,5.85pt,.7pt">
                  <w:txbxContent>
                    <w:p w14:paraId="499B2101" w14:textId="3486F256" w:rsidR="00282F2D" w:rsidRPr="005C5F6F" w:rsidRDefault="00282F2D" w:rsidP="00282F2D">
                      <w:pPr>
                        <w:rPr>
                          <w:sz w:val="28"/>
                          <w:szCs w:val="28"/>
                        </w:rPr>
                      </w:pPr>
                      <w:r w:rsidRPr="005C5F6F">
                        <w:rPr>
                          <w:rFonts w:ascii="Meiryo UI" w:eastAsia="Meiryo UI" w:hAnsi="Meiryo UI" w:cs="Meiryo UI" w:hint="eastAsia"/>
                          <w:b/>
                          <w:color w:val="000000" w:themeColor="text1"/>
                          <w:sz w:val="28"/>
                          <w:szCs w:val="28"/>
                          <w:u w:val="thick"/>
                        </w:rPr>
                        <w:t>※当日電卓と筆記用具をお持ち下さい</w:t>
                      </w:r>
                    </w:p>
                  </w:txbxContent>
                </v:textbox>
              </v:shape>
            </w:pict>
          </mc:Fallback>
        </mc:AlternateContent>
      </w:r>
      <w:r w:rsidR="005C5F6F">
        <w:rPr>
          <w:noProof/>
        </w:rPr>
        <mc:AlternateContent>
          <mc:Choice Requires="wps">
            <w:drawing>
              <wp:anchor distT="0" distB="0" distL="114300" distR="114300" simplePos="0" relativeHeight="251687936" behindDoc="0" locked="0" layoutInCell="1" allowOverlap="1" wp14:anchorId="23BDEFC3" wp14:editId="78046FEB">
                <wp:simplePos x="0" y="0"/>
                <wp:positionH relativeFrom="column">
                  <wp:posOffset>-142875</wp:posOffset>
                </wp:positionH>
                <wp:positionV relativeFrom="paragraph">
                  <wp:posOffset>4791075</wp:posOffset>
                </wp:positionV>
                <wp:extent cx="904875" cy="1457325"/>
                <wp:effectExtent l="0" t="0" r="0" b="0"/>
                <wp:wrapNone/>
                <wp:docPr id="36"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1457325"/>
                        </a:xfrm>
                        <a:prstGeom prst="rect">
                          <a:avLst/>
                        </a:prstGeom>
                        <a:noFill/>
                        <a:ln w="6350">
                          <a:noFill/>
                        </a:ln>
                        <a:effectLst/>
                      </wps:spPr>
                      <wps:txbx>
                        <w:txbxContent>
                          <w:p w14:paraId="531D6AAA" w14:textId="77777777" w:rsidR="00FF7F7E" w:rsidRDefault="00FF7F7E" w:rsidP="00F636A8">
                            <w:pPr>
                              <w:jc w:val="distribute"/>
                              <w:rPr>
                                <w:rFonts w:ascii="Meiryo UI" w:eastAsia="Meiryo UI" w:hAnsi="Meiryo UI" w:cs="Meiryo UI"/>
                                <w:b/>
                                <w:color w:val="000000" w:themeColor="text1"/>
                                <w:sz w:val="36"/>
                                <w:u w:val="thick"/>
                              </w:rPr>
                            </w:pPr>
                            <w:r>
                              <w:rPr>
                                <w:rFonts w:ascii="Meiryo UI" w:eastAsia="Meiryo UI" w:hAnsi="Meiryo UI" w:cs="Meiryo UI" w:hint="eastAsia"/>
                                <w:b/>
                                <w:color w:val="000000" w:themeColor="text1"/>
                                <w:sz w:val="36"/>
                                <w:u w:val="thick"/>
                              </w:rPr>
                              <w:t>日時</w:t>
                            </w:r>
                          </w:p>
                          <w:p w14:paraId="2A91CBA2" w14:textId="77777777" w:rsidR="00F636A8" w:rsidRPr="00F636A8" w:rsidRDefault="00F636A8" w:rsidP="00F636A8">
                            <w:pPr>
                              <w:jc w:val="distribute"/>
                              <w:rPr>
                                <w:rFonts w:ascii="Meiryo UI" w:eastAsia="Meiryo UI" w:hAnsi="Meiryo UI" w:cs="Meiryo UI"/>
                                <w:b/>
                                <w:color w:val="000000" w:themeColor="text1"/>
                                <w:sz w:val="22"/>
                                <w:u w:val="thick"/>
                              </w:rPr>
                            </w:pPr>
                          </w:p>
                          <w:p w14:paraId="363DD175" w14:textId="77777777" w:rsidR="00FF7F7E" w:rsidRPr="0045109E" w:rsidRDefault="00FF7F7E" w:rsidP="0045109E">
                            <w:pPr>
                              <w:jc w:val="distribute"/>
                              <w:rPr>
                                <w:rFonts w:ascii="Meiryo UI" w:eastAsia="Meiryo UI" w:hAnsi="Meiryo UI" w:cs="Meiryo UI"/>
                                <w:b/>
                                <w:color w:val="000000" w:themeColor="text1"/>
                                <w:sz w:val="36"/>
                                <w:u w:val="thick"/>
                              </w:rPr>
                            </w:pPr>
                            <w:r w:rsidRPr="0045109E">
                              <w:rPr>
                                <w:rFonts w:ascii="Meiryo UI" w:eastAsia="Meiryo UI" w:hAnsi="Meiryo UI" w:cs="Meiryo UI" w:hint="eastAsia"/>
                                <w:b/>
                                <w:color w:val="000000" w:themeColor="text1"/>
                                <w:sz w:val="36"/>
                                <w:u w:val="thick"/>
                              </w:rPr>
                              <w:t>会場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DEFC3" id="_x0000_s1043" type="#_x0000_t202" style="position:absolute;left:0;text-align:left;margin-left:-11.25pt;margin-top:377.25pt;width:71.25pt;height:11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GKpYAIAAJMEAAAOAAAAZHJzL2Uyb0RvYy54bWysVEtu2zAQ3RfoHQjua8nfJILlwE3gooCR&#10;BHCKrGmKsoRKHJakLbnLGAh6iF6h6Lrn0UU6pPxD2lXRDTXkvPm+GY2v67IgG6FNDjKm3U5IiZAc&#10;klyuYvrpcfbukhJjmUxYAVLEdCsMvZ68fTOuVCR6kEGRCE3QiTRRpWKaWauiIDA8EyUzHVBCojIF&#10;XTKLV70KEs0q9F4WQS8MR0EFOlEauDAGX29bJZ14/2kquL1PUyMsKWKKuVl/an8u3RlMxixaaaay&#10;nO/TYP+QRclyiUGPrm6ZZWSt8z9clTnXYCC1HQ5lAGmac+FrwGq64atqFhlTwteCzTHq2Cbz/9zy&#10;u82DJnkS0/6IEslK5KjZvTTPP5rnX83uG2l235vdrnn+iXfS67uGVcpEaLdQaGnr91Aj8b54o+bA&#10;PxuEBGeY1sAg2jWoTnXpvlg6QUPkZHvkQdSWcHy8CgeXF0NKOKq6g+FFvzd0cYOTtdLGfhBQEifE&#10;VCPPPgO2mRvbQg8QF0zCLC8KfGdRIUkV01F/GHqDowadF9IBhJ+avRtXRpu5k2y9rH2vuj4f97SE&#10;ZItt0NBOllF8lmNKc2bsA9M4Slggroe9xyMtAEPDXqIkA/31b+8OjwyjlpIKRzOm5suaaUFJ8VEi&#10;91fdwcDNsr9ge3p40eea5blGrssbwOnv4iIq7kWHt8VBTDWUT7hFUxcVVUxyjB1TexBvbLswuIVc&#10;TKcehNOrmJ3LheIH9l3DH+snptWeFYt83sFhiFn0ipwW29IzXVtIc8/cqav7McLJ99zvt9St1vnd&#10;o07/kslvAAAA//8DAFBLAwQUAAYACAAAACEAbUHsJOIAAAALAQAADwAAAGRycy9kb3ducmV2Lnht&#10;bEyPwU7DMAyG70i8Q2QkbltKtULp6k5TpQkJwWFjF25uk7XVmqQ02VZ4erwT3Gz50/9/zleT6cVZ&#10;j75zFuFhHoHQtnaqsw3C/mMzS0H4QFZR76xG+NYeVsXtTU6Zche71eddaASHWJ8RQhvCkEnp61Yb&#10;8nM3aMu3gxsNBV7HRqqRLhxuehlH0aM01FluaGnQZavr4+5kEF7LzTttq9ikP3358nZYD1/7zwTx&#10;/m5aL0EEPYU/GK76rA4FO1XuZJUXPcIsjhNGEZ6SBQ9XggtBVAjP6SICWeTy/w/FLwAAAP//AwBQ&#10;SwECLQAUAAYACAAAACEAtoM4kv4AAADhAQAAEwAAAAAAAAAAAAAAAAAAAAAAW0NvbnRlbnRfVHlw&#10;ZXNdLnhtbFBLAQItABQABgAIAAAAIQA4/SH/1gAAAJQBAAALAAAAAAAAAAAAAAAAAC8BAABfcmVs&#10;cy8ucmVsc1BLAQItABQABgAIAAAAIQAk1GKpYAIAAJMEAAAOAAAAAAAAAAAAAAAAAC4CAABkcnMv&#10;ZTJvRG9jLnhtbFBLAQItABQABgAIAAAAIQBtQewk4gAAAAsBAAAPAAAAAAAAAAAAAAAAALoEAABk&#10;cnMvZG93bnJldi54bWxQSwUGAAAAAAQABADzAAAAyQUAAAAA&#10;" filled="f" stroked="f" strokeweight=".5pt">
                <v:textbox>
                  <w:txbxContent>
                    <w:p w14:paraId="531D6AAA" w14:textId="77777777" w:rsidR="00FF7F7E" w:rsidRDefault="00FF7F7E" w:rsidP="00F636A8">
                      <w:pPr>
                        <w:jc w:val="distribute"/>
                        <w:rPr>
                          <w:rFonts w:ascii="Meiryo UI" w:eastAsia="Meiryo UI" w:hAnsi="Meiryo UI" w:cs="Meiryo UI"/>
                          <w:b/>
                          <w:color w:val="000000" w:themeColor="text1"/>
                          <w:sz w:val="36"/>
                          <w:u w:val="thick"/>
                        </w:rPr>
                      </w:pPr>
                      <w:r>
                        <w:rPr>
                          <w:rFonts w:ascii="Meiryo UI" w:eastAsia="Meiryo UI" w:hAnsi="Meiryo UI" w:cs="Meiryo UI" w:hint="eastAsia"/>
                          <w:b/>
                          <w:color w:val="000000" w:themeColor="text1"/>
                          <w:sz w:val="36"/>
                          <w:u w:val="thick"/>
                        </w:rPr>
                        <w:t>日時</w:t>
                      </w:r>
                    </w:p>
                    <w:p w14:paraId="2A91CBA2" w14:textId="77777777" w:rsidR="00F636A8" w:rsidRPr="00F636A8" w:rsidRDefault="00F636A8" w:rsidP="00F636A8">
                      <w:pPr>
                        <w:jc w:val="distribute"/>
                        <w:rPr>
                          <w:rFonts w:ascii="Meiryo UI" w:eastAsia="Meiryo UI" w:hAnsi="Meiryo UI" w:cs="Meiryo UI"/>
                          <w:b/>
                          <w:color w:val="000000" w:themeColor="text1"/>
                          <w:sz w:val="22"/>
                          <w:u w:val="thick"/>
                        </w:rPr>
                      </w:pPr>
                    </w:p>
                    <w:p w14:paraId="363DD175" w14:textId="77777777" w:rsidR="00FF7F7E" w:rsidRPr="0045109E" w:rsidRDefault="00FF7F7E" w:rsidP="0045109E">
                      <w:pPr>
                        <w:jc w:val="distribute"/>
                        <w:rPr>
                          <w:rFonts w:ascii="Meiryo UI" w:eastAsia="Meiryo UI" w:hAnsi="Meiryo UI" w:cs="Meiryo UI"/>
                          <w:b/>
                          <w:color w:val="000000" w:themeColor="text1"/>
                          <w:sz w:val="36"/>
                          <w:u w:val="thick"/>
                        </w:rPr>
                      </w:pPr>
                      <w:r w:rsidRPr="0045109E">
                        <w:rPr>
                          <w:rFonts w:ascii="Meiryo UI" w:eastAsia="Meiryo UI" w:hAnsi="Meiryo UI" w:cs="Meiryo UI" w:hint="eastAsia"/>
                          <w:b/>
                          <w:color w:val="000000" w:themeColor="text1"/>
                          <w:sz w:val="36"/>
                          <w:u w:val="thick"/>
                        </w:rPr>
                        <w:t>会場</w:t>
                      </w:r>
                    </w:p>
                  </w:txbxContent>
                </v:textbox>
              </v:shape>
            </w:pict>
          </mc:Fallback>
        </mc:AlternateContent>
      </w:r>
      <w:r w:rsidR="005C5F6F">
        <w:rPr>
          <w:noProof/>
        </w:rPr>
        <mc:AlternateContent>
          <mc:Choice Requires="wps">
            <w:drawing>
              <wp:anchor distT="0" distB="0" distL="114300" distR="114300" simplePos="0" relativeHeight="251748352" behindDoc="0" locked="0" layoutInCell="1" allowOverlap="1" wp14:anchorId="41E4547B" wp14:editId="7B53B719">
                <wp:simplePos x="0" y="0"/>
                <wp:positionH relativeFrom="column">
                  <wp:posOffset>685800</wp:posOffset>
                </wp:positionH>
                <wp:positionV relativeFrom="paragraph">
                  <wp:posOffset>4429125</wp:posOffset>
                </wp:positionV>
                <wp:extent cx="1905000" cy="495300"/>
                <wp:effectExtent l="0" t="0" r="0" b="0"/>
                <wp:wrapNone/>
                <wp:docPr id="26"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435EC3" w14:textId="5B85509A" w:rsidR="00FF7F7E" w:rsidRPr="004D4D17" w:rsidRDefault="00BA332D">
                            <w:pPr>
                              <w:rPr>
                                <w:rFonts w:ascii="Meiryo UI" w:eastAsia="Meiryo UI" w:hAnsi="Meiryo UI" w:cs="Meiryo UI"/>
                                <w:b/>
                                <w:sz w:val="36"/>
                                <w:szCs w:val="32"/>
                              </w:rPr>
                            </w:pPr>
                            <w:r>
                              <w:rPr>
                                <w:rFonts w:ascii="Meiryo UI" w:eastAsia="Meiryo UI" w:hAnsi="Meiryo UI" w:cs="Meiryo UI" w:hint="eastAsia"/>
                                <w:b/>
                                <w:sz w:val="36"/>
                                <w:szCs w:val="32"/>
                              </w:rPr>
                              <w:t>令和</w:t>
                            </w:r>
                            <w:r w:rsidR="0097325D">
                              <w:rPr>
                                <w:rFonts w:ascii="Meiryo UI" w:eastAsia="Meiryo UI" w:hAnsi="Meiryo UI" w:cs="Meiryo UI" w:hint="eastAsia"/>
                                <w:b/>
                                <w:sz w:val="36"/>
                                <w:szCs w:val="32"/>
                              </w:rPr>
                              <w:t>３</w:t>
                            </w:r>
                            <w:r>
                              <w:rPr>
                                <w:rFonts w:ascii="Meiryo UI" w:eastAsia="Meiryo UI" w:hAnsi="Meiryo UI" w:cs="Meiryo UI" w:hint="eastAsia"/>
                                <w:b/>
                                <w:sz w:val="36"/>
                                <w:szCs w:val="32"/>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1E4547B" id="テキスト ボックス 7" o:spid="_x0000_s1044" type="#_x0000_t202" style="position:absolute;left:0;text-align:left;margin-left:54pt;margin-top:348.75pt;width:150pt;height:3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pY4rwIAAJUFAAAOAAAAZHJzL2Uyb0RvYy54bWysVM1uEzEQviPxDpbvdDdpktKomyq0KkKK&#10;2ooW9ex47WZVr8fYTrLhmEiIh+AVEGeeJy/C2LubRIVLEZfdseeb8fx8M2fnVanIQlhXgM5o5yil&#10;RGgOeaEfM/rp/urNW0qcZzpnCrTI6Eo4ej56/epsaYaiCzNQubAEnWg3XJqMzrw3wyRxfCZK5o7A&#10;CI1KCbZkHo/2McktW6L3UiXdNB0kS7C5scCFc3h7WSvpKPqXUnB/I6UTnqiMYmw+fm38TsM3GZ2x&#10;4aNlZlbwJgz2D1GUrND46M7VJfOMzG3xh6uy4BYcSH/EoUxAyoKLmANm00mfZXM3Y0bEXLA4zuzK&#10;5P6fW369uLWkyDPaHVCiWYk92m6+btc/tutf2803st1832422/VPPJOTUK+lcUM0uzNo6Kt3UGHf&#10;Y+7OTIA/OYQkB5jawCE61KeStgx/zJygIbZktWuDqDzhwdtp2k9TVHHU9U77xygHp3trY51/L6Ak&#10;QcioxTbHCNhi4nwNbSHhMQ1XhVJ4z4ZKk2VGB8f9NBrsNOhc6QAQkTSNm5BGHXmU/EqJ2slHIbFo&#10;MYFwEekqLpQlC4ZEY5wL7TtN0EojOqAkBvESwwa/j+olxnUe7cug/c64LDTYumFhyvZh509tyLLG&#10;N410dd6hBL6aVpEtnUFLhSnkK2SChXq2nOFXBXZlwpy/ZRaHCRuJC8Lf4EcqwOpDI1EyA/vlb/cB&#10;jxxHLSVLHM6Mus9zZgUl6oNG9p92er0wzfHQ65908WAPNdNDjZ6XF4Bt6eAqMjyKAe9VK0oL5QPu&#10;kXF4FVVMc3w7o74VL3y9MnAPcTEeRxDOr2F+ou8MbwcgcO6+emDWNMT0SOlraMeYDZ/xs8aG/moY&#10;zz3IIpI3FLquatMAnP1I/2ZPheVyeI6o/TYd/QYAAP//AwBQSwMEFAAGAAgAAAAhAPzNb2fhAAAA&#10;CwEAAA8AAABkcnMvZG93bnJldi54bWxMj8FOwzAQRO9I/IO1SNyoQ0WakMapqkgVEoJDSy/cNvE2&#10;iRrbIXbbwNezcIHjzI5m3+SryfTiTKPvnFVwP4tAkK2d7myjYP+2uUtB+IBWY+8sKfgkD6vi+irH&#10;TLuL3dJ5FxrBJdZnqKANYcik9HVLBv3MDWT5dnCjwcBybKQe8cLlppfzKFpIg53lDy0OVLZUH3cn&#10;o+C53Lzitpqb9Ksvn14O6+Fj/x4rdXszrZcgAk3hLww/+IwOBTNV7mS1Fz3rKOUtQcHiMYlBcOLh&#10;16kUJEkcgyxy+X9D8Q0AAP//AwBQSwECLQAUAAYACAAAACEAtoM4kv4AAADhAQAAEwAAAAAAAAAA&#10;AAAAAAAAAAAAW0NvbnRlbnRfVHlwZXNdLnhtbFBLAQItABQABgAIAAAAIQA4/SH/1gAAAJQBAAAL&#10;AAAAAAAAAAAAAAAAAC8BAABfcmVscy8ucmVsc1BLAQItABQABgAIAAAAIQDUTpY4rwIAAJUFAAAO&#10;AAAAAAAAAAAAAAAAAC4CAABkcnMvZTJvRG9jLnhtbFBLAQItABQABgAIAAAAIQD8zW9n4QAAAAsB&#10;AAAPAAAAAAAAAAAAAAAAAAkFAABkcnMvZG93bnJldi54bWxQSwUGAAAAAAQABADzAAAAFwYAAAAA&#10;" filled="f" stroked="f" strokeweight=".5pt">
                <v:textbox>
                  <w:txbxContent>
                    <w:p w14:paraId="74435EC3" w14:textId="5B85509A" w:rsidR="00FF7F7E" w:rsidRPr="004D4D17" w:rsidRDefault="00BA332D">
                      <w:pPr>
                        <w:rPr>
                          <w:rFonts w:ascii="Meiryo UI" w:eastAsia="Meiryo UI" w:hAnsi="Meiryo UI" w:cs="Meiryo UI"/>
                          <w:b/>
                          <w:sz w:val="36"/>
                          <w:szCs w:val="32"/>
                        </w:rPr>
                      </w:pPr>
                      <w:r>
                        <w:rPr>
                          <w:rFonts w:ascii="Meiryo UI" w:eastAsia="Meiryo UI" w:hAnsi="Meiryo UI" w:cs="Meiryo UI" w:hint="eastAsia"/>
                          <w:b/>
                          <w:sz w:val="36"/>
                          <w:szCs w:val="32"/>
                        </w:rPr>
                        <w:t>令和</w:t>
                      </w:r>
                      <w:r w:rsidR="0097325D">
                        <w:rPr>
                          <w:rFonts w:ascii="Meiryo UI" w:eastAsia="Meiryo UI" w:hAnsi="Meiryo UI" w:cs="Meiryo UI" w:hint="eastAsia"/>
                          <w:b/>
                          <w:sz w:val="36"/>
                          <w:szCs w:val="32"/>
                        </w:rPr>
                        <w:t>３</w:t>
                      </w:r>
                      <w:r>
                        <w:rPr>
                          <w:rFonts w:ascii="Meiryo UI" w:eastAsia="Meiryo UI" w:hAnsi="Meiryo UI" w:cs="Meiryo UI" w:hint="eastAsia"/>
                          <w:b/>
                          <w:sz w:val="36"/>
                          <w:szCs w:val="32"/>
                        </w:rPr>
                        <w:t>年</w:t>
                      </w:r>
                    </w:p>
                  </w:txbxContent>
                </v:textbox>
              </v:shape>
            </w:pict>
          </mc:Fallback>
        </mc:AlternateContent>
      </w:r>
      <w:r w:rsidR="005C5F6F">
        <w:rPr>
          <w:noProof/>
        </w:rPr>
        <mc:AlternateContent>
          <mc:Choice Requires="wps">
            <w:drawing>
              <wp:anchor distT="0" distB="0" distL="114300" distR="114300" simplePos="0" relativeHeight="251731968" behindDoc="0" locked="0" layoutInCell="1" allowOverlap="1" wp14:anchorId="6F89BBA9" wp14:editId="55A430B1">
                <wp:simplePos x="0" y="0"/>
                <wp:positionH relativeFrom="column">
                  <wp:posOffset>180975</wp:posOffset>
                </wp:positionH>
                <wp:positionV relativeFrom="paragraph">
                  <wp:posOffset>3152775</wp:posOffset>
                </wp:positionV>
                <wp:extent cx="3213100" cy="1504950"/>
                <wp:effectExtent l="0" t="0" r="0" b="0"/>
                <wp:wrapNone/>
                <wp:docPr id="2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150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80D5D" w14:textId="77777777" w:rsidR="00221D7A" w:rsidRDefault="00CA4347" w:rsidP="00E46099">
                            <w:pPr>
                              <w:spacing w:line="260" w:lineRule="exact"/>
                              <w:ind w:firstLineChars="800" w:firstLine="1600"/>
                              <w:rPr>
                                <w:rFonts w:ascii="HG丸ｺﾞｼｯｸM-PRO" w:eastAsia="HG丸ｺﾞｼｯｸM-PRO" w:hAnsi="HG丸ｺﾞｼｯｸM-PRO"/>
                                <w:sz w:val="20"/>
                                <w:szCs w:val="20"/>
                              </w:rPr>
                            </w:pPr>
                            <w:r w:rsidRPr="0005353D">
                              <w:rPr>
                                <w:rFonts w:ascii="HG丸ｺﾞｼｯｸM-PRO" w:eastAsia="HG丸ｺﾞｼｯｸM-PRO" w:hAnsi="HG丸ｺﾞｼｯｸM-PRO" w:hint="eastAsia"/>
                                <w:sz w:val="20"/>
                                <w:szCs w:val="20"/>
                              </w:rPr>
                              <w:t>一般企業で総務・経理を経験後、平</w:t>
                            </w:r>
                          </w:p>
                          <w:p w14:paraId="75759B1F" w14:textId="77777777" w:rsidR="00221D7A" w:rsidRDefault="00CA4347" w:rsidP="00E46099">
                            <w:pPr>
                              <w:spacing w:line="260" w:lineRule="exact"/>
                              <w:ind w:firstLineChars="800" w:firstLine="1600"/>
                              <w:rPr>
                                <w:rFonts w:ascii="HG丸ｺﾞｼｯｸM-PRO" w:eastAsia="HG丸ｺﾞｼｯｸM-PRO" w:hAnsi="HG丸ｺﾞｼｯｸM-PRO"/>
                                <w:sz w:val="20"/>
                                <w:szCs w:val="20"/>
                              </w:rPr>
                            </w:pPr>
                            <w:r w:rsidRPr="0005353D">
                              <w:rPr>
                                <w:rFonts w:ascii="HG丸ｺﾞｼｯｸM-PRO" w:eastAsia="HG丸ｺﾞｼｯｸM-PRO" w:hAnsi="HG丸ｺﾞｼｯｸM-PRO" w:hint="eastAsia"/>
                                <w:sz w:val="20"/>
                                <w:szCs w:val="20"/>
                              </w:rPr>
                              <w:t>成23年9月に稲城市にて社会保険</w:t>
                            </w:r>
                          </w:p>
                          <w:p w14:paraId="3BCCFB82" w14:textId="77777777" w:rsidR="00221D7A" w:rsidRDefault="00CA4347" w:rsidP="00E46099">
                            <w:pPr>
                              <w:spacing w:line="260" w:lineRule="exact"/>
                              <w:ind w:firstLineChars="800" w:firstLine="1600"/>
                              <w:rPr>
                                <w:rFonts w:ascii="HG丸ｺﾞｼｯｸM-PRO" w:eastAsia="HG丸ｺﾞｼｯｸM-PRO" w:hAnsi="HG丸ｺﾞｼｯｸM-PRO"/>
                                <w:sz w:val="20"/>
                                <w:szCs w:val="20"/>
                              </w:rPr>
                            </w:pPr>
                            <w:r w:rsidRPr="0005353D">
                              <w:rPr>
                                <w:rFonts w:ascii="HG丸ｺﾞｼｯｸM-PRO" w:eastAsia="HG丸ｺﾞｼｯｸM-PRO" w:hAnsi="HG丸ｺﾞｼｯｸM-PRO" w:hint="eastAsia"/>
                                <w:sz w:val="20"/>
                                <w:szCs w:val="20"/>
                              </w:rPr>
                              <w:t>労務士として独立開業。平成26年</w:t>
                            </w:r>
                          </w:p>
                          <w:p w14:paraId="41D97ED2" w14:textId="77777777" w:rsidR="00221D7A" w:rsidRDefault="00CA4347" w:rsidP="00E46099">
                            <w:pPr>
                              <w:spacing w:line="260" w:lineRule="exact"/>
                              <w:ind w:firstLineChars="800" w:firstLine="1600"/>
                              <w:rPr>
                                <w:rFonts w:ascii="HG丸ｺﾞｼｯｸM-PRO" w:eastAsia="HG丸ｺﾞｼｯｸM-PRO" w:hAnsi="HG丸ｺﾞｼｯｸM-PRO"/>
                                <w:sz w:val="20"/>
                                <w:szCs w:val="20"/>
                              </w:rPr>
                            </w:pPr>
                            <w:r w:rsidRPr="0005353D">
                              <w:rPr>
                                <w:rFonts w:ascii="HG丸ｺﾞｼｯｸM-PRO" w:eastAsia="HG丸ｺﾞｼｯｸM-PRO" w:hAnsi="HG丸ｺﾞｼｯｸM-PRO" w:hint="eastAsia"/>
                                <w:sz w:val="20"/>
                                <w:szCs w:val="20"/>
                              </w:rPr>
                              <w:t>11月に事務所を八王子市へ移転。</w:t>
                            </w:r>
                          </w:p>
                          <w:p w14:paraId="4FE31AE6" w14:textId="77777777" w:rsidR="00221D7A" w:rsidRDefault="00CA4347" w:rsidP="00E46099">
                            <w:pPr>
                              <w:spacing w:line="260" w:lineRule="exact"/>
                              <w:ind w:firstLineChars="800" w:firstLine="1600"/>
                              <w:rPr>
                                <w:rFonts w:ascii="HG丸ｺﾞｼｯｸM-PRO" w:eastAsia="HG丸ｺﾞｼｯｸM-PRO" w:hAnsi="HG丸ｺﾞｼｯｸM-PRO"/>
                                <w:sz w:val="20"/>
                                <w:szCs w:val="20"/>
                              </w:rPr>
                            </w:pPr>
                            <w:r w:rsidRPr="0005353D">
                              <w:rPr>
                                <w:rFonts w:ascii="HG丸ｺﾞｼｯｸM-PRO" w:eastAsia="HG丸ｺﾞｼｯｸM-PRO" w:hAnsi="HG丸ｺﾞｼｯｸM-PRO" w:hint="eastAsia"/>
                                <w:sz w:val="20"/>
                                <w:szCs w:val="20"/>
                              </w:rPr>
                              <w:t>多摩地域を中心として、多くの中小</w:t>
                            </w:r>
                          </w:p>
                          <w:p w14:paraId="568BD6E0" w14:textId="77777777" w:rsidR="00005B97" w:rsidRPr="0005353D" w:rsidRDefault="00CA4347" w:rsidP="00CA4347">
                            <w:pPr>
                              <w:spacing w:line="260" w:lineRule="exact"/>
                              <w:rPr>
                                <w:rFonts w:ascii="HG丸ｺﾞｼｯｸM-PRO" w:eastAsia="HG丸ｺﾞｼｯｸM-PRO" w:hAnsi="HG丸ｺﾞｼｯｸM-PRO"/>
                                <w:sz w:val="20"/>
                                <w:szCs w:val="20"/>
                              </w:rPr>
                            </w:pPr>
                            <w:r w:rsidRPr="0005353D">
                              <w:rPr>
                                <w:rFonts w:ascii="HG丸ｺﾞｼｯｸM-PRO" w:eastAsia="HG丸ｺﾞｼｯｸM-PRO" w:hAnsi="HG丸ｺﾞｼｯｸM-PRO" w:hint="eastAsia"/>
                                <w:sz w:val="20"/>
                                <w:szCs w:val="20"/>
                              </w:rPr>
                              <w:t>企業経営者の相談相手となってきた。労働・社会保険手続きや労働問題の解決はもちろん、各種助成金の手続きも積極的に取り組んでいる。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9BBA9" id="Text Box 48" o:spid="_x0000_s1045" type="#_x0000_t202" style="position:absolute;left:0;text-align:left;margin-left:14.25pt;margin-top:248.25pt;width:253pt;height:11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c5+QEAAM8DAAAOAAAAZHJzL2Uyb0RvYy54bWysU8tu2zAQvBfoPxC813rEbmzBcpAmSFEg&#10;fQBJP4CiKIuoxGWXtCX367ukbNdpbkUvBLm7HM7MLtc3Y9+xvUKnwZQ8m6WcKSOh1mZb8u/PD++W&#10;nDkvTC06MKrkB+X4zebtm/VgC5VDC12tkBGIccVgS956b4skcbJVvXAzsMpQsgHshacjbpMaxUDo&#10;fZfkafo+GQBriyCVcxS9n5J8E/GbRkn/tWmc8qwrOXHzccW4VmFNNmtRbFHYVssjDfEPLHqhDT16&#10;hroXXrAd6ldQvZYIDho/k9An0DRaqqiB1GTpX2qeWmFV1ELmOHu2yf0/WPll/w2ZrkueLzgzoqce&#10;PavRsw8wsvky+DNYV1DZk6VCP1Kc+hy1OvsI8odjBu5aYbbqFhGGVoma+GXhZnJxdcJxAaQaPkNN&#10;74idhwg0NtgH88gORujUp8O5N4GLpOBVnl1lKaUk5bJFOl8tYvcSUZyuW3T+o4KehU3JkZof4cX+&#10;0flARxSnkvCagQfddXEAOvMiQIUhEukHxhN3P1ZjdCq7PtlSQX0gQQjTXNE/oE0L+IuzgWaq5O7n&#10;TqDirPtkyJTreb4il308LJcrUoOXieoiIYwkoJJ7zqbtnZ/GdmdRb1t6Z2qCgVuysdFRYPB74nRk&#10;T1MTdR8nPIzl5TlW/fmHm98AAAD//wMAUEsDBBQABgAIAAAAIQDdyfCM4QAAAAoBAAAPAAAAZHJz&#10;L2Rvd25yZXYueG1sTI/BTsMwDIbvSLxDZCRuLGVdyyh1pw4JkLgwtglxTBvTVjRJ1WRb4ekxJ7j9&#10;lj/9/pyvJtOLI42+cxbhehaBIFs73dkGYb97uFqC8EFZrXpnCeGLPKyK87NcZdqd7Csdt6ERXGJ9&#10;phDaEIZMSl+3ZJSfuYEs7z7caFTgcWykHtWJy00v51GUSqM6yxdaNdB9S/Xn9mAQvjtfPm1e1qFa&#10;J++P0eY59W9linh5MZV3IAJN4Q+GX31Wh4KdKnew2oseYb5MmERY3KYcGEjiBYcK4SaOE5BFLv+/&#10;UPwAAAD//wMAUEsBAi0AFAAGAAgAAAAhALaDOJL+AAAA4QEAABMAAAAAAAAAAAAAAAAAAAAAAFtD&#10;b250ZW50X1R5cGVzXS54bWxQSwECLQAUAAYACAAAACEAOP0h/9YAAACUAQAACwAAAAAAAAAAAAAA&#10;AAAvAQAAX3JlbHMvLnJlbHNQSwECLQAUAAYACAAAACEAyK43OfkBAADPAwAADgAAAAAAAAAAAAAA&#10;AAAuAgAAZHJzL2Uyb0RvYy54bWxQSwECLQAUAAYACAAAACEA3cnwjOEAAAAKAQAADwAAAAAAAAAA&#10;AAAAAABTBAAAZHJzL2Rvd25yZXYueG1sUEsFBgAAAAAEAAQA8wAAAGEFAAAAAA==&#10;" filled="f" stroked="f">
                <v:textbox inset="5.85pt,.7pt,5.85pt,.7pt">
                  <w:txbxContent>
                    <w:p w14:paraId="63880D5D" w14:textId="77777777" w:rsidR="00221D7A" w:rsidRDefault="00CA4347" w:rsidP="00E46099">
                      <w:pPr>
                        <w:spacing w:line="260" w:lineRule="exact"/>
                        <w:ind w:firstLineChars="800" w:firstLine="1600"/>
                        <w:rPr>
                          <w:rFonts w:ascii="HG丸ｺﾞｼｯｸM-PRO" w:eastAsia="HG丸ｺﾞｼｯｸM-PRO" w:hAnsi="HG丸ｺﾞｼｯｸM-PRO"/>
                          <w:sz w:val="20"/>
                          <w:szCs w:val="20"/>
                        </w:rPr>
                      </w:pPr>
                      <w:r w:rsidRPr="0005353D">
                        <w:rPr>
                          <w:rFonts w:ascii="HG丸ｺﾞｼｯｸM-PRO" w:eastAsia="HG丸ｺﾞｼｯｸM-PRO" w:hAnsi="HG丸ｺﾞｼｯｸM-PRO" w:hint="eastAsia"/>
                          <w:sz w:val="20"/>
                          <w:szCs w:val="20"/>
                        </w:rPr>
                        <w:t>一般企業で総務・経理を経験後、平</w:t>
                      </w:r>
                    </w:p>
                    <w:p w14:paraId="75759B1F" w14:textId="77777777" w:rsidR="00221D7A" w:rsidRDefault="00CA4347" w:rsidP="00E46099">
                      <w:pPr>
                        <w:spacing w:line="260" w:lineRule="exact"/>
                        <w:ind w:firstLineChars="800" w:firstLine="1600"/>
                        <w:rPr>
                          <w:rFonts w:ascii="HG丸ｺﾞｼｯｸM-PRO" w:eastAsia="HG丸ｺﾞｼｯｸM-PRO" w:hAnsi="HG丸ｺﾞｼｯｸM-PRO"/>
                          <w:sz w:val="20"/>
                          <w:szCs w:val="20"/>
                        </w:rPr>
                      </w:pPr>
                      <w:r w:rsidRPr="0005353D">
                        <w:rPr>
                          <w:rFonts w:ascii="HG丸ｺﾞｼｯｸM-PRO" w:eastAsia="HG丸ｺﾞｼｯｸM-PRO" w:hAnsi="HG丸ｺﾞｼｯｸM-PRO" w:hint="eastAsia"/>
                          <w:sz w:val="20"/>
                          <w:szCs w:val="20"/>
                        </w:rPr>
                        <w:t>成23年9月に稲城市にて社会保険</w:t>
                      </w:r>
                    </w:p>
                    <w:p w14:paraId="3BCCFB82" w14:textId="77777777" w:rsidR="00221D7A" w:rsidRDefault="00CA4347" w:rsidP="00E46099">
                      <w:pPr>
                        <w:spacing w:line="260" w:lineRule="exact"/>
                        <w:ind w:firstLineChars="800" w:firstLine="1600"/>
                        <w:rPr>
                          <w:rFonts w:ascii="HG丸ｺﾞｼｯｸM-PRO" w:eastAsia="HG丸ｺﾞｼｯｸM-PRO" w:hAnsi="HG丸ｺﾞｼｯｸM-PRO"/>
                          <w:sz w:val="20"/>
                          <w:szCs w:val="20"/>
                        </w:rPr>
                      </w:pPr>
                      <w:r w:rsidRPr="0005353D">
                        <w:rPr>
                          <w:rFonts w:ascii="HG丸ｺﾞｼｯｸM-PRO" w:eastAsia="HG丸ｺﾞｼｯｸM-PRO" w:hAnsi="HG丸ｺﾞｼｯｸM-PRO" w:hint="eastAsia"/>
                          <w:sz w:val="20"/>
                          <w:szCs w:val="20"/>
                        </w:rPr>
                        <w:t>労務士として独立開業。平成26年</w:t>
                      </w:r>
                    </w:p>
                    <w:p w14:paraId="41D97ED2" w14:textId="77777777" w:rsidR="00221D7A" w:rsidRDefault="00CA4347" w:rsidP="00E46099">
                      <w:pPr>
                        <w:spacing w:line="260" w:lineRule="exact"/>
                        <w:ind w:firstLineChars="800" w:firstLine="1600"/>
                        <w:rPr>
                          <w:rFonts w:ascii="HG丸ｺﾞｼｯｸM-PRO" w:eastAsia="HG丸ｺﾞｼｯｸM-PRO" w:hAnsi="HG丸ｺﾞｼｯｸM-PRO"/>
                          <w:sz w:val="20"/>
                          <w:szCs w:val="20"/>
                        </w:rPr>
                      </w:pPr>
                      <w:r w:rsidRPr="0005353D">
                        <w:rPr>
                          <w:rFonts w:ascii="HG丸ｺﾞｼｯｸM-PRO" w:eastAsia="HG丸ｺﾞｼｯｸM-PRO" w:hAnsi="HG丸ｺﾞｼｯｸM-PRO" w:hint="eastAsia"/>
                          <w:sz w:val="20"/>
                          <w:szCs w:val="20"/>
                        </w:rPr>
                        <w:t>11月に事務所を八王子市へ移転。</w:t>
                      </w:r>
                    </w:p>
                    <w:p w14:paraId="4FE31AE6" w14:textId="77777777" w:rsidR="00221D7A" w:rsidRDefault="00CA4347" w:rsidP="00E46099">
                      <w:pPr>
                        <w:spacing w:line="260" w:lineRule="exact"/>
                        <w:ind w:firstLineChars="800" w:firstLine="1600"/>
                        <w:rPr>
                          <w:rFonts w:ascii="HG丸ｺﾞｼｯｸM-PRO" w:eastAsia="HG丸ｺﾞｼｯｸM-PRO" w:hAnsi="HG丸ｺﾞｼｯｸM-PRO"/>
                          <w:sz w:val="20"/>
                          <w:szCs w:val="20"/>
                        </w:rPr>
                      </w:pPr>
                      <w:r w:rsidRPr="0005353D">
                        <w:rPr>
                          <w:rFonts w:ascii="HG丸ｺﾞｼｯｸM-PRO" w:eastAsia="HG丸ｺﾞｼｯｸM-PRO" w:hAnsi="HG丸ｺﾞｼｯｸM-PRO" w:hint="eastAsia"/>
                          <w:sz w:val="20"/>
                          <w:szCs w:val="20"/>
                        </w:rPr>
                        <w:t>多摩地域を中心として、多くの中小</w:t>
                      </w:r>
                    </w:p>
                    <w:p w14:paraId="568BD6E0" w14:textId="77777777" w:rsidR="00005B97" w:rsidRPr="0005353D" w:rsidRDefault="00CA4347" w:rsidP="00CA4347">
                      <w:pPr>
                        <w:spacing w:line="260" w:lineRule="exact"/>
                        <w:rPr>
                          <w:rFonts w:ascii="HG丸ｺﾞｼｯｸM-PRO" w:eastAsia="HG丸ｺﾞｼｯｸM-PRO" w:hAnsi="HG丸ｺﾞｼｯｸM-PRO"/>
                          <w:sz w:val="20"/>
                          <w:szCs w:val="20"/>
                        </w:rPr>
                      </w:pPr>
                      <w:r w:rsidRPr="0005353D">
                        <w:rPr>
                          <w:rFonts w:ascii="HG丸ｺﾞｼｯｸM-PRO" w:eastAsia="HG丸ｺﾞｼｯｸM-PRO" w:hAnsi="HG丸ｺﾞｼｯｸM-PRO" w:hint="eastAsia"/>
                          <w:sz w:val="20"/>
                          <w:szCs w:val="20"/>
                        </w:rPr>
                        <w:t>企業経営者の相談相手となってきた。労働・社会保険手続きや労働問題の解決はもちろん、各種助成金の手続きも積極的に取り組んでいる。</w:t>
                      </w:r>
                    </w:p>
                  </w:txbxContent>
                </v:textbox>
              </v:shape>
            </w:pict>
          </mc:Fallback>
        </mc:AlternateContent>
      </w:r>
      <w:r w:rsidR="005C5F6F">
        <w:rPr>
          <w:noProof/>
        </w:rPr>
        <mc:AlternateContent>
          <mc:Choice Requires="wps">
            <w:drawing>
              <wp:anchor distT="0" distB="0" distL="114300" distR="114300" simplePos="0" relativeHeight="251652089" behindDoc="0" locked="0" layoutInCell="1" allowOverlap="1" wp14:anchorId="11F13F74" wp14:editId="16ECE4D3">
                <wp:simplePos x="0" y="0"/>
                <wp:positionH relativeFrom="column">
                  <wp:posOffset>79375</wp:posOffset>
                </wp:positionH>
                <wp:positionV relativeFrom="paragraph">
                  <wp:posOffset>2590800</wp:posOffset>
                </wp:positionV>
                <wp:extent cx="3349625" cy="1921510"/>
                <wp:effectExtent l="19050" t="19050" r="3175" b="2540"/>
                <wp:wrapNone/>
                <wp:docPr id="2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49625" cy="1921510"/>
                        </a:xfrm>
                        <a:prstGeom prst="rect">
                          <a:avLst/>
                        </a:prstGeom>
                        <a:noFill/>
                        <a:ln w="38100">
                          <a:solidFill>
                            <a:srgbClr val="FF66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39B113BF" w14:textId="77777777" w:rsidR="00E46099" w:rsidRDefault="00E46099" w:rsidP="00E46099">
                            <w:pPr>
                              <w:jc w:val="center"/>
                              <w:rPr>
                                <w:rFonts w:ascii="HG丸ｺﾞｼｯｸM-PRO" w:eastAsia="HG丸ｺﾞｼｯｸM-PRO" w:hAnsi="HG丸ｺﾞｼｯｸM-PRO"/>
                                <w:color w:val="000000" w:themeColor="text1"/>
                                <w:sz w:val="20"/>
                              </w:rPr>
                            </w:pPr>
                          </w:p>
                          <w:p w14:paraId="594F694A" w14:textId="77777777" w:rsidR="00E46099" w:rsidRDefault="00E46099" w:rsidP="00E46099">
                            <w:pPr>
                              <w:jc w:val="center"/>
                              <w:rPr>
                                <w:rFonts w:ascii="HG丸ｺﾞｼｯｸM-PRO" w:eastAsia="HG丸ｺﾞｼｯｸM-PRO" w:hAnsi="HG丸ｺﾞｼｯｸM-PRO"/>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13F74" id="_x0000_s1046" style="position:absolute;left:0;text-align:left;margin-left:6.25pt;margin-top:204pt;width:263.75pt;height:151.3pt;z-index:2516520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VGG1QIAAOEFAAAOAAAAZHJzL2Uyb0RvYy54bWysVM1u1DAQviPxDpbvNJvt7tJGzVarVouQ&#10;Vm1Fi3r2Ok4T4XiM7f3jPeAB4MwZceBxqMRbMLaT9IeKAyKHyPZ8842/8cwcHW8bSdbC2BpUTtO9&#10;ASVCcShqdZPTt1fzFweUWMdUwSQokdOdsPR4+vzZ0UZnYggVyEIYgiTKZhud08o5nSWJ5ZVomN0D&#10;LRQaSzANc7g1N0lh2AbZG5kMB4NJsgFTaANcWIunp9FIp4G/LAV352VphSMyp3g3F/4m/Jf+n0yP&#10;WHZjmK5q3l6D/cMtGlYrDNpTnTLHyMrUf1A1NTdgoXR7HJoEyrLmImhANengkZrLimkRtGByrO7T&#10;ZP8fLT9bXxhSFzkdjihRrME3uv365fbT958/Pie/Pn6LK5KOfKo22mbocakvjBdr9QL4O4uG5IHF&#10;b2yL2Zam8ViUSrYh77s+72LrCMfD/f3R4WQ4poSjLT0cpuM0vEzCss5dG+teCWiIX+TU4MOGfLP1&#10;wjp/AZZ1EB9NwbyWMjyuVGSDIQ7SwSB4WJB14a1BgblZnkhD1gzrYz6fTBAU2R7APPUps1XEBVML&#10;k6oVH/UG5W4nhSeX6o0oMbeocBhD+6oWfTzGuVAujaaKFSLSjwf4dbfoPILCQOiZS7x+z90SdMhI&#10;0nFHMS3eu4rQFL1zm5O/OfceITIo1zs3tQLzlDKJqtrIEd8lKabGZ8ltl9tQd+mBh/qjJRQ7LEYD&#10;sUut5vMaE79g1l0wg22JDYyjxp3jr5SArwrtipIKzIenzj0euwWtlGywzXNq36+YEZTI1wr76DAd&#10;jfxcCJvR+OUQN+a+ZXnfolbNCWClpDjUNA9Lj3eyW5YGmmucSDMfFU1McYydU+5MtzlxcfzgTONi&#10;NgswnAWauYW61NyT+0T7krvaXjOj25J32C1n0I0Elj2q/Ij1ngpmKwdlHdriLq/tE+AcCbXUzjw/&#10;qO7vA+puMk9/AwAA//8DAFBLAwQUAAYACAAAACEA4pmr/94AAAAKAQAADwAAAGRycy9kb3ducmV2&#10;LnhtbEyPy07DMBBF90j8gzVI7KjdqilpiFMhUJcIUR4SOzcekoh4HGK3cf+eYVV2czVH91FukuvF&#10;EcfQedIwnykQSLW3HTUa3l63NzmIEA1Z03tCDScMsKkuL0pTWD/RCx53sRFsQqEwGtoYh0LKULfo&#10;TJj5AYl/X350JrIcG2lHM7G56+VCqZV0piNOaM2ADy3W37uD05DeP93H9pSl9fPT48/Uy1g3+Vrr&#10;66t0fwciYopnGP7qc3WouNPeH8gG0bNeZExqWKqcNzGQLRUfew23c7UCWZXy/4TqFwAA//8DAFBL&#10;AQItABQABgAIAAAAIQC2gziS/gAAAOEBAAATAAAAAAAAAAAAAAAAAAAAAABbQ29udGVudF9UeXBl&#10;c10ueG1sUEsBAi0AFAAGAAgAAAAhADj9If/WAAAAlAEAAAsAAAAAAAAAAAAAAAAALwEAAF9yZWxz&#10;Ly5yZWxzUEsBAi0AFAAGAAgAAAAhABqhUYbVAgAA4QUAAA4AAAAAAAAAAAAAAAAALgIAAGRycy9l&#10;Mm9Eb2MueG1sUEsBAi0AFAAGAAgAAAAhAOKZq//eAAAACgEAAA8AAAAAAAAAAAAAAAAALwUAAGRy&#10;cy9kb3ducmV2LnhtbFBLBQYAAAAABAAEAPMAAAA6BgAAAAA=&#10;" filled="f" strokecolor="#f60" strokeweight="3pt">
                <v:path arrowok="t"/>
                <v:textbox>
                  <w:txbxContent>
                    <w:p w14:paraId="39B113BF" w14:textId="77777777" w:rsidR="00E46099" w:rsidRDefault="00E46099" w:rsidP="00E46099">
                      <w:pPr>
                        <w:jc w:val="center"/>
                        <w:rPr>
                          <w:rFonts w:ascii="HG丸ｺﾞｼｯｸM-PRO" w:eastAsia="HG丸ｺﾞｼｯｸM-PRO" w:hAnsi="HG丸ｺﾞｼｯｸM-PRO"/>
                          <w:color w:val="000000" w:themeColor="text1"/>
                          <w:sz w:val="20"/>
                        </w:rPr>
                      </w:pPr>
                    </w:p>
                    <w:p w14:paraId="594F694A" w14:textId="77777777" w:rsidR="00E46099" w:rsidRDefault="00E46099" w:rsidP="00E46099">
                      <w:pPr>
                        <w:jc w:val="center"/>
                        <w:rPr>
                          <w:rFonts w:ascii="HG丸ｺﾞｼｯｸM-PRO" w:eastAsia="HG丸ｺﾞｼｯｸM-PRO" w:hAnsi="HG丸ｺﾞｼｯｸM-PRO"/>
                          <w:color w:val="000000" w:themeColor="text1"/>
                          <w:sz w:val="20"/>
                        </w:rPr>
                      </w:pPr>
                    </w:p>
                  </w:txbxContent>
                </v:textbox>
              </v:rect>
            </w:pict>
          </mc:Fallback>
        </mc:AlternateContent>
      </w:r>
      <w:r w:rsidR="005C5F6F">
        <w:rPr>
          <w:noProof/>
        </w:rPr>
        <mc:AlternateContent>
          <mc:Choice Requires="wps">
            <w:drawing>
              <wp:anchor distT="0" distB="0" distL="114300" distR="114300" simplePos="0" relativeHeight="251751424" behindDoc="0" locked="0" layoutInCell="1" allowOverlap="1" wp14:anchorId="6F1BFEC2" wp14:editId="1913230F">
                <wp:simplePos x="0" y="0"/>
                <wp:positionH relativeFrom="column">
                  <wp:posOffset>3829050</wp:posOffset>
                </wp:positionH>
                <wp:positionV relativeFrom="paragraph">
                  <wp:posOffset>2552700</wp:posOffset>
                </wp:positionV>
                <wp:extent cx="2769235" cy="2057400"/>
                <wp:effectExtent l="114300" t="114300" r="88265" b="9525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9235" cy="2057400"/>
                        </a:xfrm>
                        <a:prstGeom prst="rect">
                          <a:avLst/>
                        </a:prstGeom>
                        <a:solidFill>
                          <a:schemeClr val="bg1"/>
                        </a:solidFill>
                        <a:ln w="38100">
                          <a:solidFill>
                            <a:srgbClr val="FF6600"/>
                          </a:solidFill>
                        </a:ln>
                        <a:effectLst>
                          <a:outerShdw blurRad="63500" sx="102000" sy="102000" algn="ct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1BBFF930" w14:textId="77777777" w:rsidR="00FF7F7E" w:rsidRDefault="00FF7F7E" w:rsidP="00372888">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１．社会保険とは</w:t>
                            </w:r>
                          </w:p>
                          <w:p w14:paraId="2EC75545" w14:textId="77777777" w:rsidR="00FF7F7E" w:rsidRDefault="00FF7F7E" w:rsidP="00372888">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２．被保険者とは</w:t>
                            </w:r>
                          </w:p>
                          <w:p w14:paraId="301EFFB3" w14:textId="77777777" w:rsidR="00FF7F7E" w:rsidRDefault="00FF7F7E" w:rsidP="00372888">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３．標準報酬月額</w:t>
                            </w:r>
                            <w:r w:rsidR="0005353D">
                              <w:rPr>
                                <w:rFonts w:ascii="HG丸ｺﾞｼｯｸM-PRO" w:eastAsia="HG丸ｺﾞｼｯｸM-PRO" w:hAnsi="HG丸ｺﾞｼｯｸM-PRO" w:hint="eastAsia"/>
                                <w:b/>
                                <w:sz w:val="24"/>
                              </w:rPr>
                              <w:t>について</w:t>
                            </w:r>
                          </w:p>
                          <w:p w14:paraId="30444261" w14:textId="77777777" w:rsidR="00FF7F7E" w:rsidRDefault="00FF7F7E" w:rsidP="00372888">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４．算定基礎届</w:t>
                            </w:r>
                            <w:r w:rsidR="0005353D">
                              <w:rPr>
                                <w:rFonts w:ascii="HG丸ｺﾞｼｯｸM-PRO" w:eastAsia="HG丸ｺﾞｼｯｸM-PRO" w:hAnsi="HG丸ｺﾞｼｯｸM-PRO" w:hint="eastAsia"/>
                                <w:b/>
                                <w:sz w:val="24"/>
                              </w:rPr>
                              <w:t>について</w:t>
                            </w:r>
                          </w:p>
                          <w:p w14:paraId="45B36099" w14:textId="77777777" w:rsidR="00FF7F7E" w:rsidRDefault="00FF7F7E" w:rsidP="00372888">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５．月額変更届</w:t>
                            </w:r>
                            <w:r w:rsidR="0005353D">
                              <w:rPr>
                                <w:rFonts w:ascii="HG丸ｺﾞｼｯｸM-PRO" w:eastAsia="HG丸ｺﾞｼｯｸM-PRO" w:hAnsi="HG丸ｺﾞｼｯｸM-PRO" w:hint="eastAsia"/>
                                <w:b/>
                                <w:sz w:val="24"/>
                              </w:rPr>
                              <w:t>について</w:t>
                            </w:r>
                          </w:p>
                          <w:p w14:paraId="0D8DB3DD" w14:textId="77777777" w:rsidR="00FF7F7E" w:rsidRDefault="00FF7F7E" w:rsidP="00372888">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６．事例演習</w:t>
                            </w:r>
                          </w:p>
                          <w:p w14:paraId="1039D671" w14:textId="77777777" w:rsidR="00FF7F7E" w:rsidRDefault="00FF7F7E" w:rsidP="00372888">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７．社会保険の改正等</w:t>
                            </w:r>
                          </w:p>
                          <w:p w14:paraId="15E46686" w14:textId="77777777" w:rsidR="00FF7F7E" w:rsidRPr="0005353D" w:rsidRDefault="00FF7F7E" w:rsidP="0005353D">
                            <w:pPr>
                              <w:ind w:firstLineChars="200" w:firstLine="361"/>
                              <w:jc w:val="left"/>
                              <w:rPr>
                                <w:rFonts w:ascii="HG丸ｺﾞｼｯｸM-PRO" w:eastAsia="HG丸ｺﾞｼｯｸM-PRO" w:hAnsi="HG丸ｺﾞｼｯｸM-PRO"/>
                                <w:b/>
                                <w:sz w:val="18"/>
                                <w:szCs w:val="18"/>
                              </w:rPr>
                            </w:pPr>
                            <w:r w:rsidRPr="0005353D">
                              <w:rPr>
                                <w:rFonts w:ascii="HG丸ｺﾞｼｯｸM-PRO" w:eastAsia="HG丸ｺﾞｼｯｸM-PRO" w:hAnsi="HG丸ｺﾞｼｯｸM-PRO" w:hint="eastAsia"/>
                                <w:b/>
                                <w:sz w:val="18"/>
                                <w:szCs w:val="18"/>
                              </w:rPr>
                              <w:t>※一部内容が変更になる場合があります。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BFEC2" id="テキスト ボックス 37" o:spid="_x0000_s1047" type="#_x0000_t202" style="position:absolute;left:0;text-align:left;margin-left:301.5pt;margin-top:201pt;width:218.05pt;height:16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v/qGwMAAI4GAAAOAAAAZHJzL2Uyb0RvYy54bWysVc1u2zAMvg/YOwi6r07S/LRBnSJrkWFA&#10;sBZNh55lWYqNypImKbGzYwMMe4i9wrDznicvMkqO3bTdpcMuCml9pEh+JHN2XhUCrZmxuZIx7h51&#10;MGKSqjSXyxh/vp29O8HIOiJTIpRkMd4wi88nb9+clXrMeipTImUGgRNpx6WOceacHkeRpRkriD1S&#10;mkm45MoUxIFqllFqSAneCxH1Op1hVCqTaqMosxa+XtaXeBL8c86ou+LcModEjCE2F04TzsSf0eSM&#10;jJeG6Cyn+zDIP0RRkFzCo62rS+IIWpn8hasip0ZZxd0RVUWkOM8pCzlANt3Os2wWGdEs5ALFsbot&#10;k/1/bumn9bVBeRrj4xFGkhTA0W77bffwc/fwe7f9jnbbH7vtdvfwC3QEGChYqe0Y7BYaLF31XlVA&#10;fEje6rmi9xYg0QGmNrCA9gWquCn8L6SOwBA42bQ8sMohCh97o+Fp73iAEYW7Xmcw6ncCU9GjuTbW&#10;fWCqQF6IsQGiQwhkPbfOB0DGDcS/ZpXI01kuRFB8c7ELYdCaQFsky67PCiyeoIREJVTlpAtvv3Rh&#10;lknrYDYbDtsAD3yARyG9KQuNCIF5Ra0cM4ssLVEiVuaGQOmHxwOwR9YXsgNd7WXIvJGJWMJsUWcw&#10;Msrd5S4LjeHL5h36PNtYEkHofV0JoTNSZwjla+Pbo0O+bShBO4gy0Fcz5om0biOYf0rIG8ahWwJx&#10;/kOY08dSEkqZdE05A9qjOBT+NYZ7vDetg3qNcWsRXlbStcZFLpWpuXzaAel9EzKv8VCPg7y96Kqk&#10;CmPSPW1GIFHpBiYAKAltbDWd5UDFnFh3TQxsEaARNqO7goMLBc2k9hJGmTJf//bd42G44RajErZS&#10;jO2XFTEMI/FRwtifdvt9cOuC0h+MeqCYw5vk8EauigsFHd6FftI0iB7vRCNyo4o7WKBT/ypcEUnh&#10;7Ri7Rrxw9a6EBUzZdBpAsLg0cXO50LQZfN9Ut9UdMXo/jw5G+ZNq9hcZPxvLGusJkmq6cornYWZ9&#10;oeuq7gmApRdac7+g/VY91APq8W9k8gcAAP//AwBQSwMEFAAGAAgAAAAhAC1gi5PhAAAADAEAAA8A&#10;AABkcnMvZG93bnJldi54bWxMj8FOwzAQRO9I/IO1SNyo3RSFNMSpEBKnHoC0lTg68SaOGq+j2G3D&#10;3+Oe6G1WM5p9U2xmO7AzTr53JGG5EMCQGqd76iTsdx9PGTAfFGk1OEIJv+hhU97fFSrX7kLfeK5C&#10;x2IJ+VxJMCGMOee+MWiVX7gRKXqtm6wK8Zw6rid1ieV24IkQKbeqp/jBqBHfDTbH6mQl/OzEoe0/&#10;66xqD1+T4etttj9upXx8mN9egQWcw38YrvgRHcrIVLsTac8GCalYxS1BwrNIorgmxGq9BFZLeElS&#10;Abws+O2I8g8AAP//AwBQSwECLQAUAAYACAAAACEAtoM4kv4AAADhAQAAEwAAAAAAAAAAAAAAAAAA&#10;AAAAW0NvbnRlbnRfVHlwZXNdLnhtbFBLAQItABQABgAIAAAAIQA4/SH/1gAAAJQBAAALAAAAAAAA&#10;AAAAAAAAAC8BAABfcmVscy8ucmVsc1BLAQItABQABgAIAAAAIQB4mv/qGwMAAI4GAAAOAAAAAAAA&#10;AAAAAAAAAC4CAABkcnMvZTJvRG9jLnhtbFBLAQItABQABgAIAAAAIQAtYIuT4QAAAAwBAAAPAAAA&#10;AAAAAAAAAAAAAHUFAABkcnMvZG93bnJldi54bWxQSwUGAAAAAAQABADzAAAAgwYAAAAA&#10;" fillcolor="white [3212]" strokecolor="#f60" strokeweight="3pt">
                <v:shadow on="t" type="perspective" color="black" opacity="26214f" offset="0,0" matrix="66847f,,,66847f"/>
                <v:path arrowok="t"/>
                <v:textbox>
                  <w:txbxContent>
                    <w:p w14:paraId="1BBFF930" w14:textId="77777777" w:rsidR="00FF7F7E" w:rsidRDefault="00FF7F7E" w:rsidP="00372888">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１．社会保険とは</w:t>
                      </w:r>
                    </w:p>
                    <w:p w14:paraId="2EC75545" w14:textId="77777777" w:rsidR="00FF7F7E" w:rsidRDefault="00FF7F7E" w:rsidP="00372888">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２．被保険者とは</w:t>
                      </w:r>
                    </w:p>
                    <w:p w14:paraId="301EFFB3" w14:textId="77777777" w:rsidR="00FF7F7E" w:rsidRDefault="00FF7F7E" w:rsidP="00372888">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３．標準報酬月額</w:t>
                      </w:r>
                      <w:r w:rsidR="0005353D">
                        <w:rPr>
                          <w:rFonts w:ascii="HG丸ｺﾞｼｯｸM-PRO" w:eastAsia="HG丸ｺﾞｼｯｸM-PRO" w:hAnsi="HG丸ｺﾞｼｯｸM-PRO" w:hint="eastAsia"/>
                          <w:b/>
                          <w:sz w:val="24"/>
                        </w:rPr>
                        <w:t>について</w:t>
                      </w:r>
                    </w:p>
                    <w:p w14:paraId="30444261" w14:textId="77777777" w:rsidR="00FF7F7E" w:rsidRDefault="00FF7F7E" w:rsidP="00372888">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４．算定基礎届</w:t>
                      </w:r>
                      <w:r w:rsidR="0005353D">
                        <w:rPr>
                          <w:rFonts w:ascii="HG丸ｺﾞｼｯｸM-PRO" w:eastAsia="HG丸ｺﾞｼｯｸM-PRO" w:hAnsi="HG丸ｺﾞｼｯｸM-PRO" w:hint="eastAsia"/>
                          <w:b/>
                          <w:sz w:val="24"/>
                        </w:rPr>
                        <w:t>について</w:t>
                      </w:r>
                    </w:p>
                    <w:p w14:paraId="45B36099" w14:textId="77777777" w:rsidR="00FF7F7E" w:rsidRDefault="00FF7F7E" w:rsidP="00372888">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５．月額変更届</w:t>
                      </w:r>
                      <w:r w:rsidR="0005353D">
                        <w:rPr>
                          <w:rFonts w:ascii="HG丸ｺﾞｼｯｸM-PRO" w:eastAsia="HG丸ｺﾞｼｯｸM-PRO" w:hAnsi="HG丸ｺﾞｼｯｸM-PRO" w:hint="eastAsia"/>
                          <w:b/>
                          <w:sz w:val="24"/>
                        </w:rPr>
                        <w:t>について</w:t>
                      </w:r>
                    </w:p>
                    <w:p w14:paraId="0D8DB3DD" w14:textId="77777777" w:rsidR="00FF7F7E" w:rsidRDefault="00FF7F7E" w:rsidP="00372888">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６．事例演習</w:t>
                      </w:r>
                    </w:p>
                    <w:p w14:paraId="1039D671" w14:textId="77777777" w:rsidR="00FF7F7E" w:rsidRDefault="00FF7F7E" w:rsidP="00372888">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７．社会保険の改正等</w:t>
                      </w:r>
                    </w:p>
                    <w:p w14:paraId="15E46686" w14:textId="77777777" w:rsidR="00FF7F7E" w:rsidRPr="0005353D" w:rsidRDefault="00FF7F7E" w:rsidP="0005353D">
                      <w:pPr>
                        <w:ind w:firstLineChars="200" w:firstLine="361"/>
                        <w:jc w:val="left"/>
                        <w:rPr>
                          <w:rFonts w:ascii="HG丸ｺﾞｼｯｸM-PRO" w:eastAsia="HG丸ｺﾞｼｯｸM-PRO" w:hAnsi="HG丸ｺﾞｼｯｸM-PRO"/>
                          <w:b/>
                          <w:sz w:val="18"/>
                          <w:szCs w:val="18"/>
                        </w:rPr>
                      </w:pPr>
                      <w:r w:rsidRPr="0005353D">
                        <w:rPr>
                          <w:rFonts w:ascii="HG丸ｺﾞｼｯｸM-PRO" w:eastAsia="HG丸ｺﾞｼｯｸM-PRO" w:hAnsi="HG丸ｺﾞｼｯｸM-PRO" w:hint="eastAsia"/>
                          <w:b/>
                          <w:sz w:val="18"/>
                          <w:szCs w:val="18"/>
                        </w:rPr>
                        <w:t>※一部内容が変更になる場合があります。</w:t>
                      </w:r>
                    </w:p>
                  </w:txbxContent>
                </v:textbox>
              </v:shape>
            </w:pict>
          </mc:Fallback>
        </mc:AlternateContent>
      </w:r>
      <w:r w:rsidR="005C5F6F">
        <w:rPr>
          <w:noProof/>
        </w:rPr>
        <mc:AlternateContent>
          <mc:Choice Requires="wps">
            <w:drawing>
              <wp:anchor distT="0" distB="0" distL="114300" distR="114300" simplePos="0" relativeHeight="251729920" behindDoc="0" locked="0" layoutInCell="1" allowOverlap="1" wp14:anchorId="20094C78" wp14:editId="0E34B6F7">
                <wp:simplePos x="0" y="0"/>
                <wp:positionH relativeFrom="column">
                  <wp:posOffset>1215390</wp:posOffset>
                </wp:positionH>
                <wp:positionV relativeFrom="paragraph">
                  <wp:posOffset>2590800</wp:posOffset>
                </wp:positionV>
                <wp:extent cx="1781175" cy="400050"/>
                <wp:effectExtent l="0" t="0" r="3810" b="0"/>
                <wp:wrapNone/>
                <wp:docPr id="2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21920" w14:textId="77777777" w:rsidR="00FF7F7E" w:rsidRPr="00921CD5" w:rsidRDefault="00FF7F7E">
                            <w:pPr>
                              <w:rPr>
                                <w:rFonts w:ascii="HG平成角ｺﾞｼｯｸ体W9" w:eastAsia="HG平成角ｺﾞｼｯｸ体W9"/>
                                <w:sz w:val="36"/>
                                <w:szCs w:val="36"/>
                              </w:rPr>
                            </w:pPr>
                            <w:r w:rsidRPr="00EA02B1">
                              <w:rPr>
                                <w:rFonts w:ascii="HG平成角ｺﾞｼｯｸ体W9" w:eastAsia="HG平成角ｺﾞｼｯｸ体W9" w:hint="eastAsia"/>
                                <w:sz w:val="40"/>
                                <w:szCs w:val="40"/>
                              </w:rPr>
                              <w:t>髙橋　祐子</w:t>
                            </w:r>
                            <w:r w:rsidRPr="00921CD5">
                              <w:rPr>
                                <w:rFonts w:ascii="HG平成角ｺﾞｼｯｸ体W9" w:eastAsia="HG平成角ｺﾞｼｯｸ体W9" w:hint="eastAsia"/>
                                <w:szCs w:val="21"/>
                              </w:rPr>
                              <w:t>先生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94C78" id="Text Box 46" o:spid="_x0000_s1048" type="#_x0000_t202" style="position:absolute;left:0;text-align:left;margin-left:95.7pt;margin-top:204pt;width:140.25pt;height:3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6i9gEAAM4DAAAOAAAAZHJzL2Uyb0RvYy54bWysU8Fu2zAMvQ/YPwi6L3aytEmNOEXXosOA&#10;rhvQ7gMYWY6F2aJGKbGzrx8lp2m23YZdBEmkHt97pFbXQ9eKvSZv0JZyOsml0FZhZey2lN+e798t&#10;pfABbAUtWl3Kg/byev32zap3hZ5hg22lSTCI9UXvStmE4Ios86rRHfgJOm05WCN1EPhI26wi6Bm9&#10;a7NZnl9mPVLlCJX2nm/vxqBcJ/y61ip8qWuvg2hLydxCWimtm7hm6xUUWwLXGHWkAf/AogNjuegJ&#10;6g4CiB2Zv6A6owg91mGisMuwro3SSQOrmeZ/qHlqwOmkhc3x7mST/3+w6nH/lYSpSjl7L4WFjnv0&#10;rIcgPuAg5pfRn975gtOeHCeGge+5z0mrdw+ovnth8bYBu9U3RNg3GirmN40vs7OnI46PIJv+M1Zc&#10;B3YBE9BQUxfNYzsEo3OfDqfeRC4qllwsp9PFhRSKY/M8zy9S8zIoXl478uGjxk7ETSmJe5/QYf/g&#10;Q2QDxUtKLGbx3rRt6n9rf7vgxHiT2EfCI/UwbIbRqFQ4SttgdWA9hONY8TfgTYP0U4qeR6qU/scO&#10;SEvRfrLsyWI+u2IBIR2WyyvWSeeBzVkArGKgUgYpxu1tGKd258hsG64z9sDiDbtYmyTwldORPQ9N&#10;0n0c8DiV5+eU9foN178AAAD//wMAUEsDBBQABgAIAAAAIQCx9CEs4AAAAAsBAAAPAAAAZHJzL2Rv&#10;d25yZXYueG1sTI9NT4QwEIbvJv6HZky8uS0GcRcpG9ZETbzslzEeC4xApFNCu7vor3f0ord5M0/e&#10;j2w52V4ccfSdIw3RTIFAqlzdUaPhZf9wNQfhg6Ha9I5Qwyd6WObnZ5lJa3eiLR53oRFsQj41GtoQ&#10;hlRKX7VojZ+5AYl/7260JrAcG1mP5sTmtpfXSiXSmo44oTUD3rdYfewOVsNX54unzXoVytXN26Pa&#10;PCf+tUi0vryYijsQAafwB8NPfa4OOXcq3YFqL3rWiyhmVEOs5jyKifg2WoAofw8FMs/k/w35NwAA&#10;AP//AwBQSwECLQAUAAYACAAAACEAtoM4kv4AAADhAQAAEwAAAAAAAAAAAAAAAAAAAAAAW0NvbnRl&#10;bnRfVHlwZXNdLnhtbFBLAQItABQABgAIAAAAIQA4/SH/1gAAAJQBAAALAAAAAAAAAAAAAAAAAC8B&#10;AABfcmVscy8ucmVsc1BLAQItABQABgAIAAAAIQBLMc6i9gEAAM4DAAAOAAAAAAAAAAAAAAAAAC4C&#10;AABkcnMvZTJvRG9jLnhtbFBLAQItABQABgAIAAAAIQCx9CEs4AAAAAsBAAAPAAAAAAAAAAAAAAAA&#10;AFAEAABkcnMvZG93bnJldi54bWxQSwUGAAAAAAQABADzAAAAXQUAAAAA&#10;" filled="f" stroked="f">
                <v:textbox inset="5.85pt,.7pt,5.85pt,.7pt">
                  <w:txbxContent>
                    <w:p w14:paraId="3F221920" w14:textId="77777777" w:rsidR="00FF7F7E" w:rsidRPr="00921CD5" w:rsidRDefault="00FF7F7E">
                      <w:pPr>
                        <w:rPr>
                          <w:rFonts w:ascii="HG平成角ｺﾞｼｯｸ体W9" w:eastAsia="HG平成角ｺﾞｼｯｸ体W9"/>
                          <w:sz w:val="36"/>
                          <w:szCs w:val="36"/>
                        </w:rPr>
                      </w:pPr>
                      <w:r w:rsidRPr="00EA02B1">
                        <w:rPr>
                          <w:rFonts w:ascii="HG平成角ｺﾞｼｯｸ体W9" w:eastAsia="HG平成角ｺﾞｼｯｸ体W9" w:hint="eastAsia"/>
                          <w:sz w:val="40"/>
                          <w:szCs w:val="40"/>
                        </w:rPr>
                        <w:t>髙橋　祐子</w:t>
                      </w:r>
                      <w:r w:rsidRPr="00921CD5">
                        <w:rPr>
                          <w:rFonts w:ascii="HG平成角ｺﾞｼｯｸ体W9" w:eastAsia="HG平成角ｺﾞｼｯｸ体W9" w:hint="eastAsia"/>
                          <w:szCs w:val="21"/>
                        </w:rPr>
                        <w:t>先生</w:t>
                      </w:r>
                    </w:p>
                  </w:txbxContent>
                </v:textbox>
              </v:shape>
            </w:pict>
          </mc:Fallback>
        </mc:AlternateContent>
      </w:r>
      <w:r w:rsidR="00E46099">
        <w:rPr>
          <w:noProof/>
        </w:rPr>
        <w:drawing>
          <wp:anchor distT="0" distB="0" distL="114300" distR="114300" simplePos="0" relativeHeight="251657728" behindDoc="0" locked="0" layoutInCell="1" allowOverlap="1" wp14:anchorId="1FC751F7" wp14:editId="175BE445">
            <wp:simplePos x="0" y="0"/>
            <wp:positionH relativeFrom="column">
              <wp:posOffset>152400</wp:posOffset>
            </wp:positionH>
            <wp:positionV relativeFrom="paragraph">
              <wp:posOffset>2647950</wp:posOffset>
            </wp:positionV>
            <wp:extent cx="981075" cy="1483297"/>
            <wp:effectExtent l="0" t="0" r="0" b="0"/>
            <wp:wrapNone/>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srcRect l="20163" t="28129" r="72639" b="34593"/>
                    <a:stretch/>
                  </pic:blipFill>
                  <pic:spPr bwMode="auto">
                    <a:xfrm>
                      <a:off x="0" y="0"/>
                      <a:ext cx="981075" cy="148329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5F6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46304" behindDoc="0" locked="0" layoutInCell="1" allowOverlap="1" wp14:anchorId="6976D5F2" wp14:editId="3B50E9EF">
                <wp:simplePos x="0" y="0"/>
                <wp:positionH relativeFrom="column">
                  <wp:posOffset>990600</wp:posOffset>
                </wp:positionH>
                <wp:positionV relativeFrom="paragraph">
                  <wp:posOffset>2943225</wp:posOffset>
                </wp:positionV>
                <wp:extent cx="2359660" cy="228600"/>
                <wp:effectExtent l="0" t="0" r="2540" b="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6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39B4D" w14:textId="77777777" w:rsidR="00FF7F7E" w:rsidRPr="00EA02B1" w:rsidRDefault="00FF7F7E">
                            <w:pPr>
                              <w:rPr>
                                <w:b/>
                              </w:rPr>
                            </w:pPr>
                            <w:r>
                              <w:rPr>
                                <w:rFonts w:ascii="HG丸ｺﾞｼｯｸM-PRO" w:eastAsia="HG丸ｺﾞｼｯｸM-PRO" w:hAnsi="HG丸ｺﾞｼｯｸM-PRO" w:hint="eastAsia"/>
                                <w:sz w:val="24"/>
                              </w:rPr>
                              <w:t xml:space="preserve">　</w:t>
                            </w:r>
                            <w:r w:rsidR="00462127" w:rsidRPr="00EA02B1">
                              <w:rPr>
                                <w:rFonts w:ascii="HG丸ｺﾞｼｯｸM-PRO" w:eastAsia="HG丸ｺﾞｼｯｸM-PRO" w:hAnsi="HG丸ｺﾞｼｯｸM-PRO" w:hint="eastAsia"/>
                                <w:b/>
                                <w:sz w:val="20"/>
                                <w:szCs w:val="20"/>
                              </w:rPr>
                              <w:t>髙橋祐子社会保険労務士事務所</w:t>
                            </w:r>
                            <w:r w:rsidRPr="00EA02B1">
                              <w:rPr>
                                <w:rFonts w:ascii="HG丸ｺﾞｼｯｸM-PRO" w:eastAsia="HG丸ｺﾞｼｯｸM-PRO" w:hAnsi="HG丸ｺﾞｼｯｸM-PRO" w:hint="eastAsia"/>
                                <w:b/>
                                <w:sz w:val="20"/>
                                <w:szCs w:val="20"/>
                              </w:rPr>
                              <w:t>代表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6D5F2" id="Text Box 47" o:spid="_x0000_s1049" type="#_x0000_t202" style="position:absolute;left:0;text-align:left;margin-left:78pt;margin-top:231.75pt;width:185.8pt;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GlI9gEAAM4DAAAOAAAAZHJzL2Uyb0RvYy54bWysU8Fu2zAMvQ/YPwi6L068Nk2MOEXXosOA&#10;rhvQ7gMYWY6F2aJGKbGzrx8lp2m23YZdBImknt7jo1bXQ9eKvSZv0JZyNplKoa3CythtKb89379b&#10;SOED2ApatLqUB+3l9frtm1XvCp1jg22lSTCI9UXvStmE4Ios86rRHfgJOm05WSN1EPhI26wi6Bm9&#10;a7N8Op1nPVLlCJX2nqN3Y1KuE35daxW+1LXXQbSlZG4hrZTWTVyz9QqKLYFrjDrSgH9g0YGx/OgJ&#10;6g4CiB2Zv6A6owg91mGisMuwro3SSQOrmU3/UPPUgNNJCzfHu1Ob/P+DVY/7ryRMVco8l8JCxx49&#10;6yGIDziIi6vYn975gsueHBeGgePsc9Lq3QOq715YvG3AbvUNEfaNhor5zeLN7OzqiOMjyKb/jBW/&#10;A7uACWioqYvN43YIRmefDidvIhfFwfz95XI+55TiXJ4v5tNkXgbFy21HPnzU2Im4KSWx9wkd9g8+&#10;RDZQvJTExyzem7ZN/rf2twAXxkhiHwmP1MOwGcZGJW1R2garA+shHMeKvwFvGqSfUvQ8UqX0P3ZA&#10;Wor2k+WeXF3ky0uewXRYLJYshs4Tm7MEWMVApQxSjNvbME7tzpHZNvzO6IHFG+5ibZLAV05H9jw0&#10;SfdxwONUnp9T1es3XP8CAAD//wMAUEsDBBQABgAIAAAAIQCS5mFO4QAAAAsBAAAPAAAAZHJzL2Rv&#10;d25yZXYueG1sTI/BTsMwEETvSPyDtUjcqEPBpg1xqhQJkLhQWoQ4OsmSRMTrKHbbwNeznOA4s6PZ&#10;N9lqcr044Bg6TwYuZwkIpMrXHTUGXnf3FwsQIVqqbe8JDXxhgFV+epLZtPZHesHDNjaCSyik1kAb&#10;45BKGaoWnQ0zPyDx7cOPzkaWYyPr0R653PVyniRaOtsRf2jtgHctVp/bvTPw3YXicfO8juVavT8k&#10;mycd3gptzPnZVNyCiDjFvzD84jM65MxU+j3VQfSsleYt0cC1vlIgOKHmNxpEyc5yqUDmmfy/If8B&#10;AAD//wMAUEsBAi0AFAAGAAgAAAAhALaDOJL+AAAA4QEAABMAAAAAAAAAAAAAAAAAAAAAAFtDb250&#10;ZW50X1R5cGVzXS54bWxQSwECLQAUAAYACAAAACEAOP0h/9YAAACUAQAACwAAAAAAAAAAAAAAAAAv&#10;AQAAX3JlbHMvLnJlbHNQSwECLQAUAAYACAAAACEATvBpSPYBAADOAwAADgAAAAAAAAAAAAAAAAAu&#10;AgAAZHJzL2Uyb0RvYy54bWxQSwECLQAUAAYACAAAACEAkuZhTuEAAAALAQAADwAAAAAAAAAAAAAA&#10;AABQBAAAZHJzL2Rvd25yZXYueG1sUEsFBgAAAAAEAAQA8wAAAF4FAAAAAA==&#10;" filled="f" stroked="f">
                <v:textbox inset="5.85pt,.7pt,5.85pt,.7pt">
                  <w:txbxContent>
                    <w:p w14:paraId="71439B4D" w14:textId="77777777" w:rsidR="00FF7F7E" w:rsidRPr="00EA02B1" w:rsidRDefault="00FF7F7E">
                      <w:pPr>
                        <w:rPr>
                          <w:b/>
                        </w:rPr>
                      </w:pPr>
                      <w:r>
                        <w:rPr>
                          <w:rFonts w:ascii="HG丸ｺﾞｼｯｸM-PRO" w:eastAsia="HG丸ｺﾞｼｯｸM-PRO" w:hAnsi="HG丸ｺﾞｼｯｸM-PRO" w:hint="eastAsia"/>
                          <w:sz w:val="24"/>
                        </w:rPr>
                        <w:t xml:space="preserve">　</w:t>
                      </w:r>
                      <w:r w:rsidR="00462127" w:rsidRPr="00EA02B1">
                        <w:rPr>
                          <w:rFonts w:ascii="HG丸ｺﾞｼｯｸM-PRO" w:eastAsia="HG丸ｺﾞｼｯｸM-PRO" w:hAnsi="HG丸ｺﾞｼｯｸM-PRO" w:hint="eastAsia"/>
                          <w:b/>
                          <w:sz w:val="20"/>
                          <w:szCs w:val="20"/>
                        </w:rPr>
                        <w:t>髙橋祐子社会保険労務士事務所</w:t>
                      </w:r>
                      <w:r w:rsidRPr="00EA02B1">
                        <w:rPr>
                          <w:rFonts w:ascii="HG丸ｺﾞｼｯｸM-PRO" w:eastAsia="HG丸ｺﾞｼｯｸM-PRO" w:hAnsi="HG丸ｺﾞｼｯｸM-PRO" w:hint="eastAsia"/>
                          <w:b/>
                          <w:sz w:val="20"/>
                          <w:szCs w:val="20"/>
                        </w:rPr>
                        <w:t>代表</w:t>
                      </w:r>
                    </w:p>
                  </w:txbxContent>
                </v:textbox>
              </v:shape>
            </w:pict>
          </mc:Fallback>
        </mc:AlternateContent>
      </w:r>
      <w:r w:rsidR="005C5F6F">
        <w:rPr>
          <w:noProof/>
        </w:rPr>
        <mc:AlternateContent>
          <mc:Choice Requires="wpg">
            <w:drawing>
              <wp:anchor distT="0" distB="0" distL="114300" distR="114300" simplePos="0" relativeHeight="251759616" behindDoc="0" locked="0" layoutInCell="1" allowOverlap="1" wp14:anchorId="0EFA959C" wp14:editId="2A2B3883">
                <wp:simplePos x="0" y="0"/>
                <wp:positionH relativeFrom="column">
                  <wp:posOffset>2743835</wp:posOffset>
                </wp:positionH>
                <wp:positionV relativeFrom="paragraph">
                  <wp:posOffset>2190750</wp:posOffset>
                </wp:positionV>
                <wp:extent cx="1143000" cy="768985"/>
                <wp:effectExtent l="635" t="0" r="0" b="21590"/>
                <wp:wrapNone/>
                <wp:docPr id="19"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768985"/>
                          <a:chOff x="298" y="4598"/>
                          <a:chExt cx="1800" cy="1211"/>
                        </a:xfrm>
                      </wpg:grpSpPr>
                      <wps:wsp>
                        <wps:cNvPr id="20" name="円/楕円 30"/>
                        <wps:cNvSpPr>
                          <a:spLocks noChangeArrowheads="1"/>
                        </wps:cNvSpPr>
                        <wps:spPr bwMode="auto">
                          <a:xfrm>
                            <a:off x="598" y="4699"/>
                            <a:ext cx="1185" cy="1110"/>
                          </a:xfrm>
                          <a:prstGeom prst="ellipse">
                            <a:avLst/>
                          </a:prstGeom>
                          <a:solidFill>
                            <a:srgbClr val="FFFF99"/>
                          </a:solidFill>
                          <a:ln w="38100">
                            <a:solidFill>
                              <a:srgbClr val="FF6600"/>
                            </a:solidFill>
                            <a:miter lim="800000"/>
                            <a:headEnd/>
                            <a:tailEnd/>
                          </a:ln>
                        </wps:spPr>
                        <wps:bodyPr rot="0" vert="horz" wrap="square" lIns="91440" tIns="45720" rIns="91440" bIns="45720" anchor="ctr" anchorCtr="0" upright="1">
                          <a:noAutofit/>
                        </wps:bodyPr>
                      </wps:wsp>
                      <wps:wsp>
                        <wps:cNvPr id="21" name="テキスト ボックス 31"/>
                        <wps:cNvSpPr txBox="1">
                          <a:spLocks noChangeArrowheads="1"/>
                        </wps:cNvSpPr>
                        <wps:spPr bwMode="auto">
                          <a:xfrm>
                            <a:off x="298" y="4598"/>
                            <a:ext cx="1800" cy="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798211" w14:textId="77777777" w:rsidR="00E46099" w:rsidRPr="00623D53" w:rsidRDefault="00E46099" w:rsidP="00E46099">
                              <w:pPr>
                                <w:jc w:val="center"/>
                                <w:rPr>
                                  <w:rFonts w:ascii="Meiryo UI" w:eastAsia="Meiryo UI" w:hAnsi="Meiryo UI" w:cs="Meiryo UI"/>
                                  <w:b/>
                                  <w:color w:val="000000" w:themeColor="text1"/>
                                  <w:sz w:val="44"/>
                                </w:rPr>
                              </w:pPr>
                              <w:r>
                                <w:rPr>
                                  <w:rFonts w:ascii="Meiryo UI" w:eastAsia="Meiryo UI" w:hAnsi="Meiryo UI" w:cs="Meiryo UI" w:hint="eastAsia"/>
                                  <w:b/>
                                  <w:color w:val="000000" w:themeColor="text1"/>
                                  <w:sz w:val="44"/>
                                </w:rPr>
                                <w:t>講師</w:t>
                              </w:r>
                            </w:p>
                            <w:p w14:paraId="7D7F8291" w14:textId="77777777" w:rsidR="00E46099" w:rsidRPr="00623D53" w:rsidRDefault="00E46099" w:rsidP="00E46099">
                              <w:pPr>
                                <w:rPr>
                                  <w:b/>
                                  <w:sz w:val="1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FA959C" id="Group 74" o:spid="_x0000_s1050" style="position:absolute;left:0;text-align:left;margin-left:216.05pt;margin-top:172.5pt;width:90pt;height:60.55pt;z-index:251759616" coordorigin="298,4598" coordsize="1800,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0u7FAMAAPMHAAAOAAAAZHJzL2Uyb0RvYy54bWy8VctuEzEU3SPxD5b3dGaSNE1GnVSlLyHx&#10;qFT4AMfjmbHw2IPtdFKWjVTxA+zYskSs+Z4IvoNrO6+2QKVWJYuJ7WvfxznH17t701qgc6YNVzLD&#10;yVaMEZNU5VyWGX739vjZACNjicyJUJJl+IIZvDd6+mS3bVLWUZUSOdMInEiTtk2GK2ubNIoMrVhN&#10;zJZqmARjoXRNLEx1GeWatOC9FlEnjvtRq3TeaEWZMbB6GIx45P0XBaP2TVEYZpHIMORm/Vf779h9&#10;o9EuSUtNmorTRRrkHlnUhEsIunJ1SCxBE81vuao51cqowm5RVUeqKDhlvgaoJolvVHOi1aTxtZRp&#10;WzYrmADaGzjd2y19fX6qEc+BuyFGktTAkQ+LdnoOnLYpU9hzopuz5lSHCmH4UtH3BszRTbubl2Ez&#10;GrevVA7+yMQqD8600LVzAWWjqefgYsUBm1pEYTFJet04Bqoo2Hb6g+FgO5BEK2DSHesMQVNg7G3D&#10;wPNHq6Pl6cHyaNJJEmeNSBrC+lQXqbm6QG9mDal5GKRnFWmYZ8o4uBaQdqCMAOnPq6vo19fP8Ie6&#10;XnQuPmxcgmoCokiqg4rIku1rrdqKkRzyCmVcO+AmBvi4E2IHkceqPxwGrNY4A7Ae5CRJfEorpEja&#10;aGNPmKqRG2SYCcEb4+ojKTl/aWzAdbnLLRsleH7MhfATXY4PhEbnBG7dMfxCcAhwbZuQqM1wd5AA&#10;Z3f56PdhUwh7zUfNLfQPwesMA/VOOF4RDrojmfuxJVyEMSQgpBdtgC/IYKzyC4BSq9AcoJnBoFL6&#10;I0YtNIYMmw8TohlG4oUEOoZJr+c6iZ/0tnccyXrTMt60EEnBVYap1RiFyYEN/WfSaF5WECvx1Uu1&#10;D/ek4B5cR3DIa5EuaPV/iTZZinY+u5pffptf/pjPPqH57Mt8Nptffoc56npNbkgS2elz5W5vIPKR&#10;1Hz75q/UvL73cewbxt/VrOFR+JeUpXI69tJxaiHpauHP+rHT8dR30E7HiW9N3SNLyj5cUL4nwsvi&#10;2+TiFXRP1+bcC3D9Vo9+AwAA//8DAFBLAwQUAAYACAAAACEADHot/eAAAAALAQAADwAAAGRycy9k&#10;b3ducmV2LnhtbEyPQWvCQBCF74X+h2UKvdXNGg0lZiMibU9SqBaKtzEZk2B2N2TXJP77jqf2OO99&#10;vHkvW0+mFQP1vnFWg5pFIMgWrmxspeH78P7yCsIHtCW2zpKGG3lY548PGaalG+0XDftQCQ6xPkUN&#10;dQhdKqUvajLoZ64jy97Z9QYDn30lyx5HDjetnEdRIg02lj/U2NG2puKyvxoNHyOOm1i9DbvLeXs7&#10;HpafPztFWj8/TZsViEBT+IPhXp+rQ86dTu5qSy9aDYt4rhjVEC+WPIqJRN2VE1tJokDmmfy/If8F&#10;AAD//wMAUEsBAi0AFAAGAAgAAAAhALaDOJL+AAAA4QEAABMAAAAAAAAAAAAAAAAAAAAAAFtDb250&#10;ZW50X1R5cGVzXS54bWxQSwECLQAUAAYACAAAACEAOP0h/9YAAACUAQAACwAAAAAAAAAAAAAAAAAv&#10;AQAAX3JlbHMvLnJlbHNQSwECLQAUAAYACAAAACEAcvNLuxQDAADzBwAADgAAAAAAAAAAAAAAAAAu&#10;AgAAZHJzL2Uyb0RvYy54bWxQSwECLQAUAAYACAAAACEADHot/eAAAAALAQAADwAAAAAAAAAAAAAA&#10;AABuBQAAZHJzL2Rvd25yZXYueG1sUEsFBgAAAAAEAAQA8wAAAHsGAAAAAA==&#10;">
                <v:oval id="円/楕円 30" o:spid="_x0000_s1051" style="position:absolute;left:598;top:4699;width:1185;height:1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hPpwAAAANsAAAAPAAAAZHJzL2Rvd25yZXYueG1sRE9Ni8Iw&#10;EL0L/ocwgjdN9SDSNYoKggsetFuXPc42Y1tsJiXJ1vrvzUHY4+N9rza9aURHzteWFcymCQjiwuqa&#10;SwX512GyBOEDssbGMil4kofNejhYYartgy/UZaEUMYR9igqqENpUSl9UZNBPbUscuZt1BkOErpTa&#10;4SOGm0bOk2QhDdYcGypsaV9Rcc/+jIJdvT/lt+2VP8/frev0+cf8ZkelxqN++wEiUB/+xW/3USuY&#10;x/XxS/wBcv0CAAD//wMAUEsBAi0AFAAGAAgAAAAhANvh9svuAAAAhQEAABMAAAAAAAAAAAAAAAAA&#10;AAAAAFtDb250ZW50X1R5cGVzXS54bWxQSwECLQAUAAYACAAAACEAWvQsW78AAAAVAQAACwAAAAAA&#10;AAAAAAAAAAAfAQAAX3JlbHMvLnJlbHNQSwECLQAUAAYACAAAACEACsIT6cAAAADbAAAADwAAAAAA&#10;AAAAAAAAAAAHAgAAZHJzL2Rvd25yZXYueG1sUEsFBgAAAAADAAMAtwAAAPQCAAAAAA==&#10;" fillcolor="#ff9" strokecolor="#f60" strokeweight="3pt">
                  <v:stroke joinstyle="miter"/>
                </v:oval>
                <v:shape id="テキスト ボックス 31" o:spid="_x0000_s1052" type="#_x0000_t202" style="position:absolute;left:298;top:4598;width:1800;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11798211" w14:textId="77777777" w:rsidR="00E46099" w:rsidRPr="00623D53" w:rsidRDefault="00E46099" w:rsidP="00E46099">
                        <w:pPr>
                          <w:jc w:val="center"/>
                          <w:rPr>
                            <w:rFonts w:ascii="Meiryo UI" w:eastAsia="Meiryo UI" w:hAnsi="Meiryo UI" w:cs="Meiryo UI"/>
                            <w:b/>
                            <w:color w:val="000000" w:themeColor="text1"/>
                            <w:sz w:val="44"/>
                          </w:rPr>
                        </w:pPr>
                        <w:r>
                          <w:rPr>
                            <w:rFonts w:ascii="Meiryo UI" w:eastAsia="Meiryo UI" w:hAnsi="Meiryo UI" w:cs="Meiryo UI" w:hint="eastAsia"/>
                            <w:b/>
                            <w:color w:val="000000" w:themeColor="text1"/>
                            <w:sz w:val="44"/>
                          </w:rPr>
                          <w:t>講師</w:t>
                        </w:r>
                      </w:p>
                      <w:p w14:paraId="7D7F8291" w14:textId="77777777" w:rsidR="00E46099" w:rsidRPr="00623D53" w:rsidRDefault="00E46099" w:rsidP="00E46099">
                        <w:pPr>
                          <w:rPr>
                            <w:b/>
                            <w:sz w:val="14"/>
                          </w:rPr>
                        </w:pPr>
                      </w:p>
                    </w:txbxContent>
                  </v:textbox>
                </v:shape>
              </v:group>
            </w:pict>
          </mc:Fallback>
        </mc:AlternateContent>
      </w:r>
      <w:r w:rsidR="005C5F6F">
        <w:rPr>
          <w:noProof/>
        </w:rPr>
        <mc:AlternateContent>
          <mc:Choice Requires="wpg">
            <w:drawing>
              <wp:anchor distT="0" distB="0" distL="114300" distR="114300" simplePos="0" relativeHeight="251755520" behindDoc="0" locked="0" layoutInCell="1" allowOverlap="1" wp14:anchorId="40F9B810" wp14:editId="5723C664">
                <wp:simplePos x="0" y="0"/>
                <wp:positionH relativeFrom="column">
                  <wp:posOffset>5683250</wp:posOffset>
                </wp:positionH>
                <wp:positionV relativeFrom="paragraph">
                  <wp:posOffset>2190750</wp:posOffset>
                </wp:positionV>
                <wp:extent cx="1276350" cy="1019175"/>
                <wp:effectExtent l="0" t="0" r="3175" b="19050"/>
                <wp:wrapNone/>
                <wp:docPr id="13"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0" cy="1019175"/>
                          <a:chOff x="6165" y="4605"/>
                          <a:chExt cx="2010" cy="1605"/>
                        </a:xfrm>
                      </wpg:grpSpPr>
                      <wps:wsp>
                        <wps:cNvPr id="14" name="円/楕円 21"/>
                        <wps:cNvSpPr>
                          <a:spLocks noChangeArrowheads="1"/>
                        </wps:cNvSpPr>
                        <wps:spPr bwMode="auto">
                          <a:xfrm>
                            <a:off x="6420" y="4770"/>
                            <a:ext cx="1515" cy="1440"/>
                          </a:xfrm>
                          <a:prstGeom prst="ellipse">
                            <a:avLst/>
                          </a:prstGeom>
                          <a:solidFill>
                            <a:srgbClr val="FFFF99"/>
                          </a:solidFill>
                          <a:ln w="38100">
                            <a:solidFill>
                              <a:srgbClr val="FF6600"/>
                            </a:solidFill>
                            <a:miter lim="800000"/>
                            <a:headEnd/>
                            <a:tailEnd/>
                          </a:ln>
                        </wps:spPr>
                        <wps:bodyPr rot="0" vert="horz" wrap="square" lIns="91440" tIns="45720" rIns="91440" bIns="45720" anchor="ctr" anchorCtr="0" upright="1">
                          <a:noAutofit/>
                        </wps:bodyPr>
                      </wps:wsp>
                      <wps:wsp>
                        <wps:cNvPr id="15" name="テキスト ボックス 27"/>
                        <wps:cNvSpPr txBox="1">
                          <a:spLocks noChangeArrowheads="1"/>
                        </wps:cNvSpPr>
                        <wps:spPr bwMode="auto">
                          <a:xfrm>
                            <a:off x="6165" y="4605"/>
                            <a:ext cx="1800" cy="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0DA2AE" w14:textId="77777777" w:rsidR="00FF7F7E" w:rsidRPr="00623D53" w:rsidRDefault="00FF7F7E" w:rsidP="006533E7">
                              <w:pPr>
                                <w:jc w:val="center"/>
                                <w:rPr>
                                  <w:rFonts w:ascii="Meiryo UI" w:eastAsia="Meiryo UI" w:hAnsi="Meiryo UI" w:cs="Meiryo UI"/>
                                  <w:b/>
                                  <w:color w:val="000000" w:themeColor="text1"/>
                                  <w:sz w:val="44"/>
                                </w:rPr>
                              </w:pPr>
                              <w:r w:rsidRPr="00623D53">
                                <w:rPr>
                                  <w:rFonts w:ascii="Meiryo UI" w:eastAsia="Meiryo UI" w:hAnsi="Meiryo UI" w:cs="Meiryo UI" w:hint="eastAsia"/>
                                  <w:b/>
                                  <w:color w:val="000000" w:themeColor="text1"/>
                                  <w:sz w:val="44"/>
                                </w:rPr>
                                <w:t>講座</w:t>
                              </w:r>
                            </w:p>
                            <w:p w14:paraId="0526DA4F" w14:textId="77777777" w:rsidR="00FF7F7E" w:rsidRDefault="00FF7F7E"/>
                          </w:txbxContent>
                        </wps:txbx>
                        <wps:bodyPr rot="0" vert="horz" wrap="square" lIns="91440" tIns="45720" rIns="91440" bIns="45720" anchor="t" anchorCtr="0" upright="1">
                          <a:noAutofit/>
                        </wps:bodyPr>
                      </wps:wsp>
                      <wps:wsp>
                        <wps:cNvPr id="16" name="テキスト ボックス 19"/>
                        <wps:cNvSpPr txBox="1">
                          <a:spLocks noChangeArrowheads="1"/>
                        </wps:cNvSpPr>
                        <wps:spPr bwMode="auto">
                          <a:xfrm>
                            <a:off x="6375" y="5055"/>
                            <a:ext cx="1800" cy="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9EBCFA" w14:textId="77777777" w:rsidR="00FF7F7E" w:rsidRPr="00623D53" w:rsidRDefault="00FF7F7E" w:rsidP="00623D53">
                              <w:pPr>
                                <w:jc w:val="center"/>
                                <w:rPr>
                                  <w:rFonts w:ascii="Meiryo UI" w:eastAsia="Meiryo UI" w:hAnsi="Meiryo UI" w:cs="Meiryo UI"/>
                                  <w:b/>
                                  <w:color w:val="000000" w:themeColor="text1"/>
                                  <w:sz w:val="44"/>
                                </w:rPr>
                              </w:pPr>
                              <w:r w:rsidRPr="00623D53">
                                <w:rPr>
                                  <w:rFonts w:ascii="Meiryo UI" w:eastAsia="Meiryo UI" w:hAnsi="Meiryo UI" w:cs="Meiryo UI" w:hint="eastAsia"/>
                                  <w:b/>
                                  <w:color w:val="000000" w:themeColor="text1"/>
                                  <w:sz w:val="44"/>
                                </w:rPr>
                                <w:t>内容</w:t>
                              </w:r>
                            </w:p>
                            <w:p w14:paraId="36C4CAF7" w14:textId="77777777" w:rsidR="00FF7F7E" w:rsidRPr="00623D53" w:rsidRDefault="00FF7F7E">
                              <w:pPr>
                                <w:rPr>
                                  <w:b/>
                                  <w:sz w:val="1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F9B810" id="Group 68" o:spid="_x0000_s1053" style="position:absolute;left:0;text-align:left;margin-left:447.5pt;margin-top:172.5pt;width:100.5pt;height:80.25pt;z-index:251755520" coordorigin="6165,4605" coordsize="2010,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6iaPgMAAEkKAAAOAAAAZHJzL2Uyb0RvYy54bWzUVs1uEzEQviPxDpbvdHfzs0lW3VSlf0Iq&#10;UKnwAM6u90d47cV2uinHRqp4AW5cOSLOPE8Ez8HY3qRpWqhURFFz2Hg84/HMN5/H3t6ZVQydUalK&#10;wWMcbPkYUZ6ItOR5jN++OXw2xEhpwlPCBKcxPqcK74yfPtlu6oh2RCFYSiUCJ1xFTR3jQus68jyV&#10;FLQiakvUlIMyE7IiGkSZe6kkDXivmNfx/dBrhExrKRKqFMzuOyUeW/9ZRhP9OssU1YjFGGLT9ivt&#10;d2K+3nibRLkkdVEmbRjkHlFUpOSw6crVPtEETWV5w1VVJlIokemtRFSeyLIyoTYHyCbwN7I5kmJa&#10;21zyqMnrFUwA7QZO93abvDo7kahMoXZdjDipoEZ2WxQODThNnUdgcyTr0/pEugxheCySdwrU3qbe&#10;yLkzRpPmpUjBH5lqYcGZZbIyLiBtNLM1OF/VgM40SmAy6AzCbh9KlYAu8INRMOi7KiUFlNKsC4Ow&#10;jxGoe6G/0h206w2M7eJW65HIbWyDbYMzmQHj1BWo6u9APS1ITW2tlAFsCWpvCeqPy0vv55dP8Ic6&#10;gUPWGi5hVQ5TxMVeQXhOd6UUTUFJCnFZe4h+bYERFFTkTpDDXgfwMGANBi3dV1D3A8DR4tzrWd0K&#10;KhLVUukjKipkBjGmjJW1MgmSiJwdK22Kf2VlppVgZXpYMmYFmU/2mERnBA7eIfxGI5M0LLlmxjhq&#10;YtwdBr5vXV9Tqus+whCMbvFRlRpaCCurGA9983N0Mdgd8BQWkEiTkrkxBMC45a3Dz/FgItJzwFIK&#10;1x+gn8GgEPIDRg30hhir91MiKUbsBYd6jAKDF9JW6PUHBmG5rpmsawhPwFWMEy0xcsKedi1oWssy&#10;L2CvwGbPxS4clay04JoKu7jacIGsD8VaoIVrBYv55eLi6+Li+2L+ES3mnxfz+eLiG8ioM9ggMdKz&#10;58IcYFfIf0Xnm2d/RWeo/rJtdG1f+D2dJVwMf+IyF4bIljuGLiRaTdxOID2bzGwX7XSXsDwIp/Rj&#10;YVR4N6MC2yHWutwDMaoLF4xpkH2/394mtzHK3TT/g1G9x8Yoe8/Ce8W2+/ZtZR5E67LtaVcvwPEv&#10;AAAA//8DAFBLAwQUAAYACAAAACEAOfhdyeEAAAAMAQAADwAAAGRycy9kb3ducmV2LnhtbEyPwWrD&#10;MBBE74X+g9hCb43kpgqJazmE0PYUCk0KpbeNtbFNLMlYiu38feVTc5thh9k32Xo0Deup87WzCpKZ&#10;AEa2cLq2pYLvw/vTEpgPaDU2zpKCK3lY5/d3GabaDfaL+n0oWSyxPkUFVQhtyrkvKjLoZ64lG28n&#10;1xkM0XYl1x0Osdw0/FmIBTdY2/ihwpa2FRXn/cUo+Bhw2MyTt353Pm2vvwf5+bNLSKnHh3HzCizQ&#10;GP7DMOFHdMgj09FdrPasUbBcybglKJi/TGJKiNUiqqMCKaQEnmf8dkT+BwAA//8DAFBLAQItABQA&#10;BgAIAAAAIQC2gziS/gAAAOEBAAATAAAAAAAAAAAAAAAAAAAAAABbQ29udGVudF9UeXBlc10ueG1s&#10;UEsBAi0AFAAGAAgAAAAhADj9If/WAAAAlAEAAAsAAAAAAAAAAAAAAAAALwEAAF9yZWxzLy5yZWxz&#10;UEsBAi0AFAAGAAgAAAAhAE1XqJo+AwAASQoAAA4AAAAAAAAAAAAAAAAALgIAAGRycy9lMm9Eb2Mu&#10;eG1sUEsBAi0AFAAGAAgAAAAhADn4XcnhAAAADAEAAA8AAAAAAAAAAAAAAAAAmAUAAGRycy9kb3du&#10;cmV2LnhtbFBLBQYAAAAABAAEAPMAAACmBgAAAAA=&#10;">
                <v:oval id="円/楕円 21" o:spid="_x0000_s1054" style="position:absolute;left:6420;top:4770;width:1515;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d9XwgAAANsAAAAPAAAAZHJzL2Rvd25yZXYueG1sRE9Na8JA&#10;EL0X+h+WKfRWN5YiJbqKCgUFDxrT4nHMjkkwOxt21xj/vSsUvM3jfc5k1ptGdOR8bVnBcJCAIC6s&#10;rrlUkO9/Pr5B+ICssbFMCm7kYTZ9fZlgqu2Vd9RloRQxhH2KCqoQ2lRKX1Rk0A9sSxy5k3UGQ4Su&#10;lNrhNYabRn4myUgarDk2VNjSsqLinF2MgkW93OSn+S+vt3+t6/T2YI7ZSqn3t34+BhGoD0/xv3ul&#10;4/wvePwSD5DTOwAAAP//AwBQSwECLQAUAAYACAAAACEA2+H2y+4AAACFAQAAEwAAAAAAAAAAAAAA&#10;AAAAAAAAW0NvbnRlbnRfVHlwZXNdLnhtbFBLAQItABQABgAIAAAAIQBa9CxbvwAAABUBAAALAAAA&#10;AAAAAAAAAAAAAB8BAABfcmVscy8ucmVsc1BLAQItABQABgAIAAAAIQC7ld9XwgAAANsAAAAPAAAA&#10;AAAAAAAAAAAAAAcCAABkcnMvZG93bnJldi54bWxQSwUGAAAAAAMAAwC3AAAA9gIAAAAA&#10;" fillcolor="#ff9" strokecolor="#f60" strokeweight="3pt">
                  <v:stroke joinstyle="miter"/>
                </v:oval>
                <v:shape id="テキスト ボックス 27" o:spid="_x0000_s1055" type="#_x0000_t202" style="position:absolute;left:6165;top:4605;width:1800;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6B0DA2AE" w14:textId="77777777" w:rsidR="00FF7F7E" w:rsidRPr="00623D53" w:rsidRDefault="00FF7F7E" w:rsidP="006533E7">
                        <w:pPr>
                          <w:jc w:val="center"/>
                          <w:rPr>
                            <w:rFonts w:ascii="Meiryo UI" w:eastAsia="Meiryo UI" w:hAnsi="Meiryo UI" w:cs="Meiryo UI"/>
                            <w:b/>
                            <w:color w:val="000000" w:themeColor="text1"/>
                            <w:sz w:val="44"/>
                          </w:rPr>
                        </w:pPr>
                        <w:r w:rsidRPr="00623D53">
                          <w:rPr>
                            <w:rFonts w:ascii="Meiryo UI" w:eastAsia="Meiryo UI" w:hAnsi="Meiryo UI" w:cs="Meiryo UI" w:hint="eastAsia"/>
                            <w:b/>
                            <w:color w:val="000000" w:themeColor="text1"/>
                            <w:sz w:val="44"/>
                          </w:rPr>
                          <w:t>講座</w:t>
                        </w:r>
                      </w:p>
                      <w:p w14:paraId="0526DA4F" w14:textId="77777777" w:rsidR="00FF7F7E" w:rsidRDefault="00FF7F7E"/>
                    </w:txbxContent>
                  </v:textbox>
                </v:shape>
                <v:shape id="テキスト ボックス 19" o:spid="_x0000_s1056" type="#_x0000_t202" style="position:absolute;left:6375;top:5055;width:1800;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7A9EBCFA" w14:textId="77777777" w:rsidR="00FF7F7E" w:rsidRPr="00623D53" w:rsidRDefault="00FF7F7E" w:rsidP="00623D53">
                        <w:pPr>
                          <w:jc w:val="center"/>
                          <w:rPr>
                            <w:rFonts w:ascii="Meiryo UI" w:eastAsia="Meiryo UI" w:hAnsi="Meiryo UI" w:cs="Meiryo UI"/>
                            <w:b/>
                            <w:color w:val="000000" w:themeColor="text1"/>
                            <w:sz w:val="44"/>
                          </w:rPr>
                        </w:pPr>
                        <w:r w:rsidRPr="00623D53">
                          <w:rPr>
                            <w:rFonts w:ascii="Meiryo UI" w:eastAsia="Meiryo UI" w:hAnsi="Meiryo UI" w:cs="Meiryo UI" w:hint="eastAsia"/>
                            <w:b/>
                            <w:color w:val="000000" w:themeColor="text1"/>
                            <w:sz w:val="44"/>
                          </w:rPr>
                          <w:t>内容</w:t>
                        </w:r>
                      </w:p>
                      <w:p w14:paraId="36C4CAF7" w14:textId="77777777" w:rsidR="00FF7F7E" w:rsidRPr="00623D53" w:rsidRDefault="00FF7F7E">
                        <w:pPr>
                          <w:rPr>
                            <w:b/>
                            <w:sz w:val="14"/>
                          </w:rPr>
                        </w:pPr>
                      </w:p>
                    </w:txbxContent>
                  </v:textbox>
                </v:shape>
              </v:group>
            </w:pict>
          </mc:Fallback>
        </mc:AlternateContent>
      </w:r>
      <w:r w:rsidR="005C5F6F">
        <w:rPr>
          <w:noProof/>
        </w:rPr>
        <mc:AlternateContent>
          <mc:Choice Requires="wps">
            <w:drawing>
              <wp:anchor distT="0" distB="0" distL="114300" distR="114300" simplePos="0" relativeHeight="251750400" behindDoc="0" locked="0" layoutInCell="1" allowOverlap="1" wp14:anchorId="47170B37" wp14:editId="127ECB23">
                <wp:simplePos x="0" y="0"/>
                <wp:positionH relativeFrom="column">
                  <wp:posOffset>5619750</wp:posOffset>
                </wp:positionH>
                <wp:positionV relativeFrom="paragraph">
                  <wp:posOffset>3048000</wp:posOffset>
                </wp:positionV>
                <wp:extent cx="333375" cy="809625"/>
                <wp:effectExtent l="0" t="0" r="0" b="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809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308D40" id="正方形/長方形 17" o:spid="_x0000_s1026" style="position:absolute;left:0;text-align:left;margin-left:442.5pt;margin-top:240pt;width:26.25pt;height:63.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LbhtAIAAKgFAAAOAAAAZHJzL2Uyb0RvYy54bWysVM1u1DAQviPxDpbvNNml25+o2WrVqghp&#10;VSpa1LPXcTYRjsfY3s0u7wEPAGfOiAOPQyXegrGdpEupOCBysDyeb775ycycnG4aSdbC2BpUTkd7&#10;KSVCcShqtczpm5uLZ0eUWMdUwSQokdOtsPR0+vTJSaszMYYKZCEMQRJls1bntHJOZ0lieSUaZvdA&#10;C4XKEkzDHIpmmRSGtcjeyGScpgdJC6bQBriwFl/Po5JOA39ZCu5elaUVjsicYmwunCacC38m0xOW&#10;LQ3TVc27MNg/RNGwWqHTgeqcOUZWpv6Dqqm5AQul2+PQJFCWNRchB8xmlD7I5rpiWoRcsDhWD2Wy&#10;/4+WX66vDKkL/HeHlCjW4D+6+/L57uO3H98/JT8/fI03glosVatthhbX+sr4ZK2eA39rUZH8pvGC&#10;7TCb0jQei6mSTaj7dqi72DjC8fE5focTSjiqjtLjg/HEO0tY1htrY90LAQ3xl5wa/K2h2mw9ty5C&#10;e0iIC2RdXNRSBsG3kjiThqwZNsFiOerI7S5KKo9V4K0ioX8JacVMQk5uK4XHSfValFg1jH0cAgn9&#10;eu+EcS6UG0VVxQoRfU9S/HrvfVgh0UDomUv0P3B3BD0ykvTcMcoO701FaPfBOP1bYNF4sAieQbnB&#10;uKkVmMcIJGbVeY74vkixNL5KCyi22FMG4rBZzS9q/G1zZt0VMzhdOIe4MdwrPEoJbU6hu1FSgXn/&#10;2LvHY9OjlpIWpzWn9t2KGUGJfKlwHI5H+/t+vIOwPzkco2B2NYtdjVo1Z4C9MMLdpHm4eryT/bU0&#10;0NziYpl5r6hiiqPvnHJneuHMxS2Cq4mL2SzAcKQ1c3N1rbkn91X1bXmzuWVGd73rsOkvoZ9slj1o&#10;4Yj1lgpmKwdlHfr7vq5dvXEdhMbpVpffN7tyQN0v2OkvAAAA//8DAFBLAwQUAAYACAAAACEASf01&#10;guEAAAALAQAADwAAAGRycy9kb3ducmV2LnhtbEyPwU7DMBBE70j8g7VIXBC1wbSEkE0FSEhcOFAq&#10;xNGNTWw1tqPYTVK+nuUEtxntaPZNtZ59x0YzJBcDwtVCADOhidqFFmH7/nxZAEtZBa26GAzC0SRY&#10;16cnlSp1nMKbGTe5ZVQSUqkQbM59yXlqrPEqLWJvAt2+4uBVJju0XA9qonLf8WshVtwrF+iDVb15&#10;sqbZbw4e4fUo5ct4IffT1snWffPPxw8bEc/P5od7YNnM+S8Mv/iEDjUx7eIh6MQ6hKJY0paMcFMI&#10;EpS4k7dLYDuElSDB64r/31D/AAAA//8DAFBLAQItABQABgAIAAAAIQC2gziS/gAAAOEBAAATAAAA&#10;AAAAAAAAAAAAAAAAAABbQ29udGVudF9UeXBlc10ueG1sUEsBAi0AFAAGAAgAAAAhADj9If/WAAAA&#10;lAEAAAsAAAAAAAAAAAAAAAAALwEAAF9yZWxzLy5yZWxzUEsBAi0AFAAGAAgAAAAhAKHotuG0AgAA&#10;qAUAAA4AAAAAAAAAAAAAAAAALgIAAGRycy9lMm9Eb2MueG1sUEsBAi0AFAAGAAgAAAAhAEn9NYLh&#10;AAAACwEAAA8AAAAAAAAAAAAAAAAADgUAAGRycy9kb3ducmV2LnhtbFBLBQYAAAAABAAEAPMAAAAc&#10;BgAAAAA=&#10;" fillcolor="white [3212]" stroked="f" strokeweight="1pt"/>
            </w:pict>
          </mc:Fallback>
        </mc:AlternateContent>
      </w:r>
      <w:r w:rsidR="005C5F6F">
        <w:rPr>
          <w:noProof/>
        </w:rPr>
        <mc:AlternateContent>
          <mc:Choice Requires="wps">
            <w:drawing>
              <wp:anchor distT="0" distB="0" distL="114300" distR="114300" simplePos="0" relativeHeight="251749376" behindDoc="0" locked="0" layoutInCell="1" allowOverlap="1" wp14:anchorId="5A1608CE" wp14:editId="2543CB45">
                <wp:simplePos x="0" y="0"/>
                <wp:positionH relativeFrom="column">
                  <wp:posOffset>5857875</wp:posOffset>
                </wp:positionH>
                <wp:positionV relativeFrom="paragraph">
                  <wp:posOffset>3048000</wp:posOffset>
                </wp:positionV>
                <wp:extent cx="323850" cy="1009650"/>
                <wp:effectExtent l="0" t="0" r="19050" b="0"/>
                <wp:wrapNone/>
                <wp:docPr id="12" name="月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009650"/>
                        </a:xfrm>
                        <a:prstGeom prst="moon">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2304C5"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月 9" o:spid="_x0000_s1026" type="#_x0000_t184" style="position:absolute;left:0;text-align:left;margin-left:461.25pt;margin-top:240pt;width:25.5pt;height:7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6HngIAAMAFAAAOAAAAZHJzL2Uyb0RvYy54bWysVEtu2zAQ3RfoHQjuG0nOp4kQOTASpChg&#10;JEGTImuaoiyhJIclacvuCXqInK/n6JCUHDcNugiqBUFq3jzOPM7M+cVGSbIW1nWgK1oc5JQIzaHu&#10;9LKiXx+uP5xS4jzTNZOgRUW3wtGL6ft3570pxQRakLWwBEm0K3tT0dZ7U2aZ461QzB2AERqNDVjF&#10;PB7tMqst65FdyWyS5ydZD7Y2FrhwDv9eJSOdRv6mEdzfNo0TnsiKYmw+rjaui7Bm03NWLi0zbceH&#10;MNgbolCs03jpjuqKeUZWtvuLSnXcgoPGH3BQGTRNx0XMAbMp8hfZ3LfMiJgLiuPMTib3/2j5zfrO&#10;kq7Gt5tQopnCN/r19JOcBWV640oE3Js7G3JzZg78m0ND9oclHNyA2TRWBSxmRjZR5u1OZrHxhOPP&#10;w8nh6TE+BkdTkednJ3gIpKwcvY11/pMARcKmogogqcvWc+cTdITEwEB29XUnZTyE0hGX0pI1w0df&#10;LIuB3O2jpH6TI8YYPGP+KeWYvN9KEfik/iIaVBOTnMRyiHX8HAzjXGhfJFPLapFiPM7xG6Mcw4+C&#10;RMLA3GB2O+6BYEQmkpE7yTPgg6uIbbBzzv8VWHLeecSbQfuds+o02NcIJGY13Jzwo0hJmqDSAuot&#10;1pqF1ITO8OsOn3fOnL9jFrsOSwInib/FpZHQVxSGHSUt2B+v/Q94bAa0UtJjF1fUfV8xKyiRnzW2&#10;yVlxdBTaPh6Ojj9O8GD3LYt9i16pS8CaKXBmGR63Ae/luG0sqEccOLNwK5qY5nh3Rbm34+HSp+mC&#10;I4uL2SzCsNUN83N9b3ggD6qG8n3YPDJrhhr32B03MHY8K1+UesIGTw2zlYemi33wrOugN46JWDjD&#10;SAtzaP8cUc+Dd/obAAD//wMAUEsDBBQABgAIAAAAIQBgBUoX4QAAAAsBAAAPAAAAZHJzL2Rvd25y&#10;ZXYueG1sTI/BTsMwDIbvSLxDZCRuLFkGoy1Npwlp2okDK4JxyxqvqWiSqsm28vaYExxtf/r9/eVq&#10;cj074xi74BXMZwIY+iaYzrcK3urNXQYsJu2N7oNHBd8YYVVdX5W6MOHiX/G8Sy2jEB8LrcCmNBSc&#10;x8ai03EWBvR0O4bR6UTj2HIz6guFu55LIZbc6c7TB6sHfLbYfO1OTsHW2I+j2b7s5fwze8e9reV6&#10;Uyt1ezOtn4AlnNIfDL/6pA4VOR3CyZvIegW5lA+EKrjPBJUiIn9c0OagYLnIBfCq5P87VD8AAAD/&#10;/wMAUEsBAi0AFAAGAAgAAAAhALaDOJL+AAAA4QEAABMAAAAAAAAAAAAAAAAAAAAAAFtDb250ZW50&#10;X1R5cGVzXS54bWxQSwECLQAUAAYACAAAACEAOP0h/9YAAACUAQAACwAAAAAAAAAAAAAAAAAvAQAA&#10;X3JlbHMvLnJlbHNQSwECLQAUAAYACAAAACEAo1Euh54CAADABQAADgAAAAAAAAAAAAAAAAAuAgAA&#10;ZHJzL2Uyb0RvYy54bWxQSwECLQAUAAYACAAAACEAYAVKF+EAAAALAQAADwAAAAAAAAAAAAAAAAD4&#10;BAAAZHJzL2Rvd25yZXYueG1sUEsFBgAAAAAEAAQA8wAAAAYGAAAAAA==&#10;" fillcolor="white [3212]" strokecolor="white [3212]" strokeweight="1pt">
                <v:path arrowok="t"/>
              </v:shape>
            </w:pict>
          </mc:Fallback>
        </mc:AlternateContent>
      </w:r>
      <w:r w:rsidR="005C5F6F">
        <w:rPr>
          <w:noProof/>
        </w:rPr>
        <mc:AlternateContent>
          <mc:Choice Requires="wpg">
            <w:drawing>
              <wp:anchor distT="0" distB="0" distL="114300" distR="114300" simplePos="0" relativeHeight="251724288" behindDoc="0" locked="0" layoutInCell="1" allowOverlap="1" wp14:anchorId="1A5CC026" wp14:editId="34D9C978">
                <wp:simplePos x="0" y="0"/>
                <wp:positionH relativeFrom="column">
                  <wp:posOffset>3381375</wp:posOffset>
                </wp:positionH>
                <wp:positionV relativeFrom="paragraph">
                  <wp:posOffset>4638675</wp:posOffset>
                </wp:positionV>
                <wp:extent cx="1143000" cy="952500"/>
                <wp:effectExtent l="0" t="0" r="0" b="19050"/>
                <wp:wrapNone/>
                <wp:docPr id="8"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952500"/>
                          <a:chOff x="4695" y="11115"/>
                          <a:chExt cx="1800" cy="1500"/>
                        </a:xfrm>
                      </wpg:grpSpPr>
                      <wps:wsp>
                        <wps:cNvPr id="9" name="円/楕円 30"/>
                        <wps:cNvSpPr>
                          <a:spLocks noChangeArrowheads="1"/>
                        </wps:cNvSpPr>
                        <wps:spPr bwMode="auto">
                          <a:xfrm>
                            <a:off x="4905" y="11325"/>
                            <a:ext cx="1335" cy="1290"/>
                          </a:xfrm>
                          <a:prstGeom prst="ellipse">
                            <a:avLst/>
                          </a:prstGeom>
                          <a:solidFill>
                            <a:srgbClr val="FFFF99"/>
                          </a:solidFill>
                          <a:ln w="38100">
                            <a:solidFill>
                              <a:srgbClr val="FF6600"/>
                            </a:solidFill>
                            <a:miter lim="800000"/>
                            <a:headEnd/>
                            <a:tailEnd/>
                          </a:ln>
                        </wps:spPr>
                        <wps:bodyPr rot="0" vert="horz" wrap="square" lIns="91440" tIns="45720" rIns="91440" bIns="45720" anchor="ctr" anchorCtr="0" upright="1">
                          <a:noAutofit/>
                        </wps:bodyPr>
                      </wps:wsp>
                      <wps:wsp>
                        <wps:cNvPr id="10" name="テキスト ボックス 31"/>
                        <wps:cNvSpPr txBox="1">
                          <a:spLocks noChangeArrowheads="1"/>
                        </wps:cNvSpPr>
                        <wps:spPr bwMode="auto">
                          <a:xfrm>
                            <a:off x="4695" y="11535"/>
                            <a:ext cx="1800" cy="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2F1D2DD" w14:textId="77777777" w:rsidR="00FF7F7E" w:rsidRPr="00623D53" w:rsidRDefault="00FF7F7E" w:rsidP="00875BE6">
                              <w:pPr>
                                <w:jc w:val="center"/>
                                <w:rPr>
                                  <w:rFonts w:ascii="Meiryo UI" w:eastAsia="Meiryo UI" w:hAnsi="Meiryo UI" w:cs="Meiryo UI"/>
                                  <w:b/>
                                  <w:color w:val="000000" w:themeColor="text1"/>
                                  <w:sz w:val="44"/>
                                </w:rPr>
                              </w:pPr>
                              <w:r>
                                <w:rPr>
                                  <w:rFonts w:ascii="Meiryo UI" w:eastAsia="Meiryo UI" w:hAnsi="Meiryo UI" w:cs="Meiryo UI" w:hint="eastAsia"/>
                                  <w:b/>
                                  <w:color w:val="000000" w:themeColor="text1"/>
                                  <w:sz w:val="44"/>
                                </w:rPr>
                                <w:t>無料</w:t>
                              </w:r>
                            </w:p>
                            <w:p w14:paraId="72335A19" w14:textId="77777777" w:rsidR="00FF7F7E" w:rsidRPr="00623D53" w:rsidRDefault="00FF7F7E" w:rsidP="00875BE6">
                              <w:pPr>
                                <w:rPr>
                                  <w:b/>
                                  <w:sz w:val="14"/>
                                </w:rPr>
                              </w:pPr>
                            </w:p>
                          </w:txbxContent>
                        </wps:txbx>
                        <wps:bodyPr rot="0" vert="horz" wrap="square" lIns="91440" tIns="45720" rIns="91440" bIns="45720" anchor="t" anchorCtr="0" upright="1">
                          <a:noAutofit/>
                        </wps:bodyPr>
                      </wps:wsp>
                      <wps:wsp>
                        <wps:cNvPr id="11" name="テキスト ボックス 35"/>
                        <wps:cNvSpPr txBox="1">
                          <a:spLocks noChangeArrowheads="1"/>
                        </wps:cNvSpPr>
                        <wps:spPr bwMode="auto">
                          <a:xfrm>
                            <a:off x="4830" y="11115"/>
                            <a:ext cx="1500" cy="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5C9752A" w14:textId="77777777" w:rsidR="00FF7F7E" w:rsidRDefault="00FF7F7E" w:rsidP="00875BE6">
                              <w:pPr>
                                <w:jc w:val="center"/>
                                <w:rPr>
                                  <w:rFonts w:ascii="Meiryo UI" w:eastAsia="Meiryo UI" w:hAnsi="Meiryo UI" w:cs="Meiryo UI"/>
                                  <w:b/>
                                  <w:color w:val="000000" w:themeColor="text1"/>
                                  <w:sz w:val="44"/>
                                </w:rPr>
                              </w:pPr>
                              <w:r>
                                <w:rPr>
                                  <w:rFonts w:ascii="Meiryo UI" w:eastAsia="Meiryo UI" w:hAnsi="Meiryo UI" w:cs="Meiryo UI" w:hint="eastAsia"/>
                                  <w:b/>
                                  <w:color w:val="000000" w:themeColor="text1"/>
                                  <w:sz w:val="44"/>
                                </w:rPr>
                                <w:t>受講</w:t>
                              </w:r>
                            </w:p>
                            <w:p w14:paraId="3CA086DA" w14:textId="77777777" w:rsidR="00FF7F7E" w:rsidRPr="00623D53" w:rsidRDefault="00FF7F7E" w:rsidP="00875BE6">
                              <w:pPr>
                                <w:jc w:val="center"/>
                                <w:rPr>
                                  <w:rFonts w:ascii="Meiryo UI" w:eastAsia="Meiryo UI" w:hAnsi="Meiryo UI" w:cs="Meiryo UI"/>
                                  <w:b/>
                                  <w:color w:val="000000" w:themeColor="text1"/>
                                  <w:sz w:val="44"/>
                                </w:rPr>
                              </w:pPr>
                            </w:p>
                            <w:p w14:paraId="756234AE" w14:textId="77777777" w:rsidR="00FF7F7E" w:rsidRPr="00623D53" w:rsidRDefault="00FF7F7E" w:rsidP="00875BE6">
                              <w:pPr>
                                <w:jc w:val="center"/>
                                <w:rPr>
                                  <w:b/>
                                  <w:sz w:val="1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5CC026" id="Group 55" o:spid="_x0000_s1057" style="position:absolute;left:0;text-align:left;margin-left:266.25pt;margin-top:365.25pt;width:90pt;height:75pt;z-index:251724288" coordorigin="4695,11115" coordsize="1800,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utNQQMAAEoKAAAOAAAAZHJzL2Uyb0RvYy54bWzUVstu1DAU3SPxD5b3NMm8mETNVKUvIfGo&#10;VPgAj+M8RGIH29NMWXakih9gx5YlYs33jOA7uLYzmWEAFRW1qLPI+Oba1/eec3yd3b15VaJzJlUh&#10;eIyDHR8jxqlICp7F+PWr40djjJQmPCGl4CzGF0zhvcnDB7tNHbGeyEWZMIkgCFdRU8c417qOPE/R&#10;nFVE7YiacXCmQlZEgykzL5GkgehV6fV8f+Q1Qia1FJQpBW8PnRNPbPw0ZVS/TFPFNCpjDLlp+5T2&#10;OTVPb7JLokySOi9omwa5QRYVKThs2oU6JJqgmSx+CVUVVAolUr1DReWJNC0oszVANYG/Vc2JFLPa&#10;1pJFTVZ3MAG0WzjdOCx9cX4qUZHEGIjipAKK7K5oODTYNHUWwZQTWZ/Vp9IVCMNngr5R4Pa2/cbO&#10;3GQ0bZ6LBOKRmRYWm3kqKxMCqkZzS8FFRwGba0ThZRAM+r4PTFHwhcPeEMaWI5oDkWbZYBQOMQJv&#10;AD+bJIlofrRaP14tDtqlHoncxjbZNjlTGQhOrTFV/4bpWU5qZqlSBrAW03CF6berK+/7pw/wh/q2&#10;ILM9zFuhqhykiIuDnPCM7UspmpyRBNIKDACQ/MYCYygg5FqMB6G/Aqvfa8HqoO73wWdwDnqhTaqD&#10;ikS1VPqEiQqZQYxZWRa1MgWSiJw/U9qktJ5lXitRFslxUZbWkNn0oJTonMC5O4ZfGNoqtqaVHDUx&#10;7o8DIO26GKORkwJs+9NWVaGhg5RFBRIG5az0YsA74onVjiZF6cawuOQtmgZAp4OpSC4ATClce4B2&#10;BoNcyHcYNdAaYqzezohkGJVPORASBoOB6SXWGAwf98CQm57ppodwCqFiTLXEyBkH2nWgWS2LLIe9&#10;Als9F/twVNLCgmsodnm16YJY70i1AdTjWsFycbW8/Ly8/LpcvEfLxcflYrG8/AI26ltVbogS6fkT&#10;YQ6wI/K29Lw+/ENQr2W30/P66PugeqfQVc/Z0rOEi8Em+gcxc2GUbMMbvZCoe/F7Ben5dG67qDtk&#10;a/JuWVT6vkgq+AtJWc7uXlJj6Mhb90knKXOHuBb5HyU1Mlq+T5KyNy18sNg7ov24Ml9Em7btautP&#10;wMkPAAAA//8DAFBLAwQUAAYACAAAACEA+D6g3+AAAAALAQAADwAAAGRycy9kb3ducmV2LnhtbEyP&#10;QUvDQBCF74L/YRnBm92kITbETEop6qkItoJ422anSWh2N2S3SfrvnZ70NvPe4803xXo2nRhp8K2z&#10;CPEiAkG2crq1NcLX4e0pA+GDslp1zhLClTysy/u7QuXaTfaTxn2oBZdYnyuEJoQ+l9JXDRnlF64n&#10;y97JDUYFXoda6kFNXG46uYyiZ2lUa/lCo3raNlSd9xeD8D6paZPEr+PufNpefw7px/cuJsTHh3nz&#10;AiLQHP7CcMNndCiZ6eguVnvRIaTJMuUowiqJeODEKr4pR4QsY0WWhfz/Q/kLAAD//wMAUEsBAi0A&#10;FAAGAAgAAAAhALaDOJL+AAAA4QEAABMAAAAAAAAAAAAAAAAAAAAAAFtDb250ZW50X1R5cGVzXS54&#10;bWxQSwECLQAUAAYACAAAACEAOP0h/9YAAACUAQAACwAAAAAAAAAAAAAAAAAvAQAAX3JlbHMvLnJl&#10;bHNQSwECLQAUAAYACAAAACEAWtLrTUEDAABKCgAADgAAAAAAAAAAAAAAAAAuAgAAZHJzL2Uyb0Rv&#10;Yy54bWxQSwECLQAUAAYACAAAACEA+D6g3+AAAAALAQAADwAAAAAAAAAAAAAAAACbBQAAZHJzL2Rv&#10;d25yZXYueG1sUEsFBgAAAAAEAAQA8wAAAKgGAAAAAA==&#10;">
                <v:oval id="円/楕円 30" o:spid="_x0000_s1058" style="position:absolute;left:4905;top:11325;width:1335;height:1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ZkywwAAANoAAAAPAAAAZHJzL2Rvd25yZXYueG1sRI9Ba8JA&#10;FITvhf6H5RV6qxt7KDa6igoFBQ8a0+LxmX0mwezbsLvG+O9doeBxmJlvmMmsN43oyPnasoLhIAFB&#10;XFhdc6kg3/98jED4gKyxsUwKbuRhNn19mWCq7ZV31GWhFBHCPkUFVQhtKqUvKjLoB7Yljt7JOoMh&#10;SldK7fAa4aaRn0nyJQ3WHBcqbGlZUXHOLkbBol5u8tP8l9fbv9Z1enswx2yl1PtbPx+DCNSHZ/i/&#10;vdIKvuFxJd4AOb0DAAD//wMAUEsBAi0AFAAGAAgAAAAhANvh9svuAAAAhQEAABMAAAAAAAAAAAAA&#10;AAAAAAAAAFtDb250ZW50X1R5cGVzXS54bWxQSwECLQAUAAYACAAAACEAWvQsW78AAAAVAQAACwAA&#10;AAAAAAAAAAAAAAAfAQAAX3JlbHMvLnJlbHNQSwECLQAUAAYACAAAACEAXumZMsMAAADaAAAADwAA&#10;AAAAAAAAAAAAAAAHAgAAZHJzL2Rvd25yZXYueG1sUEsFBgAAAAADAAMAtwAAAPcCAAAAAA==&#10;" fillcolor="#ff9" strokecolor="#f60" strokeweight="3pt">
                  <v:stroke joinstyle="miter"/>
                </v:oval>
                <v:shape id="テキスト ボックス 31" o:spid="_x0000_s1059" type="#_x0000_t202" style="position:absolute;left:4695;top:11535;width:1800;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62F1D2DD" w14:textId="77777777" w:rsidR="00FF7F7E" w:rsidRPr="00623D53" w:rsidRDefault="00FF7F7E" w:rsidP="00875BE6">
                        <w:pPr>
                          <w:jc w:val="center"/>
                          <w:rPr>
                            <w:rFonts w:ascii="Meiryo UI" w:eastAsia="Meiryo UI" w:hAnsi="Meiryo UI" w:cs="Meiryo UI"/>
                            <w:b/>
                            <w:color w:val="000000" w:themeColor="text1"/>
                            <w:sz w:val="44"/>
                          </w:rPr>
                        </w:pPr>
                        <w:r>
                          <w:rPr>
                            <w:rFonts w:ascii="Meiryo UI" w:eastAsia="Meiryo UI" w:hAnsi="Meiryo UI" w:cs="Meiryo UI" w:hint="eastAsia"/>
                            <w:b/>
                            <w:color w:val="000000" w:themeColor="text1"/>
                            <w:sz w:val="44"/>
                          </w:rPr>
                          <w:t>無料</w:t>
                        </w:r>
                      </w:p>
                      <w:p w14:paraId="72335A19" w14:textId="77777777" w:rsidR="00FF7F7E" w:rsidRPr="00623D53" w:rsidRDefault="00FF7F7E" w:rsidP="00875BE6">
                        <w:pPr>
                          <w:rPr>
                            <w:b/>
                            <w:sz w:val="14"/>
                          </w:rPr>
                        </w:pPr>
                      </w:p>
                    </w:txbxContent>
                  </v:textbox>
                </v:shape>
                <v:shape id="テキスト ボックス 35" o:spid="_x0000_s1060" type="#_x0000_t202" style="position:absolute;left:4830;top:11115;width:1500;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25C9752A" w14:textId="77777777" w:rsidR="00FF7F7E" w:rsidRDefault="00FF7F7E" w:rsidP="00875BE6">
                        <w:pPr>
                          <w:jc w:val="center"/>
                          <w:rPr>
                            <w:rFonts w:ascii="Meiryo UI" w:eastAsia="Meiryo UI" w:hAnsi="Meiryo UI" w:cs="Meiryo UI"/>
                            <w:b/>
                            <w:color w:val="000000" w:themeColor="text1"/>
                            <w:sz w:val="44"/>
                          </w:rPr>
                        </w:pPr>
                        <w:r>
                          <w:rPr>
                            <w:rFonts w:ascii="Meiryo UI" w:eastAsia="Meiryo UI" w:hAnsi="Meiryo UI" w:cs="Meiryo UI" w:hint="eastAsia"/>
                            <w:b/>
                            <w:color w:val="000000" w:themeColor="text1"/>
                            <w:sz w:val="44"/>
                          </w:rPr>
                          <w:t>受講</w:t>
                        </w:r>
                      </w:p>
                      <w:p w14:paraId="3CA086DA" w14:textId="77777777" w:rsidR="00FF7F7E" w:rsidRPr="00623D53" w:rsidRDefault="00FF7F7E" w:rsidP="00875BE6">
                        <w:pPr>
                          <w:jc w:val="center"/>
                          <w:rPr>
                            <w:rFonts w:ascii="Meiryo UI" w:eastAsia="Meiryo UI" w:hAnsi="Meiryo UI" w:cs="Meiryo UI"/>
                            <w:b/>
                            <w:color w:val="000000" w:themeColor="text1"/>
                            <w:sz w:val="44"/>
                          </w:rPr>
                        </w:pPr>
                      </w:p>
                      <w:p w14:paraId="756234AE" w14:textId="77777777" w:rsidR="00FF7F7E" w:rsidRPr="00623D53" w:rsidRDefault="00FF7F7E" w:rsidP="00875BE6">
                        <w:pPr>
                          <w:jc w:val="center"/>
                          <w:rPr>
                            <w:b/>
                            <w:sz w:val="14"/>
                          </w:rPr>
                        </w:pPr>
                      </w:p>
                    </w:txbxContent>
                  </v:textbox>
                </v:shape>
              </v:group>
            </w:pict>
          </mc:Fallback>
        </mc:AlternateContent>
      </w:r>
      <w:r w:rsidR="005C5F6F">
        <w:rPr>
          <w:noProof/>
        </w:rPr>
        <mc:AlternateContent>
          <mc:Choice Requires="wps">
            <w:drawing>
              <wp:anchor distT="0" distB="0" distL="114300" distR="114300" simplePos="0" relativeHeight="251704320" behindDoc="0" locked="0" layoutInCell="1" allowOverlap="1" wp14:anchorId="50FA298A" wp14:editId="2212CB4D">
                <wp:simplePos x="0" y="0"/>
                <wp:positionH relativeFrom="column">
                  <wp:posOffset>762000</wp:posOffset>
                </wp:positionH>
                <wp:positionV relativeFrom="paragraph">
                  <wp:posOffset>5248275</wp:posOffset>
                </wp:positionV>
                <wp:extent cx="2085975" cy="57150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472077" w14:textId="77777777" w:rsidR="00FF7F7E" w:rsidRPr="00516F40" w:rsidRDefault="00FF7F7E">
                            <w:pPr>
                              <w:rPr>
                                <w:rFonts w:ascii="Meiryo UI" w:eastAsia="Meiryo UI" w:hAnsi="Meiryo UI" w:cs="Meiryo UI"/>
                                <w:b/>
                                <w:sz w:val="40"/>
                                <w:szCs w:val="24"/>
                              </w:rPr>
                            </w:pPr>
                            <w:r>
                              <w:rPr>
                                <w:rFonts w:ascii="Meiryo UI" w:eastAsia="Meiryo UI" w:hAnsi="Meiryo UI" w:cs="Meiryo UI" w:hint="eastAsia"/>
                                <w:b/>
                                <w:sz w:val="40"/>
                                <w:szCs w:val="24"/>
                              </w:rPr>
                              <w:t>14:0</w:t>
                            </w:r>
                            <w:r w:rsidRPr="00516F40">
                              <w:rPr>
                                <w:rFonts w:ascii="Meiryo UI" w:eastAsia="Meiryo UI" w:hAnsi="Meiryo UI" w:cs="Meiryo UI" w:hint="eastAsia"/>
                                <w:b/>
                                <w:sz w:val="40"/>
                                <w:szCs w:val="24"/>
                              </w:rPr>
                              <w:t>0～1</w:t>
                            </w:r>
                            <w:r>
                              <w:rPr>
                                <w:rFonts w:ascii="Meiryo UI" w:eastAsia="Meiryo UI" w:hAnsi="Meiryo UI" w:cs="Meiryo UI" w:hint="eastAsia"/>
                                <w:b/>
                                <w:sz w:val="40"/>
                                <w:szCs w:val="24"/>
                              </w:rPr>
                              <w:t>6:0</w:t>
                            </w:r>
                            <w:r w:rsidRPr="00516F40">
                              <w:rPr>
                                <w:rFonts w:ascii="Meiryo UI" w:eastAsia="Meiryo UI" w:hAnsi="Meiryo UI" w:cs="Meiryo UI" w:hint="eastAsia"/>
                                <w:b/>
                                <w:sz w:val="40"/>
                                <w:szCs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A298A" id="テキスト ボックス 28" o:spid="_x0000_s1061" type="#_x0000_t202" style="position:absolute;left:0;text-align:left;margin-left:60pt;margin-top:413.25pt;width:164.25pt;height: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4UxsQIAAJYFAAAOAAAAZHJzL2Uyb0RvYy54bWysVM1uEzEQviPxDpbvdDehadqomyq0KkKK&#10;2ooW9ex47WZVr8fYTnbDsZEQD8ErIM48T16EsXc3iQqXIi67tueb329mTs/qUpGlsK4AndHeQUqJ&#10;0BzyQj9k9NPd5ZtjSpxnOmcKtMjoSjh6Nn796rQyI9GHOahcWIJGtBtVJqNz780oSRyfi5K5AzBC&#10;o1CCLZnHq31IcssqtF6qpJ+mR0kFNjcWuHAOXy8aIR1H+1IK7q+ldMITlVGMzcevjd9Z+CbjUzZ6&#10;sMzMC96Gwf4hipIVGp1uTV0wz8jCFn+YKgtuwYH0BxzKBKQsuIg5YDa99Fk2t3NmRMwFi+PMtkzu&#10;/5nlV8sbS4o8o31kSrMSOdqsv26efmyefm3W38hm/X2zXm+efuKdIAYLVhk3Qr1bg5q+fgc1Eh+T&#10;d2YK/NEhJNnDNAoO0aFAtbRl+GPqBBWRk9WWB1F7wvGxnx4PToYDSjjKBsPeII1EJTttY51/L6Ak&#10;4ZBRizzHCNhy6nzwz0YdJDjTcFkoFblWmlQZPXo7SKPCVoIaSgesiF3TmglpNJHHk18pETBKfxQS&#10;qxYTCA+xX8W5smTJsNMY50L7XihWtIvogJIYxEsUW/wuqpcoN3l0nkH7rXJZaLANYWHMdmHnj13I&#10;ssG3RLom71ACX8/qpl2GXSvMIF9hJ1hohssZflkgK1Pm/A2zOE3IMW4If40fqQCrD+2JkjnYL397&#10;D3hscpRSUuF0ZtR9XjArKFEfNLb/Se/wMIxzvBwOhn282H3JbF+iF+U5IC093EWGx2PAe9UdpYXy&#10;HhfJJHhFEdMcfWfUd8dz3+wMXERcTCYRhANsmJ/qW8O7AQg9d1ffM2vaxvTY0lfQzTEbPevPBhv4&#10;1TBZeJBFbN5Q6KaqLQE4/LGT2kUVtsv+PaJ263T8GwAA//8DAFBLAwQUAAYACAAAACEAVqQj7eAA&#10;AAALAQAADwAAAGRycy9kb3ducmV2LnhtbEyPT0vDQBDF74LfYRnBm900tCXGbEoJFEH00NqLt0l2&#10;mgT3T8xu2+indzzZ27yZx5vfK9aTNeJMY+i9UzCfJSDINV73rlVweN8+ZCBCRKfReEcKvinAury9&#10;KTDX/uJ2dN7HVnCICzkq6GIccilD05HFMPMDOb4d/WgxshxbqUe8cLg1Mk2SlbTYO/7Q4UBVR83n&#10;/mQVvFTbN9zVqc1+TPX8etwMX4ePpVL3d9PmCUSkKf6b4Q+f0aFkptqfnA7CsOZ4tirI0tUSBDsW&#10;i4yHWsHjnDeyLOR1h/IXAAD//wMAUEsBAi0AFAAGAAgAAAAhALaDOJL+AAAA4QEAABMAAAAAAAAA&#10;AAAAAAAAAAAAAFtDb250ZW50X1R5cGVzXS54bWxQSwECLQAUAAYACAAAACEAOP0h/9YAAACUAQAA&#10;CwAAAAAAAAAAAAAAAAAvAQAAX3JlbHMvLnJlbHNQSwECLQAUAAYACAAAACEAEnOFMbECAACWBQAA&#10;DgAAAAAAAAAAAAAAAAAuAgAAZHJzL2Uyb0RvYy54bWxQSwECLQAUAAYACAAAACEAVqQj7eAAAAAL&#10;AQAADwAAAAAAAAAAAAAAAAALBQAAZHJzL2Rvd25yZXYueG1sUEsFBgAAAAAEAAQA8wAAABgGAAAA&#10;AA==&#10;" filled="f" stroked="f" strokeweight=".5pt">
                <v:textbox>
                  <w:txbxContent>
                    <w:p w14:paraId="2D472077" w14:textId="77777777" w:rsidR="00FF7F7E" w:rsidRPr="00516F40" w:rsidRDefault="00FF7F7E">
                      <w:pPr>
                        <w:rPr>
                          <w:rFonts w:ascii="Meiryo UI" w:eastAsia="Meiryo UI" w:hAnsi="Meiryo UI" w:cs="Meiryo UI"/>
                          <w:b/>
                          <w:sz w:val="40"/>
                          <w:szCs w:val="24"/>
                        </w:rPr>
                      </w:pPr>
                      <w:r>
                        <w:rPr>
                          <w:rFonts w:ascii="Meiryo UI" w:eastAsia="Meiryo UI" w:hAnsi="Meiryo UI" w:cs="Meiryo UI" w:hint="eastAsia"/>
                          <w:b/>
                          <w:sz w:val="40"/>
                          <w:szCs w:val="24"/>
                        </w:rPr>
                        <w:t>14:0</w:t>
                      </w:r>
                      <w:r w:rsidRPr="00516F40">
                        <w:rPr>
                          <w:rFonts w:ascii="Meiryo UI" w:eastAsia="Meiryo UI" w:hAnsi="Meiryo UI" w:cs="Meiryo UI" w:hint="eastAsia"/>
                          <w:b/>
                          <w:sz w:val="40"/>
                          <w:szCs w:val="24"/>
                        </w:rPr>
                        <w:t>0～1</w:t>
                      </w:r>
                      <w:r>
                        <w:rPr>
                          <w:rFonts w:ascii="Meiryo UI" w:eastAsia="Meiryo UI" w:hAnsi="Meiryo UI" w:cs="Meiryo UI" w:hint="eastAsia"/>
                          <w:b/>
                          <w:sz w:val="40"/>
                          <w:szCs w:val="24"/>
                        </w:rPr>
                        <w:t>6:0</w:t>
                      </w:r>
                      <w:r w:rsidRPr="00516F40">
                        <w:rPr>
                          <w:rFonts w:ascii="Meiryo UI" w:eastAsia="Meiryo UI" w:hAnsi="Meiryo UI" w:cs="Meiryo UI" w:hint="eastAsia"/>
                          <w:b/>
                          <w:sz w:val="40"/>
                          <w:szCs w:val="24"/>
                        </w:rPr>
                        <w:t>0</w:t>
                      </w:r>
                    </w:p>
                  </w:txbxContent>
                </v:textbox>
              </v:shape>
            </w:pict>
          </mc:Fallback>
        </mc:AlternateContent>
      </w:r>
      <w:r w:rsidR="005C5F6F">
        <w:rPr>
          <w:noProof/>
        </w:rPr>
        <mc:AlternateContent>
          <mc:Choice Requires="wps">
            <w:drawing>
              <wp:anchor distT="0" distB="0" distL="114300" distR="114300" simplePos="0" relativeHeight="251693056" behindDoc="0" locked="0" layoutInCell="1" allowOverlap="1" wp14:anchorId="2818791D" wp14:editId="460E001F">
                <wp:simplePos x="0" y="0"/>
                <wp:positionH relativeFrom="column">
                  <wp:posOffset>695325</wp:posOffset>
                </wp:positionH>
                <wp:positionV relativeFrom="paragraph">
                  <wp:posOffset>4457700</wp:posOffset>
                </wp:positionV>
                <wp:extent cx="2971800" cy="1019175"/>
                <wp:effectExtent l="0" t="0" r="0"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019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313100" w14:textId="1CC07CA1" w:rsidR="00FF7F7E" w:rsidRPr="000F4A57" w:rsidRDefault="00FF7F7E" w:rsidP="00E03065">
                            <w:pPr>
                              <w:rPr>
                                <w:rFonts w:ascii="Meiryo UI" w:eastAsia="Meiryo UI" w:hAnsi="Meiryo UI" w:cs="Meiryo UI"/>
                                <w:sz w:val="96"/>
                              </w:rPr>
                            </w:pPr>
                            <w:r>
                              <w:rPr>
                                <w:rFonts w:ascii="Meiryo UI" w:eastAsia="Meiryo UI" w:hAnsi="Meiryo UI" w:cs="Meiryo UI" w:hint="eastAsia"/>
                                <w:b/>
                                <w:sz w:val="96"/>
                              </w:rPr>
                              <w:t>５</w:t>
                            </w:r>
                            <w:r w:rsidRPr="006533E7">
                              <w:rPr>
                                <w:rFonts w:ascii="Meiryo UI" w:eastAsia="Meiryo UI" w:hAnsi="Meiryo UI" w:cs="Meiryo UI" w:hint="eastAsia"/>
                                <w:sz w:val="36"/>
                              </w:rPr>
                              <w:t>月</w:t>
                            </w:r>
                            <w:r w:rsidR="00282F2D">
                              <w:rPr>
                                <w:rFonts w:ascii="Meiryo UI" w:eastAsia="Meiryo UI" w:hAnsi="Meiryo UI" w:cs="Meiryo UI" w:hint="eastAsia"/>
                                <w:b/>
                                <w:sz w:val="96"/>
                              </w:rPr>
                              <w:t>１</w:t>
                            </w:r>
                            <w:r w:rsidR="00BA332D">
                              <w:rPr>
                                <w:rFonts w:ascii="Meiryo UI" w:eastAsia="Meiryo UI" w:hAnsi="Meiryo UI" w:cs="Meiryo UI" w:hint="eastAsia"/>
                                <w:b/>
                                <w:sz w:val="96"/>
                              </w:rPr>
                              <w:t>４</w:t>
                            </w:r>
                            <w:r w:rsidRPr="006533E7">
                              <w:rPr>
                                <w:rFonts w:ascii="Meiryo UI" w:eastAsia="Meiryo UI" w:hAnsi="Meiryo UI" w:cs="Meiryo UI"/>
                                <w:sz w:val="36"/>
                              </w:rPr>
                              <w:t>（</w:t>
                            </w:r>
                            <w:r w:rsidR="0097325D">
                              <w:rPr>
                                <w:rFonts w:ascii="Meiryo UI" w:eastAsia="Meiryo UI" w:hAnsi="Meiryo UI" w:cs="Meiryo UI" w:hint="eastAsia"/>
                                <w:b/>
                                <w:sz w:val="36"/>
                              </w:rPr>
                              <w:t>金</w:t>
                            </w:r>
                            <w:r w:rsidRPr="006533E7">
                              <w:rPr>
                                <w:rFonts w:ascii="Meiryo UI" w:eastAsia="Meiryo UI" w:hAnsi="Meiryo UI" w:cs="Meiryo UI"/>
                                <w:sz w:val="36"/>
                              </w:rPr>
                              <w:t>）</w:t>
                            </w:r>
                          </w:p>
                          <w:p w14:paraId="4131C6C2" w14:textId="77777777" w:rsidR="00FF7F7E" w:rsidRPr="006533E7" w:rsidRDefault="00FF7F7E" w:rsidP="00E03065">
                            <w:pPr>
                              <w:rPr>
                                <w:rFonts w:ascii="Meiryo UI" w:eastAsia="Meiryo UI" w:hAnsi="Meiryo UI" w:cs="Meiryo UI"/>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8791D" id="テキスト ボックス 29" o:spid="_x0000_s1062" type="#_x0000_t202" style="position:absolute;left:0;text-align:left;margin-left:54.75pt;margin-top:351pt;width:234pt;height:8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pgnsAIAAJcFAAAOAAAAZHJzL2Uyb0RvYy54bWysVEtu2zAQ3RfoHQjuG1lufjYiB26CFAWM&#10;JGhSZE1TZCyE4rAkbctd2kDRQ/QKRdc9jy7SISXZRtpNim4kkvPm/2bOzqtSkYWwrgCd0fSgR4nQ&#10;HPJCP2b00/3Vm1NKnGc6Zwq0yOhKOHo+ev3qbGmGog8zULmwBI1oN1yajM68N8MkcXwmSuYOwAiN&#10;Qgm2ZB6v9jHJLVui9VIl/V7vOFmCzY0FLpzD18tGSEfRvpSC+xspnfBEZRRj8/Fr43cavsnojA0f&#10;LTOzgrdhsH+IomSFRqdbU5fMMzK3xR+myoJbcCD9AYcyASkLLmIOmE3ae5bN3YwZEXPB4jizLZP7&#10;f2b59eLWkiLPaH9AiWYl9qjefK3XP+r1r3rzjdSb7/VmU69/4p0gBgu2NG6IencGNX31DipsfEze&#10;mQnwJ4eQZA/TKDhEhwJV0pbhj6kTVMSerLZ9EJUnHB/7g5P0tIcijrK0lw7Sk6PgONmpG+v8ewEl&#10;CYeMWmx0DIEtJs430A4SvGm4KpTCdzZUmiwzevz2qBcVthI0rnQAiEib1kzIowk9nvxKicbIRyGx&#10;bDGD8BAJKy6UJQuGVGOcC+3TNmilER1QEoN4iWKL30X1EuUmj84zaL9VLgsNtulYmLNd2PlTF7Js&#10;8G0nXZN3KIGvplXDl9OOC1PIV0gFC810OcOvCuzKhDl/yyyOE3YSV4S/wY9UgNWH9kTJDOyXv70H&#10;PLIcpZQscTwz6j7PmRWUqA8a+T9IDw/DPMfL4dFJHy92XzLdl+h5eQHYlhSXkeHxGPBedUdpoXzA&#10;TTIOXlHENEffGfXd8cI3SwM3ERfjcQThBBvmJ/rO8G4CAufuqwdmTUtMj5y+hm6Q2fAZPxts6K+G&#10;8dyDLCJ5Q6GbqrYNwOmP9G83VVgv+/eI2u3T0W8AAAD//wMAUEsDBBQABgAIAAAAIQC5AxzX4QAA&#10;AAsBAAAPAAAAZHJzL2Rvd25yZXYueG1sTI/NTsMwEITvSLyDtUjcqE2kNCHEqapIFRKih5ZeuG1i&#10;N4nwT4jdNvD0XU5wnNlPszPlaraGnfUUBu8kPC4EMO1arwbXSTi8bx5yYCGiU2i80xK+dYBVdXtT&#10;YqH8xe30eR87RiEuFCihj3EsOA9try2GhR+1o9vRTxYjyanjasILhVvDEyGW3OLg6EOPo6573X7u&#10;T1bCa73Z4q5JbP5j6pe343r8OnykUt7fzetnYFHP8Q+G3/pUHSrq1PiTU4EZ0uIpJVRCJhIaRUSa&#10;ZeQ0EvJlkgKvSv5/Q3UFAAD//wMAUEsBAi0AFAAGAAgAAAAhALaDOJL+AAAA4QEAABMAAAAAAAAA&#10;AAAAAAAAAAAAAFtDb250ZW50X1R5cGVzXS54bWxQSwECLQAUAAYACAAAACEAOP0h/9YAAACUAQAA&#10;CwAAAAAAAAAAAAAAAAAvAQAAX3JlbHMvLnJlbHNQSwECLQAUAAYACAAAACEAqu6YJ7ACAACXBQAA&#10;DgAAAAAAAAAAAAAAAAAuAgAAZHJzL2Uyb0RvYy54bWxQSwECLQAUAAYACAAAACEAuQMc1+EAAAAL&#10;AQAADwAAAAAAAAAAAAAAAAAKBQAAZHJzL2Rvd25yZXYueG1sUEsFBgAAAAAEAAQA8wAAABgGAAAA&#10;AA==&#10;" filled="f" stroked="f" strokeweight=".5pt">
                <v:textbox>
                  <w:txbxContent>
                    <w:p w14:paraId="73313100" w14:textId="1CC07CA1" w:rsidR="00FF7F7E" w:rsidRPr="000F4A57" w:rsidRDefault="00FF7F7E" w:rsidP="00E03065">
                      <w:pPr>
                        <w:rPr>
                          <w:rFonts w:ascii="Meiryo UI" w:eastAsia="Meiryo UI" w:hAnsi="Meiryo UI" w:cs="Meiryo UI"/>
                          <w:sz w:val="96"/>
                        </w:rPr>
                      </w:pPr>
                      <w:r>
                        <w:rPr>
                          <w:rFonts w:ascii="Meiryo UI" w:eastAsia="Meiryo UI" w:hAnsi="Meiryo UI" w:cs="Meiryo UI" w:hint="eastAsia"/>
                          <w:b/>
                          <w:sz w:val="96"/>
                        </w:rPr>
                        <w:t>５</w:t>
                      </w:r>
                      <w:r w:rsidRPr="006533E7">
                        <w:rPr>
                          <w:rFonts w:ascii="Meiryo UI" w:eastAsia="Meiryo UI" w:hAnsi="Meiryo UI" w:cs="Meiryo UI" w:hint="eastAsia"/>
                          <w:sz w:val="36"/>
                        </w:rPr>
                        <w:t>月</w:t>
                      </w:r>
                      <w:r w:rsidR="00282F2D">
                        <w:rPr>
                          <w:rFonts w:ascii="Meiryo UI" w:eastAsia="Meiryo UI" w:hAnsi="Meiryo UI" w:cs="Meiryo UI" w:hint="eastAsia"/>
                          <w:b/>
                          <w:sz w:val="96"/>
                        </w:rPr>
                        <w:t>１</w:t>
                      </w:r>
                      <w:r w:rsidR="00BA332D">
                        <w:rPr>
                          <w:rFonts w:ascii="Meiryo UI" w:eastAsia="Meiryo UI" w:hAnsi="Meiryo UI" w:cs="Meiryo UI" w:hint="eastAsia"/>
                          <w:b/>
                          <w:sz w:val="96"/>
                        </w:rPr>
                        <w:t>４</w:t>
                      </w:r>
                      <w:r w:rsidRPr="006533E7">
                        <w:rPr>
                          <w:rFonts w:ascii="Meiryo UI" w:eastAsia="Meiryo UI" w:hAnsi="Meiryo UI" w:cs="Meiryo UI"/>
                          <w:sz w:val="36"/>
                        </w:rPr>
                        <w:t>（</w:t>
                      </w:r>
                      <w:r w:rsidR="0097325D">
                        <w:rPr>
                          <w:rFonts w:ascii="Meiryo UI" w:eastAsia="Meiryo UI" w:hAnsi="Meiryo UI" w:cs="Meiryo UI" w:hint="eastAsia"/>
                          <w:b/>
                          <w:sz w:val="36"/>
                        </w:rPr>
                        <w:t>金</w:t>
                      </w:r>
                      <w:r w:rsidRPr="006533E7">
                        <w:rPr>
                          <w:rFonts w:ascii="Meiryo UI" w:eastAsia="Meiryo UI" w:hAnsi="Meiryo UI" w:cs="Meiryo UI"/>
                          <w:sz w:val="36"/>
                        </w:rPr>
                        <w:t>）</w:t>
                      </w:r>
                    </w:p>
                    <w:p w14:paraId="4131C6C2" w14:textId="77777777" w:rsidR="00FF7F7E" w:rsidRPr="006533E7" w:rsidRDefault="00FF7F7E" w:rsidP="00E03065">
                      <w:pPr>
                        <w:rPr>
                          <w:rFonts w:ascii="Meiryo UI" w:eastAsia="Meiryo UI" w:hAnsi="Meiryo UI" w:cs="Meiryo UI"/>
                          <w:sz w:val="36"/>
                        </w:rPr>
                      </w:pPr>
                    </w:p>
                  </w:txbxContent>
                </v:textbox>
              </v:shape>
            </w:pict>
          </mc:Fallback>
        </mc:AlternateContent>
      </w:r>
      <w:r w:rsidR="005C5F6F">
        <w:rPr>
          <w:noProof/>
        </w:rPr>
        <mc:AlternateContent>
          <mc:Choice Requires="wps">
            <w:drawing>
              <wp:anchor distT="0" distB="0" distL="114300" distR="114300" simplePos="0" relativeHeight="251663360" behindDoc="0" locked="0" layoutInCell="1" allowOverlap="1" wp14:anchorId="0AFD6261" wp14:editId="2227731D">
                <wp:simplePos x="0" y="0"/>
                <wp:positionH relativeFrom="column">
                  <wp:posOffset>9525</wp:posOffset>
                </wp:positionH>
                <wp:positionV relativeFrom="paragraph">
                  <wp:posOffset>1438275</wp:posOffset>
                </wp:positionV>
                <wp:extent cx="6629400" cy="1000125"/>
                <wp:effectExtent l="0" t="0" r="0" b="0"/>
                <wp:wrapNone/>
                <wp:docPr id="6"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0" cy="1000125"/>
                        </a:xfrm>
                        <a:prstGeom prst="rect">
                          <a:avLst/>
                        </a:prstGeom>
                        <a:noFill/>
                        <a:ln w="6350">
                          <a:noFill/>
                        </a:ln>
                        <a:effectLst/>
                      </wps:spPr>
                      <wps:txbx>
                        <w:txbxContent>
                          <w:p w14:paraId="4BF7DC95" w14:textId="77777777" w:rsidR="00FF7F7E" w:rsidRPr="00D96029" w:rsidRDefault="00991BD3" w:rsidP="000E258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73E04">
                              <w:rPr>
                                <w:rFonts w:ascii="HG丸ｺﾞｼｯｸM-PRO" w:eastAsia="HG丸ｺﾞｼｯｸM-PRO" w:hAnsi="HG丸ｺﾞｼｯｸM-PRO" w:hint="eastAsia"/>
                                <w:sz w:val="24"/>
                                <w:szCs w:val="24"/>
                              </w:rPr>
                              <w:t>従業員さんの保障を担う大事な保険であると同時に</w:t>
                            </w:r>
                            <w:r w:rsidR="00B70728">
                              <w:rPr>
                                <w:rFonts w:ascii="HG丸ｺﾞｼｯｸM-PRO" w:eastAsia="HG丸ｺﾞｼｯｸM-PRO" w:hAnsi="HG丸ｺﾞｼｯｸM-PRO" w:hint="eastAsia"/>
                                <w:sz w:val="24"/>
                                <w:szCs w:val="24"/>
                              </w:rPr>
                              <w:t>難しいイメージの社会保険。商工会議所では</w:t>
                            </w:r>
                            <w:r w:rsidR="00673E04">
                              <w:rPr>
                                <w:rFonts w:ascii="HG丸ｺﾞｼｯｸM-PRO" w:eastAsia="HG丸ｺﾞｼｯｸM-PRO" w:hAnsi="HG丸ｺﾞｼｯｸM-PRO" w:hint="eastAsia"/>
                                <w:sz w:val="24"/>
                                <w:szCs w:val="24"/>
                              </w:rPr>
                              <w:t>その</w:t>
                            </w:r>
                            <w:r w:rsidR="00FF7F7E">
                              <w:rPr>
                                <w:rFonts w:ascii="HG丸ｺﾞｼｯｸM-PRO" w:eastAsia="HG丸ｺﾞｼｯｸM-PRO" w:hAnsi="HG丸ｺﾞｼｯｸM-PRO" w:hint="eastAsia"/>
                                <w:sz w:val="24"/>
                                <w:szCs w:val="24"/>
                              </w:rPr>
                              <w:t>社</w:t>
                            </w:r>
                            <w:r w:rsidR="0069647D">
                              <w:rPr>
                                <w:rFonts w:ascii="HG丸ｺﾞｼｯｸM-PRO" w:eastAsia="HG丸ｺﾞｼｯｸM-PRO" w:hAnsi="HG丸ｺﾞｼｯｸM-PRO" w:hint="eastAsia"/>
                                <w:sz w:val="24"/>
                                <w:szCs w:val="24"/>
                              </w:rPr>
                              <w:t>会保険の実務に必要な</w:t>
                            </w:r>
                            <w:r w:rsidR="00005B97">
                              <w:rPr>
                                <w:rFonts w:ascii="HG丸ｺﾞｼｯｸM-PRO" w:eastAsia="HG丸ｺﾞｼｯｸM-PRO" w:hAnsi="HG丸ｺﾞｼｯｸM-PRO" w:hint="eastAsia"/>
                                <w:sz w:val="24"/>
                                <w:szCs w:val="24"/>
                              </w:rPr>
                              <w:t>基礎知識や</w:t>
                            </w:r>
                            <w:r w:rsidR="0069647D">
                              <w:rPr>
                                <w:rFonts w:ascii="HG丸ｺﾞｼｯｸM-PRO" w:eastAsia="HG丸ｺﾞｼｯｸM-PRO" w:hAnsi="HG丸ｺﾞｼｯｸM-PRO" w:hint="eastAsia"/>
                                <w:sz w:val="24"/>
                                <w:szCs w:val="24"/>
                              </w:rPr>
                              <w:t>処理</w:t>
                            </w:r>
                            <w:r w:rsidR="00673E04">
                              <w:rPr>
                                <w:rFonts w:ascii="HG丸ｺﾞｼｯｸM-PRO" w:eastAsia="HG丸ｺﾞｼｯｸM-PRO" w:hAnsi="HG丸ｺﾞｼｯｸM-PRO" w:hint="eastAsia"/>
                                <w:sz w:val="24"/>
                                <w:szCs w:val="24"/>
                              </w:rPr>
                              <w:t>についての</w:t>
                            </w:r>
                            <w:r w:rsidR="00FF7F7E">
                              <w:rPr>
                                <w:rFonts w:ascii="HG丸ｺﾞｼｯｸM-PRO" w:eastAsia="HG丸ｺﾞｼｯｸM-PRO" w:hAnsi="HG丸ｺﾞｼｯｸM-PRO" w:hint="eastAsia"/>
                                <w:sz w:val="24"/>
                                <w:szCs w:val="24"/>
                              </w:rPr>
                              <w:t>セミナーを開催いたします。</w:t>
                            </w:r>
                            <w:r w:rsidR="00673E04">
                              <w:rPr>
                                <w:rFonts w:ascii="HG丸ｺﾞｼｯｸM-PRO" w:eastAsia="HG丸ｺﾞｼｯｸM-PRO" w:hAnsi="HG丸ｺﾞｼｯｸM-PRO" w:hint="eastAsia"/>
                                <w:sz w:val="24"/>
                                <w:szCs w:val="24"/>
                              </w:rPr>
                              <w:t>わかりやすく説明いたしますので、初めて社会保険の実務に関わる方や書類作成に不安のある方は是非</w:t>
                            </w:r>
                            <w:r w:rsidR="00FF7F7E">
                              <w:rPr>
                                <w:rFonts w:ascii="HG丸ｺﾞｼｯｸM-PRO" w:eastAsia="HG丸ｺﾞｼｯｸM-PRO" w:hAnsi="HG丸ｺﾞｼｯｸM-PRO" w:hint="eastAsia"/>
                                <w:sz w:val="24"/>
                                <w:szCs w:val="24"/>
                              </w:rPr>
                              <w:t>ご参加ください。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AFD6261" id="テキスト ボックス 3" o:spid="_x0000_s1063" type="#_x0000_t202" style="position:absolute;left:0;text-align:left;margin-left:.75pt;margin-top:113.25pt;width:522pt;height:7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4KoYAIAAJIEAAAOAAAAZHJzL2Uyb0RvYy54bWysVM2O2jAQvlfqO1i+lwQWaIkIK7orqkpo&#10;dyW22rNxHBI18bi2IaHHRVr1IfoKVc99nrxIxw5h0banqhdn7Pnm95vJ9LIuC7IT2uQgY9rvhZQI&#10;ySHJ5Samn+4Xb95RYiyTCStAipjuhaGXs9evppWKxAAyKBKhCTqRJqpUTDNrVRQEhmeiZKYHSkhU&#10;pqBLZvGqN0GiWYXeyyIYhOE4qEAnSgMXxuDrdaukM+8/TQW3t2lqhCVFTDE360/tz7U7g9mURRvN&#10;VJbzYxrsH7IoWS4x6MnVNbOMbHX+h6sy5xoMpLbHoQwgTXMufA1YTT98Uc0qY0r4WrA5Rp3aZP6f&#10;W36zu9MkT2I6pkSyEilqDk/N44/m8Vdz+Eaaw/fmcGgef+KdXLh2VcpEaLVSaGfr91Aj7b50o5bA&#10;PxuEBGeY1sAg2rWnTnXpvlg4QUNkZH9iQdSWcHwcjweTYYgqjrp+GIb9wcgFDp7NlTb2g4CSOCGm&#10;Gmn2KbDd0tgW2kFcNAmLvCjwnUWFJBWGuBiF3uCkQeeFdADhh+boxtXRpu4kW69r36rBpGvEGpI9&#10;9kFDO1hG8UWOKS2ZsXdM4yRhGbgd9haPtAAMDUeJkgz017+9OzwSjFpKKpzMmJovW6YFJcVHidRP&#10;+sOhG2V/GY7eDvCizzXrc43clleAw9/HPVTciw5vi05MNZQPuERzFxVVTHKMHVPbiVe23RdcQi7m&#10;cw/C4VXMLuVK8Y5+1/D7+oFpdWTFIqE30M0wi16Q02JbeuZbC2numXONbrt6nCMcfM/9cUndZp3f&#10;Per5VzL7DQAA//8DAFBLAwQUAAYACAAAACEA48bL3OAAAAAKAQAADwAAAGRycy9kb3ducmV2Lnht&#10;bEyPzU7DMBCE70i8g7WVuFG7oamiEKeqIlVICA4tvXDbxG4S4Z8Qu23g6dme6G1GM5r9tlhP1rCz&#10;HkPvnYTFXADTrvGqd62Ew8f2MQMWIjqFxjst4UcHWJf3dwXmyl/cTp/3sWU04kKOEroYh5zz0HTa&#10;Ypj7QTvKjn60GMmOLVcjXmjcGp4IseIWe0cXOhx01enma3+yEl6r7Tvu6sRmv6Z6eTtuhu/DZyrl&#10;w2zaPAOLeor/ZbjiEzqUxFT7k1OBGfIpFSUkyYrENRfLlFQt4SlbCuBlwW9fKP8AAAD//wMAUEsB&#10;Ai0AFAAGAAgAAAAhALaDOJL+AAAA4QEAABMAAAAAAAAAAAAAAAAAAAAAAFtDb250ZW50X1R5cGVz&#10;XS54bWxQSwECLQAUAAYACAAAACEAOP0h/9YAAACUAQAACwAAAAAAAAAAAAAAAAAvAQAAX3JlbHMv&#10;LnJlbHNQSwECLQAUAAYACAAAACEAlteCqGACAACSBAAADgAAAAAAAAAAAAAAAAAuAgAAZHJzL2Uy&#10;b0RvYy54bWxQSwECLQAUAAYACAAAACEA48bL3OAAAAAKAQAADwAAAAAAAAAAAAAAAAC6BAAAZHJz&#10;L2Rvd25yZXYueG1sUEsFBgAAAAAEAAQA8wAAAMcFAAAAAA==&#10;" filled="f" stroked="f" strokeweight=".5pt">
                <v:textbox>
                  <w:txbxContent>
                    <w:p w14:paraId="4BF7DC95" w14:textId="77777777" w:rsidR="00FF7F7E" w:rsidRPr="00D96029" w:rsidRDefault="00991BD3" w:rsidP="000E258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73E04">
                        <w:rPr>
                          <w:rFonts w:ascii="HG丸ｺﾞｼｯｸM-PRO" w:eastAsia="HG丸ｺﾞｼｯｸM-PRO" w:hAnsi="HG丸ｺﾞｼｯｸM-PRO" w:hint="eastAsia"/>
                          <w:sz w:val="24"/>
                          <w:szCs w:val="24"/>
                        </w:rPr>
                        <w:t>従業員さんの保障を担う大事な保険であると同時に</w:t>
                      </w:r>
                      <w:r w:rsidR="00B70728">
                        <w:rPr>
                          <w:rFonts w:ascii="HG丸ｺﾞｼｯｸM-PRO" w:eastAsia="HG丸ｺﾞｼｯｸM-PRO" w:hAnsi="HG丸ｺﾞｼｯｸM-PRO" w:hint="eastAsia"/>
                          <w:sz w:val="24"/>
                          <w:szCs w:val="24"/>
                        </w:rPr>
                        <w:t>難しいイメージの社会保険。商工会議所では</w:t>
                      </w:r>
                      <w:r w:rsidR="00673E04">
                        <w:rPr>
                          <w:rFonts w:ascii="HG丸ｺﾞｼｯｸM-PRO" w:eastAsia="HG丸ｺﾞｼｯｸM-PRO" w:hAnsi="HG丸ｺﾞｼｯｸM-PRO" w:hint="eastAsia"/>
                          <w:sz w:val="24"/>
                          <w:szCs w:val="24"/>
                        </w:rPr>
                        <w:t>その</w:t>
                      </w:r>
                      <w:r w:rsidR="00FF7F7E">
                        <w:rPr>
                          <w:rFonts w:ascii="HG丸ｺﾞｼｯｸM-PRO" w:eastAsia="HG丸ｺﾞｼｯｸM-PRO" w:hAnsi="HG丸ｺﾞｼｯｸM-PRO" w:hint="eastAsia"/>
                          <w:sz w:val="24"/>
                          <w:szCs w:val="24"/>
                        </w:rPr>
                        <w:t>社</w:t>
                      </w:r>
                      <w:r w:rsidR="0069647D">
                        <w:rPr>
                          <w:rFonts w:ascii="HG丸ｺﾞｼｯｸM-PRO" w:eastAsia="HG丸ｺﾞｼｯｸM-PRO" w:hAnsi="HG丸ｺﾞｼｯｸM-PRO" w:hint="eastAsia"/>
                          <w:sz w:val="24"/>
                          <w:szCs w:val="24"/>
                        </w:rPr>
                        <w:t>会保険の実務に必要な</w:t>
                      </w:r>
                      <w:r w:rsidR="00005B97">
                        <w:rPr>
                          <w:rFonts w:ascii="HG丸ｺﾞｼｯｸM-PRO" w:eastAsia="HG丸ｺﾞｼｯｸM-PRO" w:hAnsi="HG丸ｺﾞｼｯｸM-PRO" w:hint="eastAsia"/>
                          <w:sz w:val="24"/>
                          <w:szCs w:val="24"/>
                        </w:rPr>
                        <w:t>基礎知識や</w:t>
                      </w:r>
                      <w:r w:rsidR="0069647D">
                        <w:rPr>
                          <w:rFonts w:ascii="HG丸ｺﾞｼｯｸM-PRO" w:eastAsia="HG丸ｺﾞｼｯｸM-PRO" w:hAnsi="HG丸ｺﾞｼｯｸM-PRO" w:hint="eastAsia"/>
                          <w:sz w:val="24"/>
                          <w:szCs w:val="24"/>
                        </w:rPr>
                        <w:t>処理</w:t>
                      </w:r>
                      <w:r w:rsidR="00673E04">
                        <w:rPr>
                          <w:rFonts w:ascii="HG丸ｺﾞｼｯｸM-PRO" w:eastAsia="HG丸ｺﾞｼｯｸM-PRO" w:hAnsi="HG丸ｺﾞｼｯｸM-PRO" w:hint="eastAsia"/>
                          <w:sz w:val="24"/>
                          <w:szCs w:val="24"/>
                        </w:rPr>
                        <w:t>についての</w:t>
                      </w:r>
                      <w:r w:rsidR="00FF7F7E">
                        <w:rPr>
                          <w:rFonts w:ascii="HG丸ｺﾞｼｯｸM-PRO" w:eastAsia="HG丸ｺﾞｼｯｸM-PRO" w:hAnsi="HG丸ｺﾞｼｯｸM-PRO" w:hint="eastAsia"/>
                          <w:sz w:val="24"/>
                          <w:szCs w:val="24"/>
                        </w:rPr>
                        <w:t>セミナーを開催いたします。</w:t>
                      </w:r>
                      <w:r w:rsidR="00673E04">
                        <w:rPr>
                          <w:rFonts w:ascii="HG丸ｺﾞｼｯｸM-PRO" w:eastAsia="HG丸ｺﾞｼｯｸM-PRO" w:hAnsi="HG丸ｺﾞｼｯｸM-PRO" w:hint="eastAsia"/>
                          <w:sz w:val="24"/>
                          <w:szCs w:val="24"/>
                        </w:rPr>
                        <w:t>わかりやすく説明いたしますので、初めて社会保険の実務に関わる方や書類作成に不安のある方は是非</w:t>
                      </w:r>
                      <w:r w:rsidR="00FF7F7E">
                        <w:rPr>
                          <w:rFonts w:ascii="HG丸ｺﾞｼｯｸM-PRO" w:eastAsia="HG丸ｺﾞｼｯｸM-PRO" w:hAnsi="HG丸ｺﾞｼｯｸM-PRO" w:hint="eastAsia"/>
                          <w:sz w:val="24"/>
                          <w:szCs w:val="24"/>
                        </w:rPr>
                        <w:t>ご参加ください。</w:t>
                      </w:r>
                    </w:p>
                  </w:txbxContent>
                </v:textbox>
              </v:shape>
            </w:pict>
          </mc:Fallback>
        </mc:AlternateContent>
      </w:r>
      <w:r w:rsidR="005C5F6F">
        <w:rPr>
          <w:noProof/>
        </w:rPr>
        <mc:AlternateContent>
          <mc:Choice Requires="wps">
            <w:drawing>
              <wp:anchor distT="0" distB="0" distL="114300" distR="114300" simplePos="0" relativeHeight="251732992" behindDoc="0" locked="0" layoutInCell="1" allowOverlap="1" wp14:anchorId="4E49C746" wp14:editId="3FB8FDCB">
                <wp:simplePos x="0" y="0"/>
                <wp:positionH relativeFrom="column">
                  <wp:posOffset>19050</wp:posOffset>
                </wp:positionH>
                <wp:positionV relativeFrom="paragraph">
                  <wp:posOffset>409575</wp:posOffset>
                </wp:positionV>
                <wp:extent cx="7019925" cy="1181100"/>
                <wp:effectExtent l="0" t="0" r="0" b="0"/>
                <wp:wrapNone/>
                <wp:docPr id="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9925" cy="1181100"/>
                        </a:xfrm>
                        <a:prstGeom prst="rect">
                          <a:avLst/>
                        </a:prstGeom>
                        <a:noFill/>
                        <a:ln w="6350">
                          <a:noFill/>
                        </a:ln>
                        <a:effectLst/>
                      </wps:spPr>
                      <wps:txbx>
                        <w:txbxContent>
                          <w:p w14:paraId="77500985" w14:textId="77777777" w:rsidR="00005B97" w:rsidRPr="00040510" w:rsidRDefault="00005B97" w:rsidP="00005B97">
                            <w:pPr>
                              <w:jc w:val="center"/>
                              <w:rPr>
                                <w:rFonts w:ascii="HGS平成角ｺﾞｼｯｸ体W9" w:eastAsia="HGS平成角ｺﾞｼｯｸ体W9" w:hAnsi="AR PハイカラPOP体H04"/>
                                <w:b/>
                                <w:color w:val="FF9900"/>
                                <w:spacing w:val="10"/>
                                <w:sz w:val="120"/>
                                <w:szCs w:val="120"/>
                              </w:rPr>
                            </w:pPr>
                            <w:r w:rsidRPr="00040510">
                              <w:rPr>
                                <w:rFonts w:ascii="HGS平成角ｺﾞｼｯｸ体W9" w:eastAsia="HGS平成角ｺﾞｼｯｸ体W9" w:hAnsi="AR PハイカラPOP体H04" w:hint="eastAsia"/>
                                <w:b/>
                                <w:color w:val="FF9900"/>
                                <w:spacing w:val="10"/>
                                <w:sz w:val="120"/>
                                <w:szCs w:val="120"/>
                              </w:rPr>
                              <w:t>基礎実務セミナー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9C746" id="テキスト ボックス 4" o:spid="_x0000_s1064" type="#_x0000_t202" style="position:absolute;left:0;text-align:left;margin-left:1.5pt;margin-top:32.25pt;width:552.75pt;height:9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HOYAIAAJIEAAAOAAAAZHJzL2Uyb0RvYy54bWysVEtu2zAQ3RfoHQjua0mOncSC5cBN4KKA&#10;kQRwiqxpirKFShyWpC25SxsIeoheoei659FFOqT8Q9pV0Q01w/lwZt4bDW/qsiBroU0OMqFRJ6RE&#10;SA5pLhcJ/fQ0eXdNibFMpqwAKRK6EYbejN6+GVYqFl1YQpEKTTCJNHGlErq0VsVBYPhSlMx0QAmJ&#10;xgx0ySyqehGkmlWYvSyCbhheBhXoVGngwhi8vWuNdOTzZ5ng9iHLjLCkSCjWZv2p/Tl3ZzAasnih&#10;mVrmfF8G+4cqSpZLfPSY6o5ZRlY6/yNVmXMNBjLb4VAGkGU5F74H7CYKX3UzWzIlfC84HKOOYzL/&#10;Ly2/Xz9qkqcJvaBEshIhanYvzfZHs/3V7L6RZve92e2a7U/USc+Nq1ImxqiZwjhbv4caYfetGzUF&#10;/tmgS3Dm0wYY9HbjqTNdui82TjAQEdkcURC1JRwvr8JoMOj2KeFoi6LrKAo9TsEpXGljPwgoiRMS&#10;qhFmXwJbT411BbD44OJekzDJi8JDXUhSJfTyoh/6gKMFIwrpfIUnzT6N66Mt3Um2ntftqHw97moO&#10;6QbnoKElllF8kmNJU2bsI9PIJOwQt8M+4JEVgE/DXqJkCfrr3+6dPwKMVkoqZGZCzZcV04KS4qNE&#10;6AdRr+eo7JVe/6qLij63zM8tclXeApI/wj1U3IvO3xYHMdNQPuMSjd2raGKS49sJtQfx1rb7gkvI&#10;xXjsnZC8itmpnCl+gN8N/Kl+ZlrtUbEI6D0cOMziV+C0vi0845WFLPfInaa65xES3wO6X1K3Wee6&#10;9zr9Ska/AQAA//8DAFBLAwQUAAYACAAAACEAxJ49MeEAAAAJAQAADwAAAGRycy9kb3ducmV2Lnht&#10;bEyPzU7DMBCE70h9B2srcaN2A6miEKeqIlVICA4tvXDbxNskwj8hdtvA0+Oe6G1Ws5r5plhPRrMz&#10;jb53VsJyIYCRbZzqbSvh8LF9yID5gFahdpYk/JCHdTm7KzBX7mJ3dN6HlsUQ63OU0IUw5Jz7piOD&#10;fuEGstE7utFgiOfYcjXiJYYbzRMhVtxgb2NDhwNVHTVf+5OR8Fpt33FXJyb71dXL23EzfB8+Uynv&#10;59PmGVigKfw/wxU/okMZmWp3ssozLeExLgkSVk8psKu9FFlUtYQkFSnwsuC3C8o/AAAA//8DAFBL&#10;AQItABQABgAIAAAAIQC2gziS/gAAAOEBAAATAAAAAAAAAAAAAAAAAAAAAABbQ29udGVudF9UeXBl&#10;c10ueG1sUEsBAi0AFAAGAAgAAAAhADj9If/WAAAAlAEAAAsAAAAAAAAAAAAAAAAALwEAAF9yZWxz&#10;Ly5yZWxzUEsBAi0AFAAGAAgAAAAhABHCEc5gAgAAkgQAAA4AAAAAAAAAAAAAAAAALgIAAGRycy9l&#10;Mm9Eb2MueG1sUEsBAi0AFAAGAAgAAAAhAMSePTHhAAAACQEAAA8AAAAAAAAAAAAAAAAAugQAAGRy&#10;cy9kb3ducmV2LnhtbFBLBQYAAAAABAAEAPMAAADIBQAAAAA=&#10;" filled="f" stroked="f" strokeweight=".5pt">
                <v:textbox>
                  <w:txbxContent>
                    <w:p w14:paraId="77500985" w14:textId="77777777" w:rsidR="00005B97" w:rsidRPr="00040510" w:rsidRDefault="00005B97" w:rsidP="00005B97">
                      <w:pPr>
                        <w:jc w:val="center"/>
                        <w:rPr>
                          <w:rFonts w:ascii="HGS平成角ｺﾞｼｯｸ体W9" w:eastAsia="HGS平成角ｺﾞｼｯｸ体W9" w:hAnsi="AR PハイカラPOP体H04"/>
                          <w:b/>
                          <w:color w:val="FF9900"/>
                          <w:spacing w:val="10"/>
                          <w:sz w:val="120"/>
                          <w:szCs w:val="120"/>
                        </w:rPr>
                      </w:pPr>
                      <w:r w:rsidRPr="00040510">
                        <w:rPr>
                          <w:rFonts w:ascii="HGS平成角ｺﾞｼｯｸ体W9" w:eastAsia="HGS平成角ｺﾞｼｯｸ体W9" w:hAnsi="AR PハイカラPOP体H04" w:hint="eastAsia"/>
                          <w:b/>
                          <w:color w:val="FF9900"/>
                          <w:spacing w:val="10"/>
                          <w:sz w:val="120"/>
                          <w:szCs w:val="120"/>
                        </w:rPr>
                        <w:t>基礎実務セミナー</w:t>
                      </w:r>
                    </w:p>
                  </w:txbxContent>
                </v:textbox>
              </v:shape>
            </w:pict>
          </mc:Fallback>
        </mc:AlternateContent>
      </w:r>
      <w:r w:rsidR="005C5F6F">
        <w:rPr>
          <w:noProof/>
        </w:rPr>
        <mc:AlternateContent>
          <mc:Choice Requires="wps">
            <w:drawing>
              <wp:anchor distT="0" distB="0" distL="114300" distR="114300" simplePos="0" relativeHeight="251665408" behindDoc="0" locked="0" layoutInCell="1" allowOverlap="1" wp14:anchorId="7F6EAAF5" wp14:editId="3FB45BBA">
                <wp:simplePos x="0" y="0"/>
                <wp:positionH relativeFrom="column">
                  <wp:posOffset>-781050</wp:posOffset>
                </wp:positionH>
                <wp:positionV relativeFrom="paragraph">
                  <wp:posOffset>-371475</wp:posOffset>
                </wp:positionV>
                <wp:extent cx="5391150" cy="120967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1150" cy="1209675"/>
                        </a:xfrm>
                        <a:prstGeom prst="rect">
                          <a:avLst/>
                        </a:prstGeom>
                        <a:noFill/>
                        <a:ln w="6350">
                          <a:noFill/>
                        </a:ln>
                        <a:effectLst/>
                      </wps:spPr>
                      <wps:txbx>
                        <w:txbxContent>
                          <w:p w14:paraId="54C4C89D" w14:textId="77777777" w:rsidR="00005B97" w:rsidRPr="00040510" w:rsidRDefault="00FF7F7E" w:rsidP="00D96029">
                            <w:pPr>
                              <w:jc w:val="center"/>
                              <w:rPr>
                                <w:rFonts w:ascii="HGS平成角ｺﾞｼｯｸ体W9" w:eastAsia="HGS平成角ｺﾞｼｯｸ体W9" w:hAnsi="AR PハイカラPOP体H04"/>
                                <w:b/>
                                <w:color w:val="FF9900"/>
                                <w:spacing w:val="10"/>
                                <w:sz w:val="120"/>
                                <w:szCs w:val="120"/>
                              </w:rPr>
                            </w:pPr>
                            <w:r w:rsidRPr="00040510">
                              <w:rPr>
                                <w:rFonts w:ascii="HGS平成角ｺﾞｼｯｸ体W9" w:eastAsia="HGS平成角ｺﾞｼｯｸ体W9" w:hAnsi="AR PハイカラPOP体H04" w:hint="eastAsia"/>
                                <w:b/>
                                <w:color w:val="FF9900"/>
                                <w:spacing w:val="10"/>
                                <w:sz w:val="120"/>
                                <w:szCs w:val="120"/>
                              </w:rPr>
                              <w:t>社会保険の</w:t>
                            </w:r>
                          </w:p>
                          <w:p w14:paraId="1C511A7C" w14:textId="77777777" w:rsidR="00FF7F7E" w:rsidRPr="000260B7" w:rsidRDefault="00FF7F7E" w:rsidP="00D96029">
                            <w:pPr>
                              <w:jc w:val="center"/>
                              <w:rPr>
                                <w:rFonts w:ascii="HGS平成角ｺﾞｼｯｸ体W9" w:eastAsia="HGS平成角ｺﾞｼｯｸ体W9" w:hAnsi="AR PハイカラPOP体H04"/>
                                <w:color w:val="FF9900"/>
                                <w:spacing w:val="10"/>
                                <w:sz w:val="120"/>
                                <w:szCs w:val="1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EAAF5" id="_x0000_s1065" type="#_x0000_t202" style="position:absolute;left:0;text-align:left;margin-left:-61.5pt;margin-top:-29.25pt;width:424.5pt;height:9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SYXgIAAJIEAAAOAAAAZHJzL2Uyb0RvYy54bWysVN1u0zAUvkfiHSzf0zT9G42aTmVTEVK1&#10;TerQrl3HaSMSH2O7TcrlKk08BK+AuOZ58iIcO2lXBleIG+f8/33nZHJZFTnZCW0ykDENO11KhOSQ&#10;ZHId04/38zdvKTGWyYTlIEVM98LQy+nrV5NSRaIHG8gToQkGkSYqVUw31qooCAzfiIKZDighUZmC&#10;LphFVq+DRLMSoxd50Ot2R0EJOlEauDAGpdeNkk59/DQV3N6mqRGW5DHF2qx/tX9X7g2mExatNVOb&#10;jLdlsH+oomCZxKSnUNfMMrLV2R+hioxrMJDaDocigDTNuPA9YDdh90U3yw1TwveCwzHqNCbz/8Ly&#10;m92dJlkS0wElkhUIUX14qh+/148/68NXUh++1YdD/fgDeTJw4yqVidBrqdDPVu+gQth960YtgH8y&#10;aBKc2TQOBq3deKpUF+6LjRN0RET2JxREZQlH4bA/DsMhqjjqwl53PLoYusTBs7vSxr4XUBBHxFQj&#10;zL4EtlsY25geTVw2CfMsz1HOolySMqajPsb/TYPBc+kkwi9NG8b10ZTuKFutKj+qfngcxAqSPc5B&#10;Q7NYRvF5hiUtmLF3TOMmYRt4HfYWnzQHTA0tRckG9Je/yZ09AoxaSkrczJiaz1umBSX5B4nQj8PB&#10;wK2yZwbDix4y+lyzOtfIbXEFuPwh3qHinnT2Nj+SqYbiAY9o5rKiikmOuWNqj+SVbe4Fj5CL2cwb&#10;4fIqZhdyqfgRfjfw++qBadWiYhHQGzjuMItegNPYNiDMthbSzCPnBt1Mtd0jXHyPfXuk7rLOeW/1&#10;/CuZ/gIAAP//AwBQSwMEFAAGAAgAAAAhAAMENtvjAAAADAEAAA8AAABkcnMvZG93bnJldi54bWxM&#10;j8FOwzAQRO9I/QdrK3FrnbpKiUKcqopUISE4tPTCzYndJMJeh9htA1/PcoLb7s5o9k2xnZxlVzOG&#10;3qOE1TIBZrDxusdWwultv8iAhahQK+vRSPgyAbbl7K5QufY3PJjrMbaMQjDkSkIX45BzHprOOBWW&#10;fjBI2tmPTkVax5brUd0o3FkukmTDneqRPnRqMFVnmo/jxUl4rvav6lALl33b6unlvBs+T++plPfz&#10;afcILJop/pnhF5/QoSSm2l9QB2YlLFZiTWUiTWmWAiPLg9jQpSbvWiTAy4L/L1H+AAAA//8DAFBL&#10;AQItABQABgAIAAAAIQC2gziS/gAAAOEBAAATAAAAAAAAAAAAAAAAAAAAAABbQ29udGVudF9UeXBl&#10;c10ueG1sUEsBAi0AFAAGAAgAAAAhADj9If/WAAAAlAEAAAsAAAAAAAAAAAAAAAAALwEAAF9yZWxz&#10;Ly5yZWxzUEsBAi0AFAAGAAgAAAAhAOci9JheAgAAkgQAAA4AAAAAAAAAAAAAAAAALgIAAGRycy9l&#10;Mm9Eb2MueG1sUEsBAi0AFAAGAAgAAAAhAAMENtvjAAAADAEAAA8AAAAAAAAAAAAAAAAAuAQAAGRy&#10;cy9kb3ducmV2LnhtbFBLBQYAAAAABAAEAPMAAADIBQAAAAA=&#10;" filled="f" stroked="f" strokeweight=".5pt">
                <v:textbox>
                  <w:txbxContent>
                    <w:p w14:paraId="54C4C89D" w14:textId="77777777" w:rsidR="00005B97" w:rsidRPr="00040510" w:rsidRDefault="00FF7F7E" w:rsidP="00D96029">
                      <w:pPr>
                        <w:jc w:val="center"/>
                        <w:rPr>
                          <w:rFonts w:ascii="HGS平成角ｺﾞｼｯｸ体W9" w:eastAsia="HGS平成角ｺﾞｼｯｸ体W9" w:hAnsi="AR PハイカラPOP体H04"/>
                          <w:b/>
                          <w:color w:val="FF9900"/>
                          <w:spacing w:val="10"/>
                          <w:sz w:val="120"/>
                          <w:szCs w:val="120"/>
                        </w:rPr>
                      </w:pPr>
                      <w:r w:rsidRPr="00040510">
                        <w:rPr>
                          <w:rFonts w:ascii="HGS平成角ｺﾞｼｯｸ体W9" w:eastAsia="HGS平成角ｺﾞｼｯｸ体W9" w:hAnsi="AR PハイカラPOP体H04" w:hint="eastAsia"/>
                          <w:b/>
                          <w:color w:val="FF9900"/>
                          <w:spacing w:val="10"/>
                          <w:sz w:val="120"/>
                          <w:szCs w:val="120"/>
                        </w:rPr>
                        <w:t>社会保険の</w:t>
                      </w:r>
                    </w:p>
                    <w:p w14:paraId="1C511A7C" w14:textId="77777777" w:rsidR="00FF7F7E" w:rsidRPr="000260B7" w:rsidRDefault="00FF7F7E" w:rsidP="00D96029">
                      <w:pPr>
                        <w:jc w:val="center"/>
                        <w:rPr>
                          <w:rFonts w:ascii="HGS平成角ｺﾞｼｯｸ体W9" w:eastAsia="HGS平成角ｺﾞｼｯｸ体W9" w:hAnsi="AR PハイカラPOP体H04"/>
                          <w:color w:val="FF9900"/>
                          <w:spacing w:val="10"/>
                          <w:sz w:val="120"/>
                          <w:szCs w:val="120"/>
                        </w:rPr>
                      </w:pPr>
                    </w:p>
                  </w:txbxContent>
                </v:textbox>
              </v:shape>
            </w:pict>
          </mc:Fallback>
        </mc:AlternateContent>
      </w:r>
    </w:p>
    <w:sectPr w:rsidR="00887545" w:rsidSect="0058132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629D0" w14:textId="77777777" w:rsidR="00902F9C" w:rsidRDefault="00902F9C" w:rsidP="00847FFC">
      <w:r>
        <w:separator/>
      </w:r>
    </w:p>
  </w:endnote>
  <w:endnote w:type="continuationSeparator" w:id="0">
    <w:p w14:paraId="08FA3181" w14:textId="77777777" w:rsidR="00902F9C" w:rsidRDefault="00902F9C" w:rsidP="0084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hinGo-Light">
    <w:altName w:val="游ゴシック"/>
    <w:panose1 w:val="00000000000000000000"/>
    <w:charset w:val="80"/>
    <w:family w:val="auto"/>
    <w:notTrueType/>
    <w:pitch w:val="default"/>
    <w:sig w:usb0="00000001" w:usb1="08070000" w:usb2="00000010" w:usb3="00000000" w:csb0="00020000" w:csb1="00000000"/>
  </w:font>
  <w:font w:name="AR P丸ゴシック体M">
    <w:panose1 w:val="020F06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平成角ｺﾞｼｯｸ体W9">
    <w:panose1 w:val="020B0A09000000000000"/>
    <w:charset w:val="80"/>
    <w:family w:val="modern"/>
    <w:pitch w:val="fixed"/>
    <w:sig w:usb0="80000281" w:usb1="28C76CF8" w:usb2="00000010" w:usb3="00000000" w:csb0="00020000" w:csb1="00000000"/>
  </w:font>
  <w:font w:name="HGS平成角ｺﾞｼｯｸ体W9">
    <w:panose1 w:val="020B0A00000000000000"/>
    <w:charset w:val="80"/>
    <w:family w:val="modern"/>
    <w:pitch w:val="variable"/>
    <w:sig w:usb0="80000281" w:usb1="28C76CF8" w:usb2="00000010" w:usb3="00000000" w:csb0="00020000" w:csb1="00000000"/>
  </w:font>
  <w:font w:name="AR PハイカラPOP体H04">
    <w:panose1 w:val="040B09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8304C" w14:textId="77777777" w:rsidR="00902F9C" w:rsidRDefault="00902F9C" w:rsidP="00847FFC">
      <w:r>
        <w:separator/>
      </w:r>
    </w:p>
  </w:footnote>
  <w:footnote w:type="continuationSeparator" w:id="0">
    <w:p w14:paraId="03C6AD61" w14:textId="77777777" w:rsidR="00902F9C" w:rsidRDefault="00902F9C" w:rsidP="00847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B15780"/>
    <w:multiLevelType w:val="hybridMultilevel"/>
    <w:tmpl w:val="362C9EFC"/>
    <w:lvl w:ilvl="0" w:tplc="9F2E3038">
      <w:start w:val="1"/>
      <w:numFmt w:val="decimalEnclosedCircle"/>
      <w:lvlText w:val="%1"/>
      <w:lvlJc w:val="left"/>
      <w:pPr>
        <w:ind w:left="360" w:hanging="360"/>
      </w:pPr>
      <w:rPr>
        <w:rFonts w:ascii="HG丸ｺﾞｼｯｸM-PRO" w:eastAsia="HG丸ｺﾞｼｯｸM-PRO" w:hAnsi="Century"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2D"/>
    <w:rsid w:val="00005B97"/>
    <w:rsid w:val="00013AC0"/>
    <w:rsid w:val="000260B7"/>
    <w:rsid w:val="00040510"/>
    <w:rsid w:val="0005353D"/>
    <w:rsid w:val="0005505A"/>
    <w:rsid w:val="000B42D5"/>
    <w:rsid w:val="000C39DF"/>
    <w:rsid w:val="000E2582"/>
    <w:rsid w:val="000F4A57"/>
    <w:rsid w:val="00102FC6"/>
    <w:rsid w:val="001164B9"/>
    <w:rsid w:val="0012259D"/>
    <w:rsid w:val="00156C73"/>
    <w:rsid w:val="001655BA"/>
    <w:rsid w:val="00197257"/>
    <w:rsid w:val="001E312A"/>
    <w:rsid w:val="00202F2A"/>
    <w:rsid w:val="00213AFB"/>
    <w:rsid w:val="00221C3B"/>
    <w:rsid w:val="00221D7A"/>
    <w:rsid w:val="00224DA5"/>
    <w:rsid w:val="00282F2D"/>
    <w:rsid w:val="002D7465"/>
    <w:rsid w:val="00335201"/>
    <w:rsid w:val="00372888"/>
    <w:rsid w:val="003E063A"/>
    <w:rsid w:val="004040BB"/>
    <w:rsid w:val="00407813"/>
    <w:rsid w:val="004113F2"/>
    <w:rsid w:val="00416532"/>
    <w:rsid w:val="0045109E"/>
    <w:rsid w:val="00462127"/>
    <w:rsid w:val="00473D59"/>
    <w:rsid w:val="004936A8"/>
    <w:rsid w:val="004A5BEA"/>
    <w:rsid w:val="004A6F37"/>
    <w:rsid w:val="004A7904"/>
    <w:rsid w:val="004D3C99"/>
    <w:rsid w:val="004D4A18"/>
    <w:rsid w:val="004D4D17"/>
    <w:rsid w:val="00500A63"/>
    <w:rsid w:val="00516F40"/>
    <w:rsid w:val="00533E1C"/>
    <w:rsid w:val="0058132D"/>
    <w:rsid w:val="005A0771"/>
    <w:rsid w:val="005A6309"/>
    <w:rsid w:val="005C5F6F"/>
    <w:rsid w:val="005C6F5F"/>
    <w:rsid w:val="005D164D"/>
    <w:rsid w:val="00601FCD"/>
    <w:rsid w:val="00602764"/>
    <w:rsid w:val="00612929"/>
    <w:rsid w:val="00623D53"/>
    <w:rsid w:val="0064462E"/>
    <w:rsid w:val="00647B57"/>
    <w:rsid w:val="006533E7"/>
    <w:rsid w:val="0065544B"/>
    <w:rsid w:val="00673E04"/>
    <w:rsid w:val="00693371"/>
    <w:rsid w:val="0069647D"/>
    <w:rsid w:val="006C05D4"/>
    <w:rsid w:val="006D46C6"/>
    <w:rsid w:val="006F66BF"/>
    <w:rsid w:val="00716822"/>
    <w:rsid w:val="007824C6"/>
    <w:rsid w:val="007B3E15"/>
    <w:rsid w:val="007C3C0A"/>
    <w:rsid w:val="007D3A53"/>
    <w:rsid w:val="007D6CEB"/>
    <w:rsid w:val="007E71A2"/>
    <w:rsid w:val="00831DDF"/>
    <w:rsid w:val="00847FFC"/>
    <w:rsid w:val="00850DD9"/>
    <w:rsid w:val="00875BE6"/>
    <w:rsid w:val="00887545"/>
    <w:rsid w:val="00894777"/>
    <w:rsid w:val="008B2FBB"/>
    <w:rsid w:val="008B6CEF"/>
    <w:rsid w:val="008D1D6E"/>
    <w:rsid w:val="008E7207"/>
    <w:rsid w:val="00902F9C"/>
    <w:rsid w:val="00921CD5"/>
    <w:rsid w:val="0097325D"/>
    <w:rsid w:val="00991BD3"/>
    <w:rsid w:val="009A2AF3"/>
    <w:rsid w:val="009B42F8"/>
    <w:rsid w:val="009C4CBA"/>
    <w:rsid w:val="009D45AF"/>
    <w:rsid w:val="009F2A3C"/>
    <w:rsid w:val="00A21843"/>
    <w:rsid w:val="00A623B2"/>
    <w:rsid w:val="00AC0A15"/>
    <w:rsid w:val="00AC0B3E"/>
    <w:rsid w:val="00AE0942"/>
    <w:rsid w:val="00AE3FC4"/>
    <w:rsid w:val="00AF0500"/>
    <w:rsid w:val="00AF6FF8"/>
    <w:rsid w:val="00B70728"/>
    <w:rsid w:val="00B83898"/>
    <w:rsid w:val="00BA332D"/>
    <w:rsid w:val="00BA6F78"/>
    <w:rsid w:val="00BD6892"/>
    <w:rsid w:val="00BF0E92"/>
    <w:rsid w:val="00C06F15"/>
    <w:rsid w:val="00C468B3"/>
    <w:rsid w:val="00C76183"/>
    <w:rsid w:val="00C828A4"/>
    <w:rsid w:val="00C86F69"/>
    <w:rsid w:val="00CA4347"/>
    <w:rsid w:val="00D12CDE"/>
    <w:rsid w:val="00D46D79"/>
    <w:rsid w:val="00D60D3A"/>
    <w:rsid w:val="00D75FD7"/>
    <w:rsid w:val="00D96029"/>
    <w:rsid w:val="00DA7EDC"/>
    <w:rsid w:val="00DC0625"/>
    <w:rsid w:val="00DC4DFF"/>
    <w:rsid w:val="00E03065"/>
    <w:rsid w:val="00E20204"/>
    <w:rsid w:val="00E2531F"/>
    <w:rsid w:val="00E42A0A"/>
    <w:rsid w:val="00E46099"/>
    <w:rsid w:val="00E81E9A"/>
    <w:rsid w:val="00E911E6"/>
    <w:rsid w:val="00EA02B1"/>
    <w:rsid w:val="00EA0F3F"/>
    <w:rsid w:val="00EA1A76"/>
    <w:rsid w:val="00F146B2"/>
    <w:rsid w:val="00F4525C"/>
    <w:rsid w:val="00F636A8"/>
    <w:rsid w:val="00F66AD1"/>
    <w:rsid w:val="00F852D7"/>
    <w:rsid w:val="00FB4B3B"/>
    <w:rsid w:val="00FF7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5F5F4A7E"/>
  <w15:docId w15:val="{74A2083C-10ED-41DE-967C-DBD5EEE6A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B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2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3D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3D53"/>
    <w:rPr>
      <w:rFonts w:asciiTheme="majorHAnsi" w:eastAsiaTheme="majorEastAsia" w:hAnsiTheme="majorHAnsi" w:cstheme="majorBidi"/>
      <w:sz w:val="18"/>
      <w:szCs w:val="18"/>
    </w:rPr>
  </w:style>
  <w:style w:type="paragraph" w:styleId="a6">
    <w:name w:val="header"/>
    <w:basedOn w:val="a"/>
    <w:link w:val="a7"/>
    <w:uiPriority w:val="99"/>
    <w:unhideWhenUsed/>
    <w:rsid w:val="00847FFC"/>
    <w:pPr>
      <w:tabs>
        <w:tab w:val="center" w:pos="4252"/>
        <w:tab w:val="right" w:pos="8504"/>
      </w:tabs>
      <w:snapToGrid w:val="0"/>
    </w:pPr>
  </w:style>
  <w:style w:type="character" w:customStyle="1" w:styleId="a7">
    <w:name w:val="ヘッダー (文字)"/>
    <w:basedOn w:val="a0"/>
    <w:link w:val="a6"/>
    <w:uiPriority w:val="99"/>
    <w:rsid w:val="00847FFC"/>
  </w:style>
  <w:style w:type="paragraph" w:styleId="a8">
    <w:name w:val="footer"/>
    <w:basedOn w:val="a"/>
    <w:link w:val="a9"/>
    <w:uiPriority w:val="99"/>
    <w:unhideWhenUsed/>
    <w:rsid w:val="00847FFC"/>
    <w:pPr>
      <w:tabs>
        <w:tab w:val="center" w:pos="4252"/>
        <w:tab w:val="right" w:pos="8504"/>
      </w:tabs>
      <w:snapToGrid w:val="0"/>
    </w:pPr>
  </w:style>
  <w:style w:type="character" w:customStyle="1" w:styleId="a9">
    <w:name w:val="フッター (文字)"/>
    <w:basedOn w:val="a0"/>
    <w:link w:val="a8"/>
    <w:uiPriority w:val="99"/>
    <w:rsid w:val="00847FFC"/>
  </w:style>
  <w:style w:type="paragraph" w:styleId="aa">
    <w:name w:val="Date"/>
    <w:basedOn w:val="a"/>
    <w:next w:val="a"/>
    <w:link w:val="ab"/>
    <w:uiPriority w:val="99"/>
    <w:semiHidden/>
    <w:unhideWhenUsed/>
    <w:rsid w:val="00D46D79"/>
  </w:style>
  <w:style w:type="character" w:customStyle="1" w:styleId="ab">
    <w:name w:val="日付 (文字)"/>
    <w:basedOn w:val="a0"/>
    <w:link w:val="aa"/>
    <w:uiPriority w:val="99"/>
    <w:semiHidden/>
    <w:rsid w:val="00D46D79"/>
  </w:style>
  <w:style w:type="character" w:styleId="ac">
    <w:name w:val="Hyperlink"/>
    <w:basedOn w:val="a0"/>
    <w:uiPriority w:val="99"/>
    <w:unhideWhenUsed/>
    <w:rsid w:val="005C5F6F"/>
    <w:rPr>
      <w:color w:val="0563C1" w:themeColor="hyperlink"/>
      <w:u w:val="single"/>
    </w:rPr>
  </w:style>
  <w:style w:type="character" w:styleId="ad">
    <w:name w:val="Unresolved Mention"/>
    <w:basedOn w:val="a0"/>
    <w:uiPriority w:val="99"/>
    <w:semiHidden/>
    <w:unhideWhenUsed/>
    <w:rsid w:val="005C5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4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EF9DB-15C4-4B6F-8A1E-5D62CF097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Pages>
  <Words>19</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PC-03</dc:creator>
  <cp:keywords/>
  <dc:description/>
  <cp:lastModifiedBy>下里 直之</cp:lastModifiedBy>
  <cp:revision>4</cp:revision>
  <cp:lastPrinted>2021-03-26T09:29:00Z</cp:lastPrinted>
  <dcterms:created xsi:type="dcterms:W3CDTF">2016-03-24T10:10:00Z</dcterms:created>
  <dcterms:modified xsi:type="dcterms:W3CDTF">2021-03-26T09:37:00Z</dcterms:modified>
</cp:coreProperties>
</file>