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2" w:rsidRPr="00352A6F" w:rsidRDefault="00630467" w:rsidP="004D3F75">
      <w:pPr>
        <w:tabs>
          <w:tab w:val="left" w:pos="2835"/>
        </w:tabs>
        <w:snapToGrid w:val="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B687A93" wp14:editId="32333963">
            <wp:simplePos x="0" y="0"/>
            <wp:positionH relativeFrom="column">
              <wp:posOffset>5400675</wp:posOffset>
            </wp:positionH>
            <wp:positionV relativeFrom="paragraph">
              <wp:posOffset>-352425</wp:posOffset>
            </wp:positionV>
            <wp:extent cx="1155700" cy="756285"/>
            <wp:effectExtent l="0" t="0" r="6350" b="5715"/>
            <wp:wrapNone/>
            <wp:docPr id="58" name="図 58" descr="正式　120周年シール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正式　120周年シール14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5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645411" wp14:editId="06F9E23A">
                <wp:simplePos x="0" y="0"/>
                <wp:positionH relativeFrom="column">
                  <wp:posOffset>118110</wp:posOffset>
                </wp:positionH>
                <wp:positionV relativeFrom="paragraph">
                  <wp:posOffset>-149225</wp:posOffset>
                </wp:positionV>
                <wp:extent cx="552450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C0" w:rsidRDefault="00D41CC0" w:rsidP="00C8779D">
                            <w:r w:rsidRPr="00352A6F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八王子商工会議所　Ｄ地区（北野・由井・由木・由木東・南大沢地区）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9.3pt;margin-top:-11.75pt;width:43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wanAIAAHMFAAAOAAAAZHJzL2Uyb0RvYy54bWysVM1uEzEQviPxDpbvdJOSFBp1U4VWRUhV&#10;W9Ginh2v3aywPcZ2shuOjVTxELwC4szz7Isw9u6mUeFSxGV37PnxzDffzNFxrRVZCedLMDkd7g0o&#10;EYZDUZq7nH66OXv1lhIfmCmYAiNyuhaeHk9fvjiq7ETswwJUIRzBIMZPKpvTRQh2kmWeL4Rmfg+s&#10;MKiU4DQLeHR3WeFYhdG1yvYHg4OsAldYB1x4j7enrZJOU3wpBQ+XUnoRiMop5hbS16XvPH6z6RGb&#10;3DlmFyXv0mD/kIVmpcFHt6FOWWBk6co/QumSO/Agwx4HnYGUJRepBqxmOHhSzfWCWZFqQXC83cLk&#10;/19YfrG6cqQscnpIiWEaW9RsHpr7H839r2bzjTSb781m09z/xDM5jHBV1k/Q69qiX6jfQY1t7+89&#10;XkYUaul0/GN9BPUI/HoLtqgD4Xg5Hu+PxgNUcdSNxm+wmzFM9uhtnQ/vBWgShZw6bGbCmK3OfWhN&#10;e5P4mIGzUqnUUGVIldOD1+NBcthqMLgy0VYkanRhYkVt5kkKayWijTIfhURoUgHxIpFSnChHVgzp&#10;xDgXJqTaU1y0jlYSk3iOY2f/mNVznNs6+pfBhK2zLg24VP2TtIvPfcqytUfMd+qOYqjnddfpORRr&#10;bLSDdnK85WclduOc+XDFHI4KNhDHP1ziRypA1KGTKFmA+/q3+2iPDEYtJRWOXk79lyVzghL1wSC3&#10;D4ejUZzVdEjMoMTtaua7GrPUJ4DtGOKisTyJ6OyC6kXpQN/ilpjFV1HFDMe3cxp68SS0CwG3DBez&#10;WTLC6bQsnJtry2Po2J3ItZv6ljnbETIglS+gH1I2ecLL1jZ6GpgtA8gykTYC3KLaAY+TnWjfbaG4&#10;OnbPyepxV05/AwAA//8DAFBLAwQUAAYACAAAACEAtYjP5uAAAAAJAQAADwAAAGRycy9kb3ducmV2&#10;LnhtbEyPTUvDQBCG74L/YZmCt3bTaMoSsyklUATRQ2sv3ibZaRLcj5jdttFf7/Zkj+/MwzvPFOvJ&#10;aHam0ffOSlguEmBkG6d620o4fGznApgPaBVqZ0nCD3lYl/d3BebKXeyOzvvQslhifY4SuhCGnHPf&#10;dGTQL9xANu6ObjQYYhxbrka8xHKjeZokK26wt/FChwNVHTVf+5OR8Fpt33FXp0b86url7bgZvg+f&#10;mZQPs2nzDCzQFP5huOpHdSijU+1OVnmmYxarSEqYp48ZsAgIcZ3UEp5EBrws+O0H5R8AAAD//wMA&#10;UEsBAi0AFAAGAAgAAAAhALaDOJL+AAAA4QEAABMAAAAAAAAAAAAAAAAAAAAAAFtDb250ZW50X1R5&#10;cGVzXS54bWxQSwECLQAUAAYACAAAACEAOP0h/9YAAACUAQAACwAAAAAAAAAAAAAAAAAvAQAAX3Jl&#10;bHMvLnJlbHNQSwECLQAUAAYACAAAACEAZCMsGpwCAABzBQAADgAAAAAAAAAAAAAAAAAuAgAAZHJz&#10;L2Uyb0RvYy54bWxQSwECLQAUAAYACAAAACEAtYjP5uAAAAAJAQAADwAAAAAAAAAAAAAAAAD2BAAA&#10;ZHJzL2Rvd25yZXYueG1sUEsFBgAAAAAEAAQA8wAAAAMGAAAAAA==&#10;" filled="f" stroked="f" strokeweight=".5pt">
                <v:textbox>
                  <w:txbxContent>
                    <w:p w:rsidR="00D41CC0" w:rsidRDefault="00D41CC0" w:rsidP="00C8779D">
                      <w:r w:rsidRPr="00352A6F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八王子商工会議所　Ｄ地区（北野・由井・由木・由木東・南大沢地区）</w:t>
                      </w:r>
                    </w:p>
                  </w:txbxContent>
                </v:textbox>
              </v:shape>
            </w:pict>
          </mc:Fallback>
        </mc:AlternateContent>
      </w:r>
    </w:p>
    <w:p w:rsidR="00141644" w:rsidRDefault="00FD2E55" w:rsidP="00D41CC0">
      <w:pPr>
        <w:tabs>
          <w:tab w:val="left" w:pos="284"/>
        </w:tabs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41pt;margin-top:16.55pt;width:229.1pt;height:26.05pt;z-index:251667968" fillcolor="black" stroked="f" strokecolor="#9cf" strokeweight="1.5pt">
            <v:stroke r:id="rId9" o:title=""/>
            <v:shadow color="#900"/>
            <v:textpath style="font-family:&quot;CRＣ＆Ｇ由紀葉太楷書体04&quot;;font-weight:bold;v-text-reverse:t;v-text-kern:t" trim="t" fitpath="t" string="“紅葉”“歴史”“文化”"/>
          </v:shape>
        </w:pict>
      </w: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069" type="#_x0000_t136" style="position:absolute;left:0;text-align:left;margin-left:272.35pt;margin-top:20.35pt;width:243pt;height:19.05pt;z-index:251652608" fillcolor="black" stroked="f" strokecolor="#9cf" strokeweight="1.5pt">
            <v:stroke r:id="rId9" o:title=""/>
            <v:shadow color="#900"/>
            <v:textpath style="font-family:&quot;CRＣ＆Ｇ由紀葉太楷書体04&quot;;font-weight:bold;v-text-reverse:t;v-text-kern:t" trim="t" fitpath="t" string="を肌で感じる！信州バスツアー"/>
          </v:shape>
        </w:pict>
      </w:r>
    </w:p>
    <w:p w:rsidR="00C8779D" w:rsidRDefault="00C8779D" w:rsidP="00C8779D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954621" wp14:editId="3DB010FE">
                <wp:simplePos x="0" y="0"/>
                <wp:positionH relativeFrom="column">
                  <wp:posOffset>461010</wp:posOffset>
                </wp:positionH>
                <wp:positionV relativeFrom="paragraph">
                  <wp:posOffset>143510</wp:posOffset>
                </wp:positionV>
                <wp:extent cx="5534025" cy="752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79D" w:rsidRDefault="00C8779D" w:rsidP="00C8779D">
                            <w:r>
                              <w:rPr>
                                <w:rFonts w:hint="eastAsia"/>
                              </w:rPr>
                              <w:t xml:space="preserve">Ｄ地区では、地区内の会員企業を対象にした日帰りバスツアーを実施いたします。　　　　　　　　　　　　　　　　　　　　　　　　</w:t>
                            </w:r>
                          </w:p>
                          <w:p w:rsidR="00C8779D" w:rsidRDefault="00C8779D" w:rsidP="00C8779D">
                            <w:r>
                              <w:rPr>
                                <w:rFonts w:hint="eastAsia"/>
                              </w:rPr>
                              <w:t>地区内会員相互の交流を深めるとともに、１日を楽しんでいただきたく、ご家族・ご友人・お取引様等お誘い合わせの上、皆様のご参加をお待ちしております。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6.3pt;margin-top:11.3pt;width:435.75pt;height:59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tVogIAAHo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nFQmlWYomazWPz8KN5+NVsvpFm873ZbJqHn3gmR4GuyrgJWt0YtPP1O6ix7P29&#10;w8vAQi1tGf6YH0E9Er/eki1qTzhepun+eDBKKeGoO0xH48M0uEmerI11/r2AkgQhoxaLGTlmqwvn&#10;W2gPCY9pOC+UigVVmlQZPdhPB9Fgq0HnSgesiK3RuQkZtZFHya+VCBilPwqJ1MQEwkVsSnGqLFkx&#10;bCfGudA+5h79IjqgJAbxEsMO/xTVS4zbPPqXQfutcVlosDH7Z2Hnn/uQZYtHznfyDqKv53XsiYO+&#10;sHPI11hvC+0AOcPPCyzKBXP+mlmcGCwxbgF/hR+pAMmHTqJkAfbr3+4DHhsZtZRUOIEZdV+WzApK&#10;1AeNLf52OB6HkY2HcXo4woPd1cx3NXpZngJWZYj7xvAoBrxXvSgtlHe4LGbhVVQxzfHtjPpePPXt&#10;XsBlw8VsFkE4pIb5C31jeHAdihRa7ra+Y9Z0femxoy+hn1U2edaeLTZYapgtPcgi9m7guWW14x8H&#10;PHZ/t4zCBtk9R9TTypz+BgAA//8DAFBLAwQUAAYACAAAACEAdWPmiOAAAAAJAQAADwAAAGRycy9k&#10;b3ducmV2LnhtbEyPwUrDQBCG74LvsIzgzW4SYq1pNqUEiiB6aO3F2yQ7TUKzuzG7baNP7/Skp2H4&#10;P/75Jl9NphdnGn3nrIJ4FoEgWzvd2UbB/mPzsADhA1qNvbOk4Js8rIrbmxwz7S52S+ddaASXWJ+h&#10;gjaEIZPS1y0Z9DM3kOXs4EaDgdexkXrEC5ebXiZRNJcGO8sXWhyobKk+7k5GwWu5ecdtlZjFT1++&#10;vB3Ww9f+81Gp+7tpvQQRaAp/MFz1WR0KdqrcyWovegVPyZxJBcl1cv6cpjGIisE0jkEWufz/QfEL&#10;AAD//wMAUEsBAi0AFAAGAAgAAAAhALaDOJL+AAAA4QEAABMAAAAAAAAAAAAAAAAAAAAAAFtDb250&#10;ZW50X1R5cGVzXS54bWxQSwECLQAUAAYACAAAACEAOP0h/9YAAACUAQAACwAAAAAAAAAAAAAAAAAv&#10;AQAAX3JlbHMvLnJlbHNQSwECLQAUAAYACAAAACEAF0OLVaICAAB6BQAADgAAAAAAAAAAAAAAAAAu&#10;AgAAZHJzL2Uyb0RvYy54bWxQSwECLQAUAAYACAAAACEAdWPmiOAAAAAJAQAADwAAAAAAAAAAAAAA&#10;AAD8BAAAZHJzL2Rvd25yZXYueG1sUEsFBgAAAAAEAAQA8wAAAAkGAAAAAA==&#10;" filled="f" stroked="f" strokeweight=".5pt">
                <v:textbox>
                  <w:txbxContent>
                    <w:p w:rsidR="00C8779D" w:rsidRDefault="00C8779D" w:rsidP="00C877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Ｄ地区では、地区内の会員企業を対象にした日帰りバスツアーを実施いたします。　　　　　　　　　　　　　　　　　　　　　　　　</w:t>
                      </w:r>
                    </w:p>
                    <w:p w:rsidR="00C8779D" w:rsidRDefault="00C8779D" w:rsidP="00C8779D">
                      <w:r>
                        <w:rPr>
                          <w:rFonts w:hint="eastAsia"/>
                        </w:rPr>
                        <w:t>地区内会員相互の交流を深めるとともに、１日を楽しんでいただきたく、ご家族・ご友人・お取引様等お誘い合わせの上、皆様のご参加をお待ちしております。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8779D" w:rsidRDefault="00AA47FF" w:rsidP="00C8779D">
      <w:r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688B22C" wp14:editId="652809EA">
                <wp:simplePos x="0" y="0"/>
                <wp:positionH relativeFrom="column">
                  <wp:posOffset>-557530</wp:posOffset>
                </wp:positionH>
                <wp:positionV relativeFrom="paragraph">
                  <wp:posOffset>172085</wp:posOffset>
                </wp:positionV>
                <wp:extent cx="1066800" cy="685800"/>
                <wp:effectExtent l="0" t="419100" r="38100" b="3810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800"/>
                        </a:xfrm>
                        <a:prstGeom prst="wedgeEllipseCallout">
                          <a:avLst>
                            <a:gd name="adj1" fmla="val 49751"/>
                            <a:gd name="adj2" fmla="val -1092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CC0" w:rsidRDefault="00D41CC0" w:rsidP="00D41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8" type="#_x0000_t63" style="position:absolute;left:0;text-align:left;margin-left:-43.9pt;margin-top:13.55pt;width:84pt;height:5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XR6QIAAPwFAAAOAAAAZHJzL2Uyb0RvYy54bWysVMFu2zAMvQ/YPwi6t7aDJG2COkWQrsOA&#10;oi3WDj0rshR7kCVNUmJnt17a04Dddt9fbMC+psh/jJIdJ9uKHYbl4JAi+Ug+UTw5rUuBVszYQskU&#10;J4cxRkxSlRVykeJ3t+cHxxhZR2RGhJIsxWtm8enk5YuTSo9ZT+VKZMwgAJF2XOkU587pcRRZmrOS&#10;2EOlmQQjV6YkDlSziDJDKkAvRdSL42FUKZNpoyizFk7PGiOeBHzOGXVXnFvmkEgx1ObC14Tv3H+j&#10;yQkZLwzReUHbMsg/VFGSQkLSDuqMOIKWpvgDqiyoUVZxd0hVGSnOC8pCD9BNEv/WzU1ONAu9ADlW&#10;dzTZ/wdLL1fXBhUZ3F2CkSQl3NHm4WHz4+vm87en+0+bx+9P918QGIGpStsxBNzoa9NqFkTfds1N&#10;6f+hIVQHdtcdu6x2iMJhEg+HxzFcAgXb8HjgZYCJdtHaWPeaqRJ5IcUVyxbslRCFtmxGhFBLFzgm&#10;qwvrAtlZWzHJ3kP1vBRwdysiUH90NAgVw4Xs+fT2fQ6SeNQbjNoSWkwoZluETyDVeSFEmBEh/YFV&#10;osj8WVD8kLKZMAhyptjVISVA7HmB5iMjT11DVpDcWjAPIeRbxoF+oKcXeguDv8MklDLpksaUk4w1&#10;qQYx/NrKu4hAZQD0yByK7LBbgF/r3WI3d9D6+1AW3k0XHP+tsCa4iwiZlXRdcFlIZZ4DENBVm7nx&#10;35LUUONZcvW8BhcvzlW2hjk1qnnAVtPzAmbkglh3TQzcOowVbCF3BR8uVJVi1UoY5cp8fO7c+8ND&#10;AitGFWyAFNsPS2IYRuKNhCc2Svp9vzKC0h8c9UAx+5b5vkUuy5mCKYA5hOqC6P2d2IrcqPIOltXU&#10;ZwUTkRRyp5g6s1VmrtlMsO4om06DG6wJTdyFvNHUg3uC/YTe1nfE6PahOHhil2q7Lcg4DHND7s7X&#10;R0o1XTrFC+eNO15bBVZMmKF2Hfodtq8Hr93SnvwEAAD//wMAUEsDBBQABgAIAAAAIQD/8HS54gAA&#10;AAkBAAAPAAAAZHJzL2Rvd25yZXYueG1sTI/BTsMwEETvSPyDtZW4oNZOKkgU4lQVCAkkOLRw6NGN&#10;3SRqvI5st0n79SwnOK7maeZtuZpsz87Gh86hhGQhgBmsne6wkfD99TrPgYWoUKveoZFwMQFW1e1N&#10;qQrtRtyY8zY2jEowFEpCG+NQcB7q1lgVFm4wSNnBeasinb7h2quRym3PUyEeuVUd0kKrBvPcmvq4&#10;PVkJ1/o9+1hO958v61EcLhu3e/PXnZR3s2n9BCyaKf7B8KtP6lCR096dUAfWS5jnGalHCWmWACMg&#10;FymwPYHLhwR4VfL/H1Q/AAAA//8DAFBLAQItABQABgAIAAAAIQC2gziS/gAAAOEBAAATAAAAAAAA&#10;AAAAAAAAAAAAAABbQ29udGVudF9UeXBlc10ueG1sUEsBAi0AFAAGAAgAAAAhADj9If/WAAAAlAEA&#10;AAsAAAAAAAAAAAAAAAAALwEAAF9yZWxzLy5yZWxzUEsBAi0AFAAGAAgAAAAhAI/e1dHpAgAA/AUA&#10;AA4AAAAAAAAAAAAAAAAALgIAAGRycy9lMm9Eb2MueG1sUEsBAi0AFAAGAAgAAAAhAP/wdLniAAAA&#10;CQEAAA8AAAAAAAAAAAAAAAAAQwUAAGRycy9kb3ducmV2LnhtbFBLBQYAAAAABAAEAPMAAABSBgAA&#10;AAA=&#10;" adj="21546,-12800" filled="f" strokecolor="black [3213]" strokeweight="2pt">
                <v:textbox>
                  <w:txbxContent>
                    <w:p w:rsidR="00D41CC0" w:rsidRDefault="00D41CC0" w:rsidP="00D41C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46C3" w:rsidRDefault="00FD2E55" w:rsidP="00C8779D"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070" type="#_x0000_t136" style="position:absolute;left:0;text-align:left;margin-left:-38.45pt;margin-top:9.1pt;width:71.25pt;height:27pt;z-index:251666944" fillcolor="black" stroked="f" strokecolor="#9cf" strokeweight="1.5pt">
            <v:stroke r:id="rId9" o:title=""/>
            <v:shadow color="#900"/>
            <v:textpath style="font-family:&quot;CRＣ＆Ｇ由紀葉太楷書体04&quot;;font-weight:bold;v-text-reverse:t;v-text-kern:t" trim="t" fitpath="t" string="限定４０名！"/>
          </v:shape>
        </w:pict>
      </w:r>
    </w:p>
    <w:p w:rsidR="00C8779D" w:rsidRPr="00673E3D" w:rsidRDefault="00C8779D" w:rsidP="00C8779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DCFE418" wp14:editId="2B6E5A0A">
            <wp:simplePos x="0" y="0"/>
            <wp:positionH relativeFrom="column">
              <wp:posOffset>5033010</wp:posOffset>
            </wp:positionH>
            <wp:positionV relativeFrom="paragraph">
              <wp:posOffset>124460</wp:posOffset>
            </wp:positionV>
            <wp:extent cx="1552575" cy="1189355"/>
            <wp:effectExtent l="0" t="0" r="9525" b="0"/>
            <wp:wrapNone/>
            <wp:docPr id="47" name="図 2" descr="http://www.kantenpp.co.jp/papa_shop/images/kitaoka/ph_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kantenpp.co.jp/papa_shop/images/kitaoka/ph_sh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087" w:rsidRPr="000D3E5A" w:rsidRDefault="00255087" w:rsidP="004F5966">
      <w:pPr>
        <w:snapToGrid w:val="0"/>
        <w:spacing w:afterLines="20" w:after="72"/>
        <w:ind w:firstLineChars="400" w:firstLine="960"/>
        <w:rPr>
          <w:b/>
          <w:sz w:val="24"/>
          <w:szCs w:val="24"/>
        </w:rPr>
      </w:pPr>
      <w:r w:rsidRPr="000D3E5A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F2749B">
        <w:rPr>
          <w:rFonts w:ascii="HG丸ｺﾞｼｯｸM-PRO" w:eastAsia="HG丸ｺﾞｼｯｸM-PRO" w:hint="eastAsia"/>
          <w:b/>
          <w:sz w:val="24"/>
          <w:szCs w:val="24"/>
        </w:rPr>
        <w:t>平成</w:t>
      </w:r>
      <w:r w:rsidR="00141644">
        <w:rPr>
          <w:rFonts w:ascii="HG丸ｺﾞｼｯｸM-PRO" w:eastAsia="HG丸ｺﾞｼｯｸM-PRO" w:hint="eastAsia"/>
          <w:b/>
          <w:sz w:val="24"/>
          <w:szCs w:val="24"/>
        </w:rPr>
        <w:t>２６</w:t>
      </w:r>
      <w:r w:rsidRPr="000D3E5A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141644">
        <w:rPr>
          <w:rFonts w:ascii="HG丸ｺﾞｼｯｸM-PRO" w:eastAsia="HG丸ｺﾞｼｯｸM-PRO" w:hint="eastAsia"/>
          <w:b/>
          <w:sz w:val="32"/>
          <w:szCs w:val="32"/>
        </w:rPr>
        <w:t>１０</w:t>
      </w:r>
      <w:r w:rsidRPr="000D3E5A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F2749B"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="00141644">
        <w:rPr>
          <w:rFonts w:ascii="HG丸ｺﾞｼｯｸM-PRO" w:eastAsia="HG丸ｺﾞｼｯｸM-PRO" w:hint="eastAsia"/>
          <w:b/>
          <w:sz w:val="32"/>
          <w:szCs w:val="32"/>
        </w:rPr>
        <w:t>９</w:t>
      </w:r>
      <w:r w:rsidR="00EE4DF9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697802">
        <w:rPr>
          <w:rFonts w:ascii="HG丸ｺﾞｼｯｸM-PRO" w:eastAsia="HG丸ｺﾞｼｯｸM-PRO" w:hint="eastAsia"/>
          <w:b/>
          <w:sz w:val="24"/>
          <w:szCs w:val="24"/>
        </w:rPr>
        <w:t>水</w:t>
      </w:r>
      <w:r w:rsidR="00454D31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0D3E5A" w:rsidRDefault="00255087" w:rsidP="004F5966">
      <w:pPr>
        <w:tabs>
          <w:tab w:val="left" w:pos="8055"/>
        </w:tabs>
        <w:snapToGrid w:val="0"/>
        <w:spacing w:afterLines="20" w:after="72"/>
        <w:ind w:firstLineChars="400" w:firstLine="960"/>
        <w:rPr>
          <w:rFonts w:ascii="HG丸ｺﾞｼｯｸM-PRO" w:eastAsia="HG丸ｺﾞｼｯｸM-PRO"/>
          <w:b/>
          <w:sz w:val="24"/>
          <w:szCs w:val="24"/>
        </w:rPr>
      </w:pPr>
      <w:r w:rsidRPr="000D3E5A">
        <w:rPr>
          <w:rFonts w:ascii="ＭＳ ゴシック" w:eastAsia="ＭＳ ゴシック" w:hAnsi="ＭＳ ゴシック" w:hint="eastAsia"/>
          <w:sz w:val="24"/>
          <w:szCs w:val="24"/>
        </w:rPr>
        <w:t>集　合：</w:t>
      </w:r>
      <w:r w:rsidR="00697802">
        <w:rPr>
          <w:rFonts w:ascii="HG丸ｺﾞｼｯｸM-PRO" w:eastAsia="HG丸ｺﾞｼｯｸM-PRO" w:hint="eastAsia"/>
          <w:b/>
          <w:sz w:val="24"/>
          <w:szCs w:val="24"/>
        </w:rPr>
        <w:t>①午前７時０</w:t>
      </w:r>
      <w:r w:rsidRPr="000D3E5A">
        <w:rPr>
          <w:rFonts w:ascii="HG丸ｺﾞｼｯｸM-PRO" w:eastAsia="HG丸ｺﾞｼｯｸM-PRO" w:hint="eastAsia"/>
          <w:b/>
          <w:sz w:val="24"/>
          <w:szCs w:val="24"/>
        </w:rPr>
        <w:t xml:space="preserve">０分　</w:t>
      </w:r>
      <w:r w:rsidR="004A4FFE" w:rsidRPr="004A4FFE">
        <w:rPr>
          <w:rFonts w:ascii="HG丸ｺﾞｼｯｸM-PRO" w:eastAsia="HG丸ｺﾞｼｯｸM-PRO" w:hint="eastAsia"/>
          <w:b/>
          <w:sz w:val="24"/>
          <w:szCs w:val="24"/>
        </w:rPr>
        <w:t>モノレール大塚・帝京大学駅</w:t>
      </w:r>
    </w:p>
    <w:p w:rsidR="00255087" w:rsidRPr="000D3E5A" w:rsidRDefault="00200F38" w:rsidP="00BC59F5">
      <w:pPr>
        <w:snapToGrid w:val="0"/>
        <w:spacing w:afterLines="20" w:after="72"/>
        <w:ind w:firstLineChars="350" w:firstLine="8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F5966">
        <w:rPr>
          <w:rFonts w:hint="eastAsia"/>
          <w:sz w:val="24"/>
          <w:szCs w:val="24"/>
        </w:rPr>
        <w:t xml:space="preserve">　　　　</w:t>
      </w:r>
      <w:r w:rsidR="00697802">
        <w:rPr>
          <w:rFonts w:ascii="HG丸ｺﾞｼｯｸM-PRO" w:eastAsia="HG丸ｺﾞｼｯｸM-PRO" w:hint="eastAsia"/>
          <w:b/>
          <w:sz w:val="24"/>
          <w:szCs w:val="24"/>
        </w:rPr>
        <w:t>②午前７時２</w:t>
      </w:r>
      <w:r w:rsidR="00255087" w:rsidRPr="000D3E5A">
        <w:rPr>
          <w:rFonts w:ascii="HG丸ｺﾞｼｯｸM-PRO" w:eastAsia="HG丸ｺﾞｼｯｸM-PRO" w:hint="eastAsia"/>
          <w:b/>
          <w:sz w:val="24"/>
          <w:szCs w:val="24"/>
        </w:rPr>
        <w:t>０分　南大沢駅南口</w:t>
      </w:r>
    </w:p>
    <w:p w:rsidR="00C246D1" w:rsidRPr="000D3E5A" w:rsidRDefault="00255087" w:rsidP="00255087">
      <w:pPr>
        <w:snapToGrid w:val="0"/>
        <w:spacing w:afterLines="20" w:after="72"/>
        <w:rPr>
          <w:rFonts w:ascii="HG丸ｺﾞｼｯｸM-PRO" w:eastAsia="HG丸ｺﾞｼｯｸM-PRO"/>
          <w:b/>
          <w:sz w:val="24"/>
          <w:szCs w:val="24"/>
        </w:rPr>
      </w:pPr>
      <w:r w:rsidRPr="000D3E5A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0D3E5A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F5966"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 w:rsidR="00697802">
        <w:rPr>
          <w:rFonts w:ascii="HG丸ｺﾞｼｯｸM-PRO" w:eastAsia="HG丸ｺﾞｼｯｸM-PRO" w:hint="eastAsia"/>
          <w:b/>
          <w:sz w:val="24"/>
          <w:szCs w:val="24"/>
        </w:rPr>
        <w:t>③午前７時４</w:t>
      </w:r>
      <w:r w:rsidRPr="000D3E5A">
        <w:rPr>
          <w:rFonts w:ascii="HG丸ｺﾞｼｯｸM-PRO" w:eastAsia="HG丸ｺﾞｼｯｸM-PRO" w:hint="eastAsia"/>
          <w:b/>
          <w:sz w:val="24"/>
          <w:szCs w:val="24"/>
        </w:rPr>
        <w:t>０</w:t>
      </w:r>
      <w:r w:rsidR="00F2749B">
        <w:rPr>
          <w:rFonts w:ascii="HG丸ｺﾞｼｯｸM-PRO" w:eastAsia="HG丸ｺﾞｼｯｸM-PRO" w:hint="eastAsia"/>
          <w:b/>
          <w:sz w:val="24"/>
          <w:szCs w:val="24"/>
        </w:rPr>
        <w:t xml:space="preserve">分　</w:t>
      </w:r>
      <w:r w:rsidR="004A4FFE" w:rsidRPr="004A4FFE">
        <w:rPr>
          <w:rFonts w:ascii="HG丸ｺﾞｼｯｸM-PRO" w:eastAsia="HG丸ｺﾞｼｯｸM-PRO" w:hint="eastAsia"/>
          <w:b/>
          <w:sz w:val="24"/>
          <w:szCs w:val="24"/>
        </w:rPr>
        <w:t>北野駅南口</w:t>
      </w:r>
    </w:p>
    <w:p w:rsidR="00C246D1" w:rsidRPr="006638CB" w:rsidRDefault="004F5966" w:rsidP="00A03DFE">
      <w:pPr>
        <w:spacing w:afterLines="20" w:after="72"/>
        <w:rPr>
          <w:b/>
          <w:u w:val="thick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D7BC9" wp14:editId="4812A05E">
                <wp:simplePos x="0" y="0"/>
                <wp:positionH relativeFrom="column">
                  <wp:posOffset>5204460</wp:posOffset>
                </wp:positionH>
                <wp:positionV relativeFrom="paragraph">
                  <wp:posOffset>37465</wp:posOffset>
                </wp:positionV>
                <wp:extent cx="1095375" cy="228600"/>
                <wp:effectExtent l="0" t="152400" r="28575" b="1905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wedgeRectCallout">
                          <a:avLst>
                            <a:gd name="adj1" fmla="val -36842"/>
                            <a:gd name="adj2" fmla="val -1091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48" w:rsidRPr="00816DD2" w:rsidRDefault="00BD3948">
                            <w:pPr>
                              <w:rPr>
                                <w:sz w:val="16"/>
                              </w:rPr>
                            </w:pPr>
                            <w:r w:rsidRPr="00816DD2">
                              <w:rPr>
                                <w:rFonts w:hint="eastAsia"/>
                                <w:sz w:val="16"/>
                              </w:rPr>
                              <w:t>かんてんぱぱ</w:t>
                            </w:r>
                            <w:r w:rsidR="00BC59F5">
                              <w:rPr>
                                <w:rFonts w:hint="eastAsia"/>
                                <w:sz w:val="16"/>
                              </w:rPr>
                              <w:t>工場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0" o:spid="_x0000_s1029" type="#_x0000_t61" style="position:absolute;left:0;text-align:left;margin-left:409.8pt;margin-top:2.95pt;width:86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8cVQIAAK0EAAAOAAAAZHJzL2Uyb0RvYy54bWysVNtuEzEQfUfiHyy/N3tJkyarbqoqpQip&#10;QEXhAya2d9fgG7aTTfl6Zp1tSIAnxD5YHs/4zJk5nr2+2WtFdsIHaU1Ni0lOiTDMcmnamn75fH+x&#10;oCREMByUNaKmzyLQm9XrV9e9q0RpO6u48ARBTKh6V9MuRldlWWCd0BAm1gmDzsZ6DRFN32bcQ4/o&#10;WmVlns+z3nruvGUiBDy9OzjpKuE3jWDxY9MEEYmqKXKLafVp3QxrtrqGqvXgOslGGvAPLDRIg0mP&#10;UHcQgWy9/ANKS+ZtsE2cMKsz2zSSiVQDVlPkv1Xz1IETqRZsTnDHNoX/B8s+7B49kbymc0oMaJTo&#10;dhttykxmqT+9CxWGPblHP1QY3INl3wIxdt2BacWt97bvBHBkVQz9zM4uDEbAq2TTv7cc4QHhU6v2&#10;jdcDIDaB7JMiz0dFxD4ShodFvpxNr2aUMPSV5WKeJ0oZVC+3nQ/xrbCaDJua9oK34hPKvgal7Dam&#10;TLB7CDGpw8cagX8tKGm0QrF3oMjFdL64LMfXcBJUngUhm2I+TzVCNYIilRcKqTtWSX4vlUqGbzdr&#10;5QlmqOl9+sbL4TRMGdLXdDkrZ4ntmS+cQuTp+xuElhHHSEld08UxCKpBljeGp0ceQarDHikrM+o0&#10;SDMMS6jifrNPD2E6JBhONpY/o3DeHqYGpxw3nfU/KOlxYmoavm/BC0rUO4PiX12WS1QqJmOxWOK4&#10;+VPH5sQBhiFQTSMlh+06HoZy67xsO8xTpF4YO7zGRsaXd3XgNJLHmcDd2dCd2inq119m9RMAAP//&#10;AwBQSwMEFAAGAAgAAAAhABMDY6bdAAAACAEAAA8AAABkcnMvZG93bnJldi54bWxMjzFPwzAQhXck&#10;/oN1SGzUSVVKHOJUpRIL6kLL0NGJjRNhn6PYadN/32OC8fSevvddtZm9Y2czxj6ghHyRATPYBt2j&#10;lfB1fH8qgMWkUCsX0Ei4mgib+v6uUqUOF/w050OyjCAYSyWhS2koOY9tZ7yKizAYpOw7jF4lOkfL&#10;9aguBPeOL7Nszb3qkRY6NZhdZ9qfw+QlFJ7jLranqXBvq4+T3e4b+7KX8vFh3r4CS2ZOf2X41Sd1&#10;qMmpCRPqyBwxcrGmqoRnAYxyIZY5sEbCKhfA64r/f6C+AQAA//8DAFBLAQItABQABgAIAAAAIQC2&#10;gziS/gAAAOEBAAATAAAAAAAAAAAAAAAAAAAAAABbQ29udGVudF9UeXBlc10ueG1sUEsBAi0AFAAG&#10;AAgAAAAhADj9If/WAAAAlAEAAAsAAAAAAAAAAAAAAAAALwEAAF9yZWxzLy5yZWxzUEsBAi0AFAAG&#10;AAgAAAAhAAhXPxxVAgAArQQAAA4AAAAAAAAAAAAAAAAALgIAAGRycy9lMm9Eb2MueG1sUEsBAi0A&#10;FAAGAAgAAAAhABMDY6bdAAAACAEAAA8AAAAAAAAAAAAAAAAArwQAAGRycy9kb3ducmV2LnhtbFBL&#10;BQYAAAAABAAEAPMAAAC5BQAAAAA=&#10;" adj="2842,-12780">
                <v:textbox inset="5.85pt,.7pt,5.85pt,.7pt">
                  <w:txbxContent>
                    <w:p w:rsidR="00BD3948" w:rsidRPr="00816DD2" w:rsidRDefault="00BD3948">
                      <w:pPr>
                        <w:rPr>
                          <w:sz w:val="16"/>
                        </w:rPr>
                      </w:pPr>
                      <w:r w:rsidRPr="00816DD2">
                        <w:rPr>
                          <w:rFonts w:hint="eastAsia"/>
                          <w:sz w:val="16"/>
                        </w:rPr>
                        <w:t>かんてんぱぱ</w:t>
                      </w:r>
                      <w:r w:rsidR="00BC59F5">
                        <w:rPr>
                          <w:rFonts w:hint="eastAsia"/>
                          <w:sz w:val="16"/>
                        </w:rPr>
                        <w:t>工場</w:t>
                      </w:r>
                    </w:p>
                  </w:txbxContent>
                </v:textbox>
              </v:shape>
            </w:pict>
          </mc:Fallback>
        </mc:AlternateContent>
      </w:r>
      <w:r w:rsidR="00141644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141644" w:rsidRPr="006638CB">
        <w:rPr>
          <w:rFonts w:hint="eastAsia"/>
          <w:b/>
          <w:u w:val="thick"/>
        </w:rPr>
        <w:t>（</w:t>
      </w:r>
      <w:r w:rsidR="004A4FFE" w:rsidRPr="006638CB">
        <w:rPr>
          <w:rFonts w:hint="eastAsia"/>
          <w:b/>
          <w:u w:val="thick"/>
        </w:rPr>
        <w:t>下記申込書の</w:t>
      </w:r>
      <w:r w:rsidR="00141644" w:rsidRPr="006638CB">
        <w:rPr>
          <w:rFonts w:hint="eastAsia"/>
          <w:b/>
          <w:u w:val="thick"/>
        </w:rPr>
        <w:t>希望の集合場所</w:t>
      </w:r>
      <w:r w:rsidR="004A4FFE" w:rsidRPr="006638CB">
        <w:rPr>
          <w:rFonts w:hint="eastAsia"/>
          <w:b/>
          <w:u w:val="thick"/>
        </w:rPr>
        <w:t>に○を</w:t>
      </w:r>
      <w:r w:rsidR="00141644" w:rsidRPr="006638CB">
        <w:rPr>
          <w:rFonts w:hint="eastAsia"/>
          <w:b/>
          <w:u w:val="thick"/>
        </w:rPr>
        <w:t>してください</w:t>
      </w:r>
      <w:r w:rsidR="004A4FFE" w:rsidRPr="006638CB">
        <w:rPr>
          <w:rFonts w:hint="eastAsia"/>
          <w:b/>
          <w:u w:val="thick"/>
        </w:rPr>
        <w:t>。</w:t>
      </w:r>
      <w:r w:rsidR="00ED659D" w:rsidRPr="006638CB">
        <w:rPr>
          <w:rFonts w:hint="eastAsia"/>
          <w:b/>
          <w:u w:val="thick"/>
        </w:rPr>
        <w:t>）</w:t>
      </w:r>
    </w:p>
    <w:p w:rsidR="00207F23" w:rsidRDefault="00A03DFE" w:rsidP="004F5966">
      <w:pPr>
        <w:snapToGrid w:val="0"/>
        <w:spacing w:afterLines="20" w:after="72"/>
        <w:ind w:firstLineChars="400" w:firstLine="960"/>
      </w:pPr>
      <w:r w:rsidRPr="00BC0918">
        <w:rPr>
          <w:rFonts w:ascii="ＭＳ ゴシック" w:eastAsia="ＭＳ ゴシック" w:hAnsi="ＭＳ ゴシック" w:hint="eastAsia"/>
          <w:sz w:val="24"/>
          <w:szCs w:val="24"/>
        </w:rPr>
        <w:t>参加費：</w:t>
      </w:r>
      <w:r w:rsidR="00207F23" w:rsidRPr="00EE5C7A">
        <w:rPr>
          <w:rFonts w:ascii="HG丸ｺﾞｼｯｸM-PRO" w:eastAsia="HG丸ｺﾞｼｯｸM-PRO" w:hint="eastAsia"/>
          <w:b/>
          <w:sz w:val="24"/>
          <w:szCs w:val="24"/>
          <w:u w:val="thick"/>
        </w:rPr>
        <w:t>お一人様　５，０００円</w:t>
      </w:r>
      <w:r w:rsidR="00F23F49">
        <w:rPr>
          <w:rFonts w:hint="eastAsia"/>
        </w:rPr>
        <w:t>（</w:t>
      </w:r>
      <w:r w:rsidR="00F23F49" w:rsidRPr="004F5966">
        <w:rPr>
          <w:rFonts w:hint="eastAsia"/>
          <w:sz w:val="20"/>
        </w:rPr>
        <w:t>別途、参加費のお支払い等についてご連絡いたします</w:t>
      </w:r>
      <w:r w:rsidR="00EE5C7A" w:rsidRPr="004F5966">
        <w:rPr>
          <w:rFonts w:hint="eastAsia"/>
          <w:sz w:val="20"/>
        </w:rPr>
        <w:t>。</w:t>
      </w:r>
      <w:r w:rsidR="00ED659D" w:rsidRPr="004F5966">
        <w:rPr>
          <w:rFonts w:hint="eastAsia"/>
          <w:sz w:val="20"/>
        </w:rPr>
        <w:t>）</w:t>
      </w:r>
    </w:p>
    <w:p w:rsidR="00697802" w:rsidRPr="00D42507" w:rsidRDefault="00FD2E55" w:rsidP="004F5966">
      <w:pPr>
        <w:snapToGrid w:val="0"/>
        <w:spacing w:afterLines="50" w:after="180"/>
        <w:ind w:firstLineChars="450" w:firstLine="945"/>
        <w:rPr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DC064C8" wp14:editId="08E74B4A">
            <wp:simplePos x="0" y="0"/>
            <wp:positionH relativeFrom="column">
              <wp:posOffset>4404360</wp:posOffset>
            </wp:positionH>
            <wp:positionV relativeFrom="paragraph">
              <wp:posOffset>234315</wp:posOffset>
            </wp:positionV>
            <wp:extent cx="2331720" cy="1057275"/>
            <wp:effectExtent l="0" t="0" r="0" b="9525"/>
            <wp:wrapNone/>
            <wp:docPr id="56" name="図 2" descr="http://www.kantenpp.co.jp/garden/satsuki/images/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kantenpp.co.jp/garden/satsuki/images/ph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49E505" wp14:editId="4FE3B5C0">
                <wp:simplePos x="0" y="0"/>
                <wp:positionH relativeFrom="column">
                  <wp:posOffset>-110491</wp:posOffset>
                </wp:positionH>
                <wp:positionV relativeFrom="paragraph">
                  <wp:posOffset>205740</wp:posOffset>
                </wp:positionV>
                <wp:extent cx="4467225" cy="2133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68" w:rsidRPr="000B0317" w:rsidRDefault="00430168" w:rsidP="000B0317">
                            <w:pPr>
                              <w:spacing w:beforeLines="20" w:before="72"/>
                              <w:ind w:firstLineChars="100" w:firstLine="181"/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b/>
                                <w:sz w:val="18"/>
                                <w:szCs w:val="16"/>
                                <w:bdr w:val="single" w:sz="4" w:space="0" w:color="auto"/>
                              </w:rPr>
                              <w:t>行程（予定）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（</w:t>
                            </w:r>
                            <w:r w:rsidR="00F23F4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天候や交通事情等により、変更の場合があります</w:t>
                            </w:r>
                            <w:r w:rsidR="004A4FFE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:rsidR="00F23F49" w:rsidRPr="000B0317" w:rsidRDefault="00F23F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07:00~10:40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各地点出発⇒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中央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道</w:t>
                            </w:r>
                            <w:r w:rsidR="006638C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･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八王子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IC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⇒双葉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SA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（休憩）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⇒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中央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道</w:t>
                            </w:r>
                            <w:r w:rsidR="006638C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･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伊那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IC</w:t>
                            </w:r>
                          </w:p>
                          <w:p w:rsidR="00F23F49" w:rsidRPr="000B0317" w:rsidRDefault="00F23F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11:00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11:30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0B0317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かんてんぱぱガーデン工場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（伊那市西春近）視察</w:t>
                            </w:r>
                            <w:r w:rsidR="00846A20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</w:t>
                            </w:r>
                            <w:r w:rsidR="00846A20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30</w:t>
                            </w:r>
                            <w:r w:rsidR="00846A20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分）</w:t>
                            </w:r>
                          </w:p>
                          <w:p w:rsidR="00B67EB6" w:rsidRPr="000B0317" w:rsidRDefault="009C34E0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11:30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13:00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0B0317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かんてんぱぱガーデン「さつき亭」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にて昼食</w:t>
                            </w:r>
                          </w:p>
                          <w:p w:rsidR="00F23F49" w:rsidRPr="000B0317" w:rsidRDefault="004A4FFE" w:rsidP="004A4FFE">
                            <w:pPr>
                              <w:ind w:firstLineChars="700" w:firstLine="126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ガーデン内</w:t>
                            </w:r>
                            <w:r w:rsidR="00BC59F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B67EB6" w:rsidRPr="004A4FFE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散策</w:t>
                            </w:r>
                            <w:r w:rsidR="00BC59F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B67EB6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買い物</w:t>
                            </w:r>
                          </w:p>
                          <w:p w:rsidR="00B67EB6" w:rsidRPr="000B0317" w:rsidRDefault="00B67EB6" w:rsidP="00B67EB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13:30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14:30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0B0317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高遠城址公園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（伊那市高遠町）散策</w:t>
                            </w:r>
                            <w:r w:rsidR="00D42507" w:rsidRPr="00D4250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</w:t>
                            </w:r>
                            <w:r w:rsidR="00D4250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ガイドによる</w:t>
                            </w:r>
                            <w:r w:rsidR="00D42507" w:rsidRPr="00D4250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案内</w:t>
                            </w:r>
                            <w:r w:rsidR="00D4250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で</w:t>
                            </w:r>
                            <w:r w:rsidR="00D42507" w:rsidRPr="00D4250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散策します）</w:t>
                            </w:r>
                          </w:p>
                          <w:p w:rsidR="009C34E0" w:rsidRPr="000B0317" w:rsidRDefault="00B67EB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15:30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16:30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0B0317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諏訪大社上社本宮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（諏訪市中洲宮山）見学、買い物</w:t>
                            </w:r>
                          </w:p>
                          <w:p w:rsidR="00B67EB6" w:rsidRPr="000B0317" w:rsidRDefault="00B67EB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16:40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18:50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中央道</w:t>
                            </w:r>
                            <w:r w:rsidR="003C313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･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諏訪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IC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⇒談合坂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SA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（休憩）⇒中央道</w:t>
                            </w:r>
                            <w:r w:rsidR="003C313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･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八王子</w:t>
                            </w:r>
                            <w:r w:rsidR="004D5BD9"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IC</w:t>
                            </w:r>
                          </w:p>
                          <w:p w:rsidR="004D5BD9" w:rsidRPr="000B0317" w:rsidRDefault="004D5BD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19:10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19:50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各地点で降車後解散（</w:t>
                            </w:r>
                            <w:r w:rsidR="006638CB" w:rsidRPr="006638C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北野駅</w:t>
                            </w:r>
                            <w:r w:rsidR="006638C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南口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⇒南大沢駅⇒</w:t>
                            </w:r>
                            <w:r w:rsidR="006638CB" w:rsidRPr="006638C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大塚帝京大学駅</w:t>
                            </w:r>
                            <w:r w:rsidRPr="000B031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8.7pt;margin-top:16.2pt;width:351.75pt;height:16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9uLAIAAFYEAAAOAAAAZHJzL2Uyb0RvYy54bWysVF1v2yAUfZ+0/4B4X5y4aZpYcaouXaZJ&#10;3YfU7gdgjG004DIgsbtfvwtOsqib9jDNDwi4l8O551y8vh20IgfhvART0tlkSokwHGpp2pJ+fdq9&#10;WVLiAzM1U2BESZ+Fp7eb16/WvS1EDh2oWjiCIMYXvS1pF4ItsszzTmjmJ2CFwWADTrOAS9dmtWM9&#10;omuV5dPpIuvB1dYBF97j7v0YpJuE3zSCh89N40UgqqTILaTRpbGKY7ZZs6J1zHaSH2mwf2ChmTR4&#10;6RnqngVG9k7+BqUld+ChCRMOOoOmkVykGrCa2fRFNY8dsyLVguJ4e5bJ/z9Y/unwxRFZl/SaEsM0&#10;WvQkhkDewkDyqE5vfYFJjxbTwoDb6HKq1NsH4N88MbDtmGnFnXPQd4LVyG4WT2YXR0ccH0Gq/iPU&#10;eA3bB0hAQ+N0lA7FIIiOLj2fnYlUOG7O54ubPEeKHGP57OpqMU3eZaw4HbfOh/cCNImTkjq0PsGz&#10;w4MPkQ4rTinxNg9K1jupVFq4ttoqRw4M22SXvlTBizRlSF/S1TUS+TvENH1/gtAyYL8rqUu6PCex&#10;Iur2ztSpGwOTapwjZWWOQkbtRhXDUA3JsfnJnwrqZ1TWwdje+Bxx0oH7QUmPrV1S/33PnKBEfTDo&#10;zs08X6GUIS2WyxUq7i4D1UWAGY5AJQ2UjNNtGF/P3jrZdnjP2A0G7tDPRialo/EjpyN5bN5kwPGh&#10;xddxuU5Zv34Hm58AAAD//wMAUEsDBBQABgAIAAAAIQARYh8O4QAAAAoBAAAPAAAAZHJzL2Rvd25y&#10;ZXYueG1sTI9NS8NAEIbvgv9hGcGLtJvUsqYxmyKCYk9iK0Jv2+yYhGZ3w3600V/veNLTMDMP7zxT&#10;rSczsBP60DsrIZ9nwNA2Tve2lfC+e5oVwEJUVqvBWZTwhQHW9eVFpUrtzvYNT9vYMgqxoVQSuhjH&#10;kvPQdGhUmLsRLe0+nTcqUutbrr06U7gZ+CLLBDeqt3ShUyM+dtgct8lIOG5SY9LH3r+8pt3z5lto&#10;fpOtpLy+mh7ugUWc4h8Mv/qkDjU5HVyyOrBBwiy/WxIq4XZBlQBRiBzYgQaiWAKvK/7/hfoHAAD/&#10;/wMAUEsBAi0AFAAGAAgAAAAhALaDOJL+AAAA4QEAABMAAAAAAAAAAAAAAAAAAAAAAFtDb250ZW50&#10;X1R5cGVzXS54bWxQSwECLQAUAAYACAAAACEAOP0h/9YAAACUAQAACwAAAAAAAAAAAAAAAAAvAQAA&#10;X3JlbHMvLnJlbHNQSwECLQAUAAYACAAAACEAYd2/biwCAABWBAAADgAAAAAAAAAAAAAAAAAuAgAA&#10;ZHJzL2Uyb0RvYy54bWxQSwECLQAUAAYACAAAACEAEWIfDuEAAAAKAQAADwAAAAAAAAAAAAAAAACG&#10;BAAAZHJzL2Rvd25yZXYueG1sUEsFBgAAAAAEAAQA8wAAAJQFAAAAAA==&#10;">
                <v:textbox inset="5.85pt,.7pt,5.85pt,.7pt">
                  <w:txbxContent>
                    <w:p w:rsidR="00430168" w:rsidRPr="000B0317" w:rsidRDefault="00430168" w:rsidP="000B0317">
                      <w:pPr>
                        <w:spacing w:beforeLines="20" w:before="72"/>
                        <w:ind w:firstLineChars="100" w:firstLine="181"/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b/>
                          <w:sz w:val="18"/>
                          <w:szCs w:val="16"/>
                          <w:bdr w:val="single" w:sz="4" w:space="0" w:color="auto"/>
                        </w:rPr>
                        <w:t>行程（予定）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（</w:t>
                      </w:r>
                      <w:r w:rsidR="00F23F49" w:rsidRPr="000B0317">
                        <w:rPr>
                          <w:rFonts w:hint="eastAsia"/>
                          <w:sz w:val="18"/>
                          <w:szCs w:val="16"/>
                        </w:rPr>
                        <w:t>天候や交通事情等により、変更の場合があります</w:t>
                      </w:r>
                      <w:r w:rsidR="004A4FFE">
                        <w:rPr>
                          <w:rFonts w:hint="eastAsia"/>
                          <w:sz w:val="18"/>
                          <w:szCs w:val="16"/>
                        </w:rPr>
                        <w:t>）</w:t>
                      </w:r>
                    </w:p>
                    <w:p w:rsidR="00F23F49" w:rsidRPr="000B0317" w:rsidRDefault="00F23F49">
                      <w:pPr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07:00~10:40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各地点出発⇒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中央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道</w:t>
                      </w:r>
                      <w:r w:rsidR="006638CB">
                        <w:rPr>
                          <w:rFonts w:hint="eastAsia"/>
                          <w:sz w:val="18"/>
                          <w:szCs w:val="16"/>
                        </w:rPr>
                        <w:t>･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八王子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IC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⇒双葉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SA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（休憩）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⇒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中央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道</w:t>
                      </w:r>
                      <w:r w:rsidR="006638CB">
                        <w:rPr>
                          <w:rFonts w:hint="eastAsia"/>
                          <w:sz w:val="18"/>
                          <w:szCs w:val="16"/>
                        </w:rPr>
                        <w:t>･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伊那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IC</w:t>
                      </w:r>
                    </w:p>
                    <w:p w:rsidR="00F23F49" w:rsidRPr="000B0317" w:rsidRDefault="00F23F49">
                      <w:pPr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11:00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～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11:30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Pr="000B0317">
                        <w:rPr>
                          <w:rFonts w:hint="eastAsia"/>
                          <w:b/>
                          <w:sz w:val="18"/>
                          <w:szCs w:val="16"/>
                        </w:rPr>
                        <w:t>かんてんぱぱガーデン工場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（伊那市西春近）視察</w:t>
                      </w:r>
                      <w:r w:rsidR="00846A20" w:rsidRPr="000B0317">
                        <w:rPr>
                          <w:rFonts w:hint="eastAsia"/>
                          <w:sz w:val="18"/>
                          <w:szCs w:val="16"/>
                        </w:rPr>
                        <w:t>（</w:t>
                      </w:r>
                      <w:r w:rsidR="00846A20" w:rsidRPr="000B0317">
                        <w:rPr>
                          <w:rFonts w:hint="eastAsia"/>
                          <w:sz w:val="18"/>
                          <w:szCs w:val="16"/>
                        </w:rPr>
                        <w:t>30</w:t>
                      </w:r>
                      <w:r w:rsidR="00846A20" w:rsidRPr="000B0317">
                        <w:rPr>
                          <w:rFonts w:hint="eastAsia"/>
                          <w:sz w:val="18"/>
                          <w:szCs w:val="16"/>
                        </w:rPr>
                        <w:t>分）</w:t>
                      </w:r>
                    </w:p>
                    <w:p w:rsidR="00B67EB6" w:rsidRPr="000B0317" w:rsidRDefault="009C34E0">
                      <w:pPr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11:30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～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13:00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Pr="000B0317">
                        <w:rPr>
                          <w:rFonts w:hint="eastAsia"/>
                          <w:b/>
                          <w:sz w:val="18"/>
                          <w:szCs w:val="16"/>
                        </w:rPr>
                        <w:t>かんてんぱぱガーデン「さつき亭」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にて昼食</w:t>
                      </w:r>
                    </w:p>
                    <w:p w:rsidR="00F23F49" w:rsidRPr="000B0317" w:rsidRDefault="004A4FFE" w:rsidP="004A4FFE">
                      <w:pPr>
                        <w:ind w:firstLineChars="700" w:firstLine="126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ガーデン内</w:t>
                      </w:r>
                      <w:r w:rsidR="00BC59F5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="00B67EB6" w:rsidRPr="004A4FFE">
                        <w:rPr>
                          <w:rFonts w:hint="eastAsia"/>
                          <w:sz w:val="18"/>
                          <w:szCs w:val="16"/>
                        </w:rPr>
                        <w:t>散策</w:t>
                      </w:r>
                      <w:r w:rsidR="00BC59F5">
                        <w:rPr>
                          <w:rFonts w:hint="eastAsia"/>
                          <w:sz w:val="18"/>
                          <w:szCs w:val="16"/>
                        </w:rPr>
                        <w:t>・</w:t>
                      </w:r>
                      <w:r w:rsidR="00B67EB6" w:rsidRPr="000B0317">
                        <w:rPr>
                          <w:rFonts w:hint="eastAsia"/>
                          <w:sz w:val="18"/>
                          <w:szCs w:val="16"/>
                        </w:rPr>
                        <w:t>買い物</w:t>
                      </w:r>
                    </w:p>
                    <w:p w:rsidR="00B67EB6" w:rsidRPr="000B0317" w:rsidRDefault="00B67EB6" w:rsidP="00B67EB6">
                      <w:pPr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13:30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～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14:30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Pr="000B0317">
                        <w:rPr>
                          <w:rFonts w:hint="eastAsia"/>
                          <w:b/>
                          <w:sz w:val="18"/>
                          <w:szCs w:val="16"/>
                        </w:rPr>
                        <w:t>高遠城址公園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（伊那市高遠町）散策</w:t>
                      </w:r>
                      <w:r w:rsidR="00D42507" w:rsidRPr="00D42507">
                        <w:rPr>
                          <w:rFonts w:hint="eastAsia"/>
                          <w:sz w:val="18"/>
                          <w:szCs w:val="16"/>
                        </w:rPr>
                        <w:t>（</w:t>
                      </w:r>
                      <w:r w:rsidR="00D42507">
                        <w:rPr>
                          <w:rFonts w:hint="eastAsia"/>
                          <w:sz w:val="18"/>
                          <w:szCs w:val="16"/>
                        </w:rPr>
                        <w:t>ガイドによる</w:t>
                      </w:r>
                      <w:r w:rsidR="00D42507" w:rsidRPr="00D42507">
                        <w:rPr>
                          <w:rFonts w:hint="eastAsia"/>
                          <w:sz w:val="18"/>
                          <w:szCs w:val="16"/>
                        </w:rPr>
                        <w:t>案内</w:t>
                      </w:r>
                      <w:r w:rsidR="00D42507">
                        <w:rPr>
                          <w:rFonts w:hint="eastAsia"/>
                          <w:sz w:val="18"/>
                          <w:szCs w:val="16"/>
                        </w:rPr>
                        <w:t>で</w:t>
                      </w:r>
                      <w:r w:rsidR="00D42507" w:rsidRPr="00D42507">
                        <w:rPr>
                          <w:rFonts w:hint="eastAsia"/>
                          <w:sz w:val="18"/>
                          <w:szCs w:val="16"/>
                        </w:rPr>
                        <w:t>散策します）</w:t>
                      </w:r>
                    </w:p>
                    <w:p w:rsidR="009C34E0" w:rsidRPr="000B0317" w:rsidRDefault="00B67EB6">
                      <w:pPr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15:30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～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16:30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Pr="000B0317">
                        <w:rPr>
                          <w:rFonts w:hint="eastAsia"/>
                          <w:b/>
                          <w:sz w:val="18"/>
                          <w:szCs w:val="16"/>
                        </w:rPr>
                        <w:t>諏訪大社上社本宮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（諏訪市中洲宮山）見学、買い物</w:t>
                      </w:r>
                    </w:p>
                    <w:p w:rsidR="00B67EB6" w:rsidRPr="000B0317" w:rsidRDefault="00B67EB6">
                      <w:pPr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16:40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～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18:50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中央道</w:t>
                      </w:r>
                      <w:r w:rsidR="003C3135">
                        <w:rPr>
                          <w:rFonts w:hint="eastAsia"/>
                          <w:sz w:val="18"/>
                          <w:szCs w:val="16"/>
                        </w:rPr>
                        <w:t>･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諏訪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IC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⇒談合坂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SA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（休憩）⇒中央道</w:t>
                      </w:r>
                      <w:r w:rsidR="003C3135">
                        <w:rPr>
                          <w:rFonts w:hint="eastAsia"/>
                          <w:sz w:val="18"/>
                          <w:szCs w:val="16"/>
                        </w:rPr>
                        <w:t>･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八王子</w:t>
                      </w:r>
                      <w:r w:rsidR="004D5BD9" w:rsidRPr="000B0317">
                        <w:rPr>
                          <w:rFonts w:hint="eastAsia"/>
                          <w:sz w:val="18"/>
                          <w:szCs w:val="16"/>
                        </w:rPr>
                        <w:t>IC</w:t>
                      </w:r>
                    </w:p>
                    <w:p w:rsidR="004D5BD9" w:rsidRPr="000B0317" w:rsidRDefault="004D5BD9">
                      <w:pPr>
                        <w:rPr>
                          <w:sz w:val="18"/>
                          <w:szCs w:val="16"/>
                        </w:rPr>
                      </w:pP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19:10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～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19:50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 xml:space="preserve">　各地点で降車後解散（</w:t>
                      </w:r>
                      <w:r w:rsidR="006638CB" w:rsidRPr="006638CB">
                        <w:rPr>
                          <w:rFonts w:hint="eastAsia"/>
                          <w:sz w:val="18"/>
                          <w:szCs w:val="16"/>
                        </w:rPr>
                        <w:t>北野駅</w:t>
                      </w:r>
                      <w:r w:rsidR="006638CB">
                        <w:rPr>
                          <w:rFonts w:hint="eastAsia"/>
                          <w:sz w:val="18"/>
                          <w:szCs w:val="16"/>
                        </w:rPr>
                        <w:t>南口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⇒南大沢駅⇒</w:t>
                      </w:r>
                      <w:r w:rsidR="006638CB" w:rsidRPr="006638CB">
                        <w:rPr>
                          <w:rFonts w:hint="eastAsia"/>
                          <w:sz w:val="18"/>
                          <w:szCs w:val="16"/>
                        </w:rPr>
                        <w:t>大塚帝京大学駅</w:t>
                      </w:r>
                      <w:r w:rsidRPr="000B0317">
                        <w:rPr>
                          <w:rFonts w:hint="eastAsia"/>
                          <w:sz w:val="18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07F23" w:rsidRPr="00BC0918">
        <w:rPr>
          <w:rFonts w:ascii="ＭＳ ゴシック" w:eastAsia="ＭＳ ゴシック" w:hAnsi="ＭＳ ゴシック" w:hint="eastAsia"/>
          <w:sz w:val="24"/>
          <w:szCs w:val="24"/>
        </w:rPr>
        <w:t>定</w:t>
      </w:r>
      <w:r w:rsidR="001F78D0" w:rsidRPr="00BC091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3DFE" w:rsidRPr="00BC0918">
        <w:rPr>
          <w:rFonts w:ascii="ＭＳ ゴシック" w:eastAsia="ＭＳ ゴシック" w:hAnsi="ＭＳ ゴシック" w:hint="eastAsia"/>
          <w:sz w:val="24"/>
          <w:szCs w:val="24"/>
        </w:rPr>
        <w:t>員：</w:t>
      </w:r>
      <w:r w:rsidR="005D2F7E" w:rsidRPr="00C10EE7"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207F23" w:rsidRPr="00C10EE7">
        <w:rPr>
          <w:rFonts w:ascii="HG丸ｺﾞｼｯｸM-PRO" w:eastAsia="HG丸ｺﾞｼｯｸM-PRO" w:hint="eastAsia"/>
          <w:b/>
          <w:sz w:val="24"/>
          <w:szCs w:val="24"/>
        </w:rPr>
        <w:t>０名</w:t>
      </w:r>
      <w:r w:rsidR="00207F23">
        <w:rPr>
          <w:rFonts w:hint="eastAsia"/>
        </w:rPr>
        <w:t>（定員になり次第締切ります）</w:t>
      </w:r>
    </w:p>
    <w:p w:rsidR="00921945" w:rsidRPr="00697802" w:rsidRDefault="00921945" w:rsidP="0085112B">
      <w:pPr>
        <w:snapToGrid w:val="0"/>
        <w:spacing w:afterLines="50" w:after="180"/>
        <w:rPr>
          <w:b/>
        </w:rPr>
      </w:pPr>
    </w:p>
    <w:p w:rsidR="00207F23" w:rsidRDefault="00207F23"/>
    <w:p w:rsidR="005E49F2" w:rsidRDefault="005E49F2"/>
    <w:p w:rsidR="005E49F2" w:rsidRDefault="005E49F2"/>
    <w:p w:rsidR="005E49F2" w:rsidRDefault="00FD2E55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95FA6A" wp14:editId="42B4728C">
                <wp:simplePos x="0" y="0"/>
                <wp:positionH relativeFrom="column">
                  <wp:posOffset>4813935</wp:posOffset>
                </wp:positionH>
                <wp:positionV relativeFrom="paragraph">
                  <wp:posOffset>161925</wp:posOffset>
                </wp:positionV>
                <wp:extent cx="1095375" cy="219075"/>
                <wp:effectExtent l="0" t="247650" r="28575" b="2857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wedgeRectCallout">
                          <a:avLst>
                            <a:gd name="adj1" fmla="val -34230"/>
                            <a:gd name="adj2" fmla="val -1500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F5" w:rsidRPr="00816DD2" w:rsidRDefault="00352A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お食事処「さつき亭」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7" o:spid="_x0000_s1031" type="#_x0000_t61" style="position:absolute;left:0;text-align:left;margin-left:379.05pt;margin-top:12.75pt;width:86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6zVgIAAK0EAAAOAAAAZHJzL2Uyb0RvYy54bWysVNty0zAQfWeGf9DovfWlDU08dTqdlDDM&#10;FOhQ+ABFkm2BbkhK7PTrWclOSIAnBj94Vt7V2bN7dn17NyiJdtx5YXSNi8scI66pYUK3Nf76ZX0x&#10;x8gHohmRRvMa77nHd8vXr257W/HSdEYy7hCAaF/1tsZdCLbKMk87roi/NJZrcDbGKRLg6NqMOdID&#10;upJZmedvst44Zp2h3Hv4+jA68TLhNw2n4VPTeB6QrDFwC+nt0nsT39nyllStI7YTdKJB/oGFIkJD&#10;0iPUAwkEbZ34A0oJ6ow3TbikRmWmaQTlqQaopsh/q+a5I5anWqA53h7b5P8fLP24e3JIsBpfY6SJ&#10;Aonut8GkzGh2E/vTW19B2LN9crFCbx8N/e6RNquO6JbfO2f6jhMGrIoYn51diAcPV9Gm/2AYwBOA&#10;T60aGqciIDQBDUmR/VERPgRE4WORL2ZXNzOMKPjKYpGDHVOQ6nDbOh/ecaNQNGrcc9byzyD7ikhp&#10;tiFlIrtHH5I6bKqRsG8FRo2SIPaOSHRxdV1eHabhJKg8CypmeV6mngCBCRSsA4XUHSMFWwsp08G1&#10;m5V0CDLUeJ2eib0/DZMa9TVezMpZYnvm86cQeXr+BqFEgDWSQtV4fgwiVZTlrWZpyAMRcrSBstST&#10;TlGaUeIwbIY0CKnDUbaNYXsQzplxa2DLweiMe8Goh42psf+xJY5jJN9rEP/mulyAUiEd5vMFrJs7&#10;dWxOHERTAKpxwGg0V2Fcyq11ou0gT5F6oU2cxkaEw1yNnCbysBNpFqb9jUt3ek5Rv/4yy58AAAD/&#10;/wMAUEsDBBQABgAIAAAAIQBhaBF63wAAAAkBAAAPAAAAZHJzL2Rvd25yZXYueG1sTI/LTsMwEEX3&#10;SPyDNUjsqJ1WSds0TlWBAIlVH7CfxiaJsMfBdtvA12NWsBzdo3vPVOvRGnbWPvSOJGQTAUxT41RP&#10;rYTXw+PdAliISAqNIy3hSwdY19dXFZbKXWinz/vYslRCoUQJXYxDyXloOm0xTNygKWXvzluM6fQt&#10;Vx4vqdwaPhWi4BZ7SgsdDvq+083H/mQlfKJ5e97sCOdbf3jyL9nDzPJvKW9vxs0KWNRj/IPhVz+p&#10;Q52cju5EKjAjYZ4vsoRKmOY5sAQsZ6IAdpRQCAG8rvj/D+ofAAAA//8DAFBLAQItABQABgAIAAAA&#10;IQC2gziS/gAAAOEBAAATAAAAAAAAAAAAAAAAAAAAAABbQ29udGVudF9UeXBlc10ueG1sUEsBAi0A&#10;FAAGAAgAAAAhADj9If/WAAAAlAEAAAsAAAAAAAAAAAAAAAAALwEAAF9yZWxzLy5yZWxzUEsBAi0A&#10;FAAGAAgAAAAhAHmNbrNWAgAArQQAAA4AAAAAAAAAAAAAAAAALgIAAGRycy9lMm9Eb2MueG1sUEsB&#10;Ai0AFAAGAAgAAAAhAGFoEXrfAAAACQEAAA8AAAAAAAAAAAAAAAAAsAQAAGRycy9kb3ducmV2Lnht&#10;bFBLBQYAAAAABAAEAPMAAAC8BQAAAAA=&#10;" adj="3406,-21606">
                <v:textbox inset="5.85pt,.7pt,5.85pt,.7pt">
                  <w:txbxContent>
                    <w:p w:rsidR="00BC59F5" w:rsidRPr="00816DD2" w:rsidRDefault="00352A6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お食事処「さつき亭」</w:t>
                      </w:r>
                    </w:p>
                  </w:txbxContent>
                </v:textbox>
              </v:shape>
            </w:pict>
          </mc:Fallback>
        </mc:AlternateContent>
      </w:r>
    </w:p>
    <w:p w:rsidR="005E49F2" w:rsidRDefault="005E49F2"/>
    <w:p w:rsidR="00402D47" w:rsidRDefault="00007DDA" w:rsidP="000B0317">
      <w:pPr>
        <w:spacing w:beforeLines="50" w:before="18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114300</wp:posOffset>
            </wp:positionV>
            <wp:extent cx="2173605" cy="1191260"/>
            <wp:effectExtent l="0" t="0" r="0" b="8890"/>
            <wp:wrapNone/>
            <wp:docPr id="51" name="図 2" descr="http://suwataisha.or.jp/2012-05-06_19-25-34-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suwataisha.or.jp/2012-05-06_19-25-34-0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9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0E" w:rsidRDefault="00007DDA" w:rsidP="0002320E">
      <w:pPr>
        <w:spacing w:beforeLines="50" w:before="18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314325</wp:posOffset>
            </wp:positionV>
            <wp:extent cx="1936750" cy="1179830"/>
            <wp:effectExtent l="0" t="0" r="6350" b="1270"/>
            <wp:wrapNone/>
            <wp:docPr id="55" name="図 1" descr="http://www.kantenpp.co.jp/garden/images/m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kantenpp.co.jp/garden/images/main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522E201" wp14:editId="76450FDC">
            <wp:simplePos x="0" y="0"/>
            <wp:positionH relativeFrom="column">
              <wp:posOffset>-24765</wp:posOffset>
            </wp:positionH>
            <wp:positionV relativeFrom="paragraph">
              <wp:posOffset>307340</wp:posOffset>
            </wp:positionV>
            <wp:extent cx="1557655" cy="1098550"/>
            <wp:effectExtent l="0" t="0" r="4445" b="6350"/>
            <wp:wrapNone/>
            <wp:docPr id="48" name="図 1" descr="http://www.shinshu-tabi.com/image01-4/takatou12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shinshu-tabi.com/image01-4/takatou12-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9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3D" w:rsidRDefault="006638CB" w:rsidP="0002320E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88B2" wp14:editId="0D770D74">
                <wp:simplePos x="0" y="0"/>
                <wp:positionH relativeFrom="column">
                  <wp:posOffset>1518285</wp:posOffset>
                </wp:positionH>
                <wp:positionV relativeFrom="paragraph">
                  <wp:posOffset>19050</wp:posOffset>
                </wp:positionV>
                <wp:extent cx="809625" cy="247650"/>
                <wp:effectExtent l="95250" t="0" r="28575" b="20955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wedgeRectCallout">
                          <a:avLst>
                            <a:gd name="adj1" fmla="val -55728"/>
                            <a:gd name="adj2" fmla="val 114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F2" w:rsidRPr="00816DD2" w:rsidRDefault="00A447F2" w:rsidP="006638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16DD2">
                              <w:rPr>
                                <w:rFonts w:hint="eastAsia"/>
                                <w:sz w:val="16"/>
                              </w:rPr>
                              <w:t>高遠城址公園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9" type="#_x0000_t61" style="position:absolute;left:0;text-align:left;margin-left:119.55pt;margin-top:1.5pt;width:63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QUTwIAAKsEAAAOAAAAZHJzL2Uyb0RvYy54bWysVF9v0zAQf0fiO1h+39KEtmujptPUMYQ0&#10;YGLwAVzbSQy2z9hu0/HpuThp6QDxgPCDdZc7/+7P7y6r64PRZC99UGArml9OKJGWg1C2qejnT3cX&#10;C0pCZFYwDVZW9EkGer1++WLVuVIW0IIW0hMEsaHsXEXbGF2ZZYG30rBwCU5aNNbgDYuo+iYTnnWI&#10;bnRWTCbzrAMvnAcuQ8Cvt4ORrhN+XUseP9R1kJHoimJuMd0+3dv+ztYrVjaeuVbxMQ32D1kYpiwG&#10;PUHdssjIzqvfoIziHgLU8ZKDyaCuFZepBqwmn/xSzWPLnEy1YHOCO7Up/D9Y/n7/4IkSFX1FiWUG&#10;KbrZRUiRyXTZ96dzoUS3R/fg+wqDuwf+NRALm5bZRt54D10rmcCs8t4/e/agVwI+JdvuHQiEZwif&#10;WnWovekBsQnkkBh5OjEiD5Fw/LiYLOfFjBKOpmJ6NZ8lxjJWHh87H+IbCYb0QkU7KRr5EVnfMK1h&#10;F1Mgtr8PMZEjxhKZ+JJTUhuNXO+ZJhez2VWxGIfhzKk4d8rz6TyfpwpZOWJiJscMUm9AK3GntE6K&#10;b7Yb7QkGqOhdOuPjcO6mLekqupxhmX+HmKTzJwijIi6RVqZvWH+GSnpSXluRRjwypQcZU9Z2ZKkn&#10;ZiA4HraHcQxGyrcgnpA2D8PO4I6j0IL/TkmH+1LR8G3HvKREv7VI/dW0WCJRMSmLxRKXzZ8btmcG&#10;ZjkCVTRSMoibOKzkznnVtBgnT72w0M9ireJxqoacxuRxI1B6tnLnevL6+Y9Z/wAAAP//AwBQSwME&#10;FAAGAAgAAAAhAHCbvAXfAAAACAEAAA8AAABkcnMvZG93bnJldi54bWxMj81OwzAQhO9IvIO1SFwQ&#10;dX4gKiGbqkL0wAEEJerZjbdJRLyOYicNb485wXE0o5lvis1iejHT6DrLCPEqAkFcW91xg1B97m7X&#10;IJxXrFVvmRC+ycGmvLwoVK7tmT9o3vtGhBJ2uUJovR9yKV3dklFuZQfi4J3saJQPcmykHtU5lJte&#10;JlGUSaM6DgutGuippfprPxmE1/ubwzQk7/HuhZ/dVr/NVZWcEK+vlu0jCE+L/wvDL35AhzIwHe3E&#10;2okeIUkf4hBFSMOl4KdZloE4ItwlEciykP8PlD8AAAD//wMAUEsBAi0AFAAGAAgAAAAhALaDOJL+&#10;AAAA4QEAABMAAAAAAAAAAAAAAAAAAAAAAFtDb250ZW50X1R5cGVzXS54bWxQSwECLQAUAAYACAAA&#10;ACEAOP0h/9YAAACUAQAACwAAAAAAAAAAAAAAAAAvAQAAX3JlbHMvLnJlbHNQSwECLQAUAAYACAAA&#10;ACEArXYkFE8CAACrBAAADgAAAAAAAAAAAAAAAAAuAgAAZHJzL2Uyb0RvYy54bWxQSwECLQAUAAYA&#10;CAAAACEAcJu8Bd8AAAAIAQAADwAAAAAAAAAAAAAAAACpBAAAZHJzL2Rvd25yZXYueG1sUEsFBgAA&#10;AAAEAAQA8wAAALUFAAAAAA==&#10;" adj="-1237,35557">
                <v:textbox inset="5.85pt,.7pt,5.85pt,.7pt">
                  <w:txbxContent>
                    <w:p w:rsidR="00A447F2" w:rsidRPr="00816DD2" w:rsidRDefault="00A447F2" w:rsidP="006638CB">
                      <w:pPr>
                        <w:jc w:val="center"/>
                        <w:rPr>
                          <w:sz w:val="16"/>
                        </w:rPr>
                      </w:pPr>
                      <w:r w:rsidRPr="00816DD2">
                        <w:rPr>
                          <w:rFonts w:hint="eastAsia"/>
                          <w:sz w:val="16"/>
                        </w:rPr>
                        <w:t>高遠城址公園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F30061" w:rsidRDefault="006638CB" w:rsidP="0002320E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70A68E" wp14:editId="42B2829B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809625" cy="304800"/>
                <wp:effectExtent l="0" t="0" r="161925" b="19050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wedgeRectCallout">
                          <a:avLst>
                            <a:gd name="adj1" fmla="val 59565"/>
                            <a:gd name="adj2" fmla="val 93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CB" w:rsidRPr="006638CB" w:rsidRDefault="006638CB" w:rsidP="006638CB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6638CB">
                              <w:rPr>
                                <w:rFonts w:hint="eastAsia"/>
                                <w:sz w:val="16"/>
                              </w:rPr>
                              <w:t>かんてんぱぱ</w:t>
                            </w:r>
                          </w:p>
                          <w:p w:rsidR="006638CB" w:rsidRPr="00816DD2" w:rsidRDefault="006638CB" w:rsidP="006638CB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6638CB">
                              <w:rPr>
                                <w:rFonts w:hint="eastAsia"/>
                                <w:sz w:val="16"/>
                              </w:rPr>
                              <w:t>ガーデン内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left:0;text-align:left;margin-left:121.05pt;margin-top:12pt;width:63.7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e/TwIAAKkEAAAOAAAAZHJzL2Uyb0RvYy54bWysVF9v0zAQf0fiO1h+p0m7dmuqptPUUYQ0&#10;YGLwAVzbSQy2z9hu0/HpOTvt6ADxgPCDdZc7/+7P7y7L64PRZC99UGBrOh6VlEjLQSjb1vTzp82r&#10;OSUhMiuYBitr+igDvV69fLHs3UJOoAMtpCcIYsOidzXtYnSLogi8k4aFEThp0diANyyi6ttCeNYj&#10;utHFpCwvix68cB64DAG/3g5Gusr4TSN5/NA0QUaia4q5xXz7fG/TXayWbNF65jrFj2mwf8jCMGUx&#10;6BPULYuM7Lz6Dcoo7iFAE0ccTAFNo7jMNWA14/KXah465mSuBZsT3FObwv+D5e/3954oUdMrSiwz&#10;SNHNLkKOTKZV6k/vwgLdHty9TxUGdwf8ayAW1h2zrbzxHvpOMoFZjZN/8exBUgI+Jdv+HQiEZwif&#10;W3VovEmA2ARyyIw8PjEiD5Fw/Dgvq8vJjBKOpotyOi8zYwVbnB47H+IbCYYkoaa9FK38iKyvmdaw&#10;izkQ29+FmMkRxxKZ+DKmpDEaud4zTWbV7HJ2nIUzn8m5T3UxG5+iHxExj1P83BnQSmyU1lnx7Xat&#10;PUH4mm7yyc3BBp67aUv6mlYzLPLvEGU+f4IwKuIKaWVSu9IZCkmUvLYiD3hkSg8ypqztkaNEy0Bv&#10;PGwPeQim6W2ibAviEUnzMGwMbjgKHfjvlPS4LTUN33bMS0r0W4vEX00nFdIUszKfV7hq/tywPTMw&#10;yxGoppGSQVzHYSF3zqu2wzjj3AsLaRIbFU8zNeR0TB73AaVnC3euZ6+ff5jVDwAAAP//AwBQSwME&#10;FAAGAAgAAAAhAE6sGqndAAAACQEAAA8AAABkcnMvZG93bnJldi54bWxMj01PwzAMhu9I/IfISNxY&#10;uoLKWppOCIQ4MYmCds4a90M0TknSrfx7vBPcbPnR6+ctt4sdxRF9GBwpWK8SEEiNMwN1Cj4/Xm42&#10;IELUZPToCBX8YIBtdXlR6sK4E73jsY6d4BAKhVbQxzgVUoamR6vDyk1IfGudtzry6jtpvD5xuB1l&#10;miSZtHog/tDrCZ96bL7q2SrYzc81zTFvye13r5nz+Xds35S6vloeH0BEXOIfDGd9VoeKnQ5uJhPE&#10;qCC9S9eMngfuxMBtlmcgDgru0wRkVcr/DapfAAAA//8DAFBLAQItABQABgAIAAAAIQC2gziS/gAA&#10;AOEBAAATAAAAAAAAAAAAAAAAAAAAAABbQ29udGVudF9UeXBlc10ueG1sUEsBAi0AFAAGAAgAAAAh&#10;ADj9If/WAAAAlAEAAAsAAAAAAAAAAAAAAAAALwEAAF9yZWxzLy5yZWxzUEsBAi0AFAAGAAgAAAAh&#10;AEsC579PAgAAqQQAAA4AAAAAAAAAAAAAAAAALgIAAGRycy9lMm9Eb2MueG1sUEsBAi0AFAAGAAgA&#10;AAAhAE6sGqndAAAACQEAAA8AAAAAAAAAAAAAAAAAqQQAAGRycy9kb3ducmV2LnhtbFBLBQYAAAAA&#10;BAAEAPMAAACzBQAAAAA=&#10;" adj="23666,30998">
                <v:textbox inset="5.85pt,.7pt,5.85pt,.7pt">
                  <w:txbxContent>
                    <w:p w:rsidR="006638CB" w:rsidRPr="006638CB" w:rsidRDefault="006638CB" w:rsidP="006638CB">
                      <w:pPr>
                        <w:spacing w:line="220" w:lineRule="exact"/>
                        <w:rPr>
                          <w:rFonts w:hint="eastAsia"/>
                          <w:sz w:val="16"/>
                        </w:rPr>
                      </w:pPr>
                      <w:r w:rsidRPr="006638CB">
                        <w:rPr>
                          <w:rFonts w:hint="eastAsia"/>
                          <w:sz w:val="16"/>
                        </w:rPr>
                        <w:t>かんてんぱぱ</w:t>
                      </w:r>
                    </w:p>
                    <w:p w:rsidR="006638CB" w:rsidRPr="00816DD2" w:rsidRDefault="006638CB" w:rsidP="006638CB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6638CB">
                        <w:rPr>
                          <w:rFonts w:hint="eastAsia"/>
                          <w:sz w:val="16"/>
                        </w:rPr>
                        <w:t>ガーデン内</w:t>
                      </w:r>
                    </w:p>
                  </w:txbxContent>
                </v:textbox>
              </v:shape>
            </w:pict>
          </mc:Fallback>
        </mc:AlternateContent>
      </w:r>
    </w:p>
    <w:p w:rsidR="00757186" w:rsidRDefault="00007DDA" w:rsidP="0002320E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85725</wp:posOffset>
                </wp:positionV>
                <wp:extent cx="1019175" cy="238125"/>
                <wp:effectExtent l="0" t="22860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wedgeRectCallout">
                          <a:avLst>
                            <a:gd name="adj1" fmla="val 591"/>
                            <a:gd name="adj2" fmla="val -134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76" w:rsidRPr="00816DD2" w:rsidRDefault="006F1276">
                            <w:pPr>
                              <w:rPr>
                                <w:sz w:val="16"/>
                              </w:rPr>
                            </w:pPr>
                            <w:r w:rsidRPr="00816DD2">
                              <w:rPr>
                                <w:rFonts w:hint="eastAsia"/>
                                <w:sz w:val="16"/>
                              </w:rPr>
                              <w:t>諏訪大社上社本宮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4" type="#_x0000_t61" style="position:absolute;left:0;text-align:left;margin-left:397.8pt;margin-top:6.75pt;width:80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caTwIAAKoEAAAOAAAAZHJzL2Uyb0RvYy54bWysVNtuEzEQfUfiHyy/N3tpQzerbqoqJQip&#10;QEXhAya2d9fgG7aTTfl6Zr1pSAHxgNgHa8YzPnM5M3t1vdeK7IQP0pqGFrOcEmGY5dJ0Df38aX1W&#10;URIiGA7KGtHQRxHo9fLli6vB1aK0vVVceIIgJtSDa2gfo6uzLLBeaAgz64RBY2u9hoiq7zLuYUB0&#10;rbIyz19lg/XcectECHh7OxnpMuG3rWDxQ9sGEYlqKOYW0+nTuRnPbHkFdefB9ZId0oB/yEKDNBj0&#10;CHULEcjWy9+gtGTeBtvGGbM6s20rmUg1YDVF/ks1Dz04kWrB5gR3bFP4f7Ds/e7eE8mRO0oMaKTo&#10;Zhttikzm5difwYUa3R7cvR8rDO7Osq+BGLvqwXTixns79AI4ZlWM/tmzB6MS8CnZDO8sR3hA+NSq&#10;fev1CIhNIPvEyOOREbGPhOFlkReL4nJOCUNbeV4V5TyFgPrptfMhvhFWk1Fo6CB4Jz4i7StQym5j&#10;igS7uxATO/xQI/AvWG+rFZK9A0Xmi5Q68nfiUZ56nBXnF1U+FQj1ATGD+il+ao1Vkq+lUknx3Wal&#10;PEH4hq7Td0g9nLopQ4aGLuZY2N8h8vT9CULLiDukpG5odXSCeuTkteFpwiNINcmYsjIHkkZeJn7j&#10;frNPU1CNAUbONpY/ImveTiuDK45Cb/13SgZcl4aGb1vwghL11iDzlxflAmmKSamqBe6aPzVsTgxg&#10;GAI1NFIyias4beTWedn1GKdIvTB2HMVWxqehmnI6JI8LgdKzjTvVk9fPX8zyBwAAAP//AwBQSwME&#10;FAAGAAgAAAAhAGTHirPdAAAACQEAAA8AAABkcnMvZG93bnJldi54bWxMj8FOwzAQRO9I/IO1SNyo&#10;k6CUNsSpEFDuFGjLbWObJCJeh9htw9+znOA4mqfZt+Vqcr042jF0nhSkswSEJe1NR42C15f11QJE&#10;iEgGe09WwbcNsKrOz0osjD/Rsz1uYiN4hEKBCtoYh0LKoFvrMMz8YIm7Dz86jBzHRpoRTzzuepkl&#10;yVw67IgvtDjY+9bqz83BKXjfpw9PuP1a73fZm64zt6gft1qpy4vp7hZEtFP8g+FXn9WhYqfaH8gE&#10;0Su4WeZzRrm4zkEwwDkFUSvI0wRkVcr/H1Q/AAAA//8DAFBLAQItABQABgAIAAAAIQC2gziS/gAA&#10;AOEBAAATAAAAAAAAAAAAAAAAAAAAAABbQ29udGVudF9UeXBlc10ueG1sUEsBAi0AFAAGAAgAAAAh&#10;ADj9If/WAAAAlAEAAAsAAAAAAAAAAAAAAAAALwEAAF9yZWxzLy5yZWxzUEsBAi0AFAAGAAgAAAAh&#10;APTBVxpPAgAAqgQAAA4AAAAAAAAAAAAAAAAALgIAAGRycy9lMm9Eb2MueG1sUEsBAi0AFAAGAAgA&#10;AAAhAGTHirPdAAAACQEAAA8AAAAAAAAAAAAAAAAAqQQAAGRycy9kb3ducmV2LnhtbFBLBQYAAAAA&#10;BAAEAPMAAACzBQAAAAA=&#10;" adj="10928,-18317">
                <v:textbox inset="5.85pt,.7pt,5.85pt,.7pt">
                  <w:txbxContent>
                    <w:p w:rsidR="006F1276" w:rsidRPr="00816DD2" w:rsidRDefault="006F1276">
                      <w:pPr>
                        <w:rPr>
                          <w:sz w:val="16"/>
                        </w:rPr>
                      </w:pPr>
                      <w:r w:rsidRPr="00816DD2">
                        <w:rPr>
                          <w:rFonts w:hint="eastAsia"/>
                          <w:sz w:val="16"/>
                        </w:rPr>
                        <w:t>諏訪大社上社本宮</w:t>
                      </w:r>
                    </w:p>
                  </w:txbxContent>
                </v:textbox>
              </v:shape>
            </w:pict>
          </mc:Fallback>
        </mc:AlternateContent>
      </w:r>
    </w:p>
    <w:p w:rsidR="000D3E5A" w:rsidRDefault="00207F23" w:rsidP="0002320E">
      <w:pPr>
        <w:spacing w:beforeLines="50" w:before="180"/>
      </w:pPr>
      <w:r w:rsidRPr="00A03DFE">
        <w:rPr>
          <w:rFonts w:ascii="ＭＳ ゴシック" w:eastAsia="ＭＳ ゴシック" w:hAnsi="ＭＳ ゴシック" w:hint="eastAsia"/>
        </w:rPr>
        <w:t>お申込</w:t>
      </w:r>
      <w:r w:rsidR="00A03DFE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>下記申込書に必要事項をご記入のうえ、事務局までお申込みください。</w:t>
      </w:r>
    </w:p>
    <w:p w:rsidR="00DA5EAE" w:rsidRPr="00ED659D" w:rsidRDefault="00757186" w:rsidP="00757186">
      <w:pPr>
        <w:ind w:firstLineChars="400" w:firstLine="840"/>
      </w:pPr>
      <w:r>
        <w:rPr>
          <w:rFonts w:hint="eastAsia"/>
        </w:rPr>
        <w:t>八王子商工会議所Ｄ</w:t>
      </w:r>
      <w:r w:rsidR="00FF0550">
        <w:rPr>
          <w:rFonts w:hint="eastAsia"/>
        </w:rPr>
        <w:t>地区担当事務局（</w:t>
      </w:r>
      <w:r w:rsidR="00F2749B">
        <w:rPr>
          <w:rFonts w:hint="eastAsia"/>
        </w:rPr>
        <w:t>清住・目黒・原口</w:t>
      </w:r>
      <w:r w:rsidR="00207F23">
        <w:rPr>
          <w:rFonts w:hint="eastAsia"/>
        </w:rPr>
        <w:t>）</w:t>
      </w:r>
      <w:r w:rsidR="00207F23" w:rsidRPr="003D5C79">
        <w:rPr>
          <w:rFonts w:hint="eastAsia"/>
          <w:bdr w:val="single" w:sz="4" w:space="0" w:color="auto"/>
        </w:rPr>
        <w:t>TEL</w:t>
      </w:r>
      <w:r w:rsidR="00207F23">
        <w:rPr>
          <w:rFonts w:hint="eastAsia"/>
        </w:rPr>
        <w:t xml:space="preserve"> 042-623-6311</w:t>
      </w:r>
      <w:r w:rsidR="006851ED">
        <w:rPr>
          <w:rFonts w:hint="eastAsia"/>
        </w:rPr>
        <w:t xml:space="preserve"> </w:t>
      </w:r>
      <w:r w:rsidR="00207F23" w:rsidRPr="003D5C79">
        <w:rPr>
          <w:rFonts w:hint="eastAsia"/>
          <w:bdr w:val="single" w:sz="4" w:space="0" w:color="auto"/>
        </w:rPr>
        <w:t>FAX</w:t>
      </w:r>
      <w:r w:rsidR="00207F23">
        <w:rPr>
          <w:rFonts w:hint="eastAsia"/>
        </w:rPr>
        <w:t xml:space="preserve"> 042-626-8138</w:t>
      </w:r>
    </w:p>
    <w:tbl>
      <w:tblPr>
        <w:tblW w:w="5005" w:type="pct"/>
        <w:tblInd w:w="-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233"/>
        <w:gridCol w:w="1560"/>
        <w:gridCol w:w="589"/>
        <w:gridCol w:w="2148"/>
        <w:gridCol w:w="524"/>
        <w:gridCol w:w="851"/>
        <w:gridCol w:w="774"/>
        <w:gridCol w:w="2150"/>
        <w:gridCol w:w="8"/>
      </w:tblGrid>
      <w:tr w:rsidR="00207F23" w:rsidRPr="00E350C5" w:rsidTr="001E7212">
        <w:trPr>
          <w:gridBefore w:val="1"/>
          <w:wBefore w:w="5" w:type="pct"/>
          <w:trHeight w:val="100"/>
        </w:trPr>
        <w:tc>
          <w:tcPr>
            <w:tcW w:w="4995" w:type="pct"/>
            <w:gridSpan w:val="9"/>
            <w:tcBorders>
              <w:top w:val="dashed" w:sz="4" w:space="0" w:color="auto"/>
            </w:tcBorders>
          </w:tcPr>
          <w:p w:rsidR="00207F23" w:rsidRPr="00C10EE7" w:rsidRDefault="00FF0550" w:rsidP="00757186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C10EE7">
              <w:rPr>
                <w:rFonts w:ascii="ＭＳ ゴシック" w:eastAsia="ＭＳ ゴシック" w:hAnsi="ＭＳ ゴシック" w:hint="eastAsia"/>
                <w:b/>
                <w:u w:val="single"/>
              </w:rPr>
              <w:t>八王子商工会議所　Ｄ地区</w:t>
            </w:r>
            <w:r w:rsidR="0016559E" w:rsidRPr="00C10EE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日帰りバスツアー</w:t>
            </w:r>
            <w:r w:rsidRPr="00C10EE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16559E" w:rsidRPr="00C10EE7">
              <w:rPr>
                <w:rFonts w:ascii="ＭＳ ゴシック" w:eastAsia="ＭＳ ゴシック" w:hAnsi="ＭＳ ゴシック" w:hint="eastAsia"/>
                <w:b/>
                <w:u w:val="single"/>
              </w:rPr>
              <w:t>参加申込書</w:t>
            </w:r>
            <w:r w:rsidR="001E7212" w:rsidRPr="00EF5E8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F5E8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757186" w:rsidRPr="00757186">
              <w:rPr>
                <w:rFonts w:hint="eastAsia"/>
                <w:b/>
              </w:rPr>
              <w:t>ＦＡＸ：</w:t>
            </w:r>
            <w:r w:rsidR="00C92C44" w:rsidRPr="00757186">
              <w:rPr>
                <w:rFonts w:hint="eastAsia"/>
                <w:b/>
                <w:szCs w:val="21"/>
              </w:rPr>
              <w:t>０４２－６２６－８１３８</w:t>
            </w:r>
          </w:p>
        </w:tc>
      </w:tr>
      <w:tr w:rsidR="00AC5B31" w:rsidRPr="00E350C5" w:rsidTr="001E72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  <w:trHeight w:val="471"/>
        </w:trPr>
        <w:tc>
          <w:tcPr>
            <w:tcW w:w="631" w:type="pct"/>
            <w:gridSpan w:val="2"/>
            <w:vAlign w:val="center"/>
          </w:tcPr>
          <w:p w:rsidR="0016559E" w:rsidRPr="006D0DF3" w:rsidRDefault="0016559E" w:rsidP="00E35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0DF3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448" w:type="pct"/>
            <w:gridSpan w:val="4"/>
            <w:vAlign w:val="center"/>
          </w:tcPr>
          <w:p w:rsidR="0016559E" w:rsidRPr="006D0DF3" w:rsidRDefault="0016559E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pct"/>
            <w:vAlign w:val="center"/>
          </w:tcPr>
          <w:p w:rsidR="0016559E" w:rsidRPr="006D0DF3" w:rsidRDefault="0016559E" w:rsidP="00E35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0DF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485" w:type="pct"/>
            <w:gridSpan w:val="2"/>
            <w:vAlign w:val="center"/>
          </w:tcPr>
          <w:p w:rsidR="0016559E" w:rsidRPr="006D0DF3" w:rsidRDefault="0016559E" w:rsidP="00165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5B31" w:rsidRPr="00E350C5" w:rsidTr="001E72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  <w:trHeight w:val="471"/>
        </w:trPr>
        <w:tc>
          <w:tcPr>
            <w:tcW w:w="631" w:type="pct"/>
            <w:gridSpan w:val="2"/>
            <w:vAlign w:val="center"/>
          </w:tcPr>
          <w:p w:rsidR="0016559E" w:rsidRPr="006D0DF3" w:rsidRDefault="0016559E" w:rsidP="00E35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0DF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448" w:type="pct"/>
            <w:gridSpan w:val="4"/>
            <w:vAlign w:val="center"/>
          </w:tcPr>
          <w:p w:rsidR="0016559E" w:rsidRPr="006D0DF3" w:rsidRDefault="0016559E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pct"/>
            <w:vAlign w:val="center"/>
          </w:tcPr>
          <w:p w:rsidR="0016559E" w:rsidRPr="006D0DF3" w:rsidRDefault="0016559E" w:rsidP="00E35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0DF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485" w:type="pct"/>
            <w:gridSpan w:val="2"/>
            <w:vAlign w:val="center"/>
          </w:tcPr>
          <w:p w:rsidR="0016559E" w:rsidRPr="006D0DF3" w:rsidRDefault="0016559E" w:rsidP="00165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5B31" w:rsidRPr="00E350C5" w:rsidTr="001E72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  <w:trHeight w:val="850"/>
        </w:trPr>
        <w:tc>
          <w:tcPr>
            <w:tcW w:w="631" w:type="pct"/>
            <w:gridSpan w:val="2"/>
            <w:tcBorders>
              <w:right w:val="single" w:sz="4" w:space="0" w:color="auto"/>
            </w:tcBorders>
            <w:vAlign w:val="center"/>
          </w:tcPr>
          <w:p w:rsidR="001F78D0" w:rsidRPr="006D0DF3" w:rsidRDefault="001F78D0" w:rsidP="00E35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0DF3">
              <w:rPr>
                <w:rFonts w:ascii="ＭＳ ゴシック" w:eastAsia="ＭＳ ゴシック" w:hAnsi="ＭＳ ゴシック" w:hint="eastAsia"/>
              </w:rPr>
              <w:t>集合場所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8D0" w:rsidRPr="006D0DF3" w:rsidRDefault="001F78D0" w:rsidP="00E350C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D0D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希望の集合場所に</w:t>
            </w:r>
            <w:r w:rsidR="00323432" w:rsidRPr="006D0DF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</w:p>
          <w:p w:rsidR="001F78D0" w:rsidRPr="006D0DF3" w:rsidRDefault="001F78D0" w:rsidP="00E350C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D0D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○をしてください。</w:t>
            </w:r>
            <w:r w:rsidR="00323432" w:rsidRPr="006D0DF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</w:p>
        </w:tc>
        <w:tc>
          <w:tcPr>
            <w:tcW w:w="357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F78D0" w:rsidRPr="006D0DF3" w:rsidRDefault="001F78D0" w:rsidP="004A4FFE">
            <w:pPr>
              <w:rPr>
                <w:rFonts w:ascii="ＭＳ ゴシック" w:eastAsia="ＭＳ ゴシック" w:hAnsi="ＭＳ ゴシック"/>
                <w:sz w:val="22"/>
              </w:rPr>
            </w:pPr>
            <w:r w:rsidRPr="006D0DF3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4A4FFE" w:rsidRPr="004A4FFE">
              <w:rPr>
                <w:rFonts w:ascii="ＭＳ ゴシック" w:eastAsia="ＭＳ ゴシック" w:hAnsi="ＭＳ ゴシック" w:hint="eastAsia"/>
                <w:sz w:val="22"/>
              </w:rPr>
              <w:t>モノレール大塚・帝京大学駅</w:t>
            </w:r>
            <w:r w:rsidRPr="006D0DF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05B3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D0DF3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FF0550" w:rsidRPr="006D0DF3">
              <w:rPr>
                <w:rFonts w:ascii="ＭＳ ゴシック" w:eastAsia="ＭＳ ゴシック" w:hAnsi="ＭＳ ゴシック" w:hint="eastAsia"/>
                <w:sz w:val="22"/>
              </w:rPr>
              <w:t>南大沢駅南口</w:t>
            </w:r>
            <w:r w:rsidR="00805B3B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6D0DF3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4A4FFE" w:rsidRPr="004A4FFE">
              <w:rPr>
                <w:rFonts w:ascii="ＭＳ ゴシック" w:eastAsia="ＭＳ ゴシック" w:hAnsi="ＭＳ ゴシック" w:hint="eastAsia"/>
                <w:sz w:val="22"/>
              </w:rPr>
              <w:t>北野駅南口</w:t>
            </w:r>
          </w:p>
        </w:tc>
      </w:tr>
      <w:tr w:rsidR="00F26019" w:rsidRPr="00E350C5" w:rsidTr="001E72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  <w:trHeight w:val="475"/>
        </w:trPr>
        <w:tc>
          <w:tcPr>
            <w:tcW w:w="631" w:type="pct"/>
            <w:gridSpan w:val="2"/>
            <w:vMerge w:val="restart"/>
            <w:vAlign w:val="center"/>
          </w:tcPr>
          <w:p w:rsidR="00F26019" w:rsidRPr="006D0DF3" w:rsidRDefault="00F26019" w:rsidP="00E35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0DF3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6019" w:rsidRPr="00E350C5" w:rsidTr="001E72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  <w:trHeight w:val="424"/>
        </w:trPr>
        <w:tc>
          <w:tcPr>
            <w:tcW w:w="631" w:type="pct"/>
            <w:gridSpan w:val="2"/>
            <w:vMerge/>
            <w:vAlign w:val="center"/>
          </w:tcPr>
          <w:p w:rsidR="00F26019" w:rsidRPr="006D0DF3" w:rsidRDefault="00F26019" w:rsidP="00E350C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6019" w:rsidRPr="006D0DF3" w:rsidRDefault="00F26019" w:rsidP="001655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01F1" w:rsidRPr="00EF16D0" w:rsidRDefault="0042012C" w:rsidP="00EF16D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6559E" w:rsidRPr="00ED659D">
        <w:rPr>
          <w:rFonts w:hint="eastAsia"/>
          <w:sz w:val="18"/>
          <w:szCs w:val="18"/>
        </w:rPr>
        <w:t>ご記入いただいた情報は、当会議所からの各種連絡・情報提供にのみ利用させていただきます。</w:t>
      </w:r>
    </w:p>
    <w:sectPr w:rsidR="008B01F1" w:rsidRPr="00EF16D0" w:rsidSect="00E30F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E7" w:rsidRDefault="004738E7" w:rsidP="0099711B">
      <w:r>
        <w:separator/>
      </w:r>
    </w:p>
  </w:endnote>
  <w:endnote w:type="continuationSeparator" w:id="0">
    <w:p w:rsidR="004738E7" w:rsidRDefault="004738E7" w:rsidP="0099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E7" w:rsidRDefault="004738E7" w:rsidP="0099711B">
      <w:r>
        <w:separator/>
      </w:r>
    </w:p>
  </w:footnote>
  <w:footnote w:type="continuationSeparator" w:id="0">
    <w:p w:rsidR="004738E7" w:rsidRDefault="004738E7" w:rsidP="0099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3"/>
    <w:rsid w:val="00007DDA"/>
    <w:rsid w:val="00013AFE"/>
    <w:rsid w:val="0002320E"/>
    <w:rsid w:val="000329E6"/>
    <w:rsid w:val="000446C3"/>
    <w:rsid w:val="0004521D"/>
    <w:rsid w:val="00057317"/>
    <w:rsid w:val="00065605"/>
    <w:rsid w:val="00070B1C"/>
    <w:rsid w:val="00082230"/>
    <w:rsid w:val="000937B0"/>
    <w:rsid w:val="00094400"/>
    <w:rsid w:val="000B0317"/>
    <w:rsid w:val="000D3E5A"/>
    <w:rsid w:val="000D462E"/>
    <w:rsid w:val="000E0AF5"/>
    <w:rsid w:val="000E58D6"/>
    <w:rsid w:val="0010671D"/>
    <w:rsid w:val="001331C3"/>
    <w:rsid w:val="00141644"/>
    <w:rsid w:val="00151994"/>
    <w:rsid w:val="0016559E"/>
    <w:rsid w:val="00177537"/>
    <w:rsid w:val="001A72E1"/>
    <w:rsid w:val="001B6BDE"/>
    <w:rsid w:val="001C4074"/>
    <w:rsid w:val="001E6261"/>
    <w:rsid w:val="001E7212"/>
    <w:rsid w:val="001F642C"/>
    <w:rsid w:val="001F78D0"/>
    <w:rsid w:val="00200F38"/>
    <w:rsid w:val="00207C58"/>
    <w:rsid w:val="00207F23"/>
    <w:rsid w:val="00231B3A"/>
    <w:rsid w:val="00241E85"/>
    <w:rsid w:val="00255087"/>
    <w:rsid w:val="00267620"/>
    <w:rsid w:val="002A29B0"/>
    <w:rsid w:val="002B4038"/>
    <w:rsid w:val="002B712B"/>
    <w:rsid w:val="002C194F"/>
    <w:rsid w:val="002C2FF6"/>
    <w:rsid w:val="002C3024"/>
    <w:rsid w:val="002F33DE"/>
    <w:rsid w:val="003169EB"/>
    <w:rsid w:val="00316A45"/>
    <w:rsid w:val="00323432"/>
    <w:rsid w:val="003512A3"/>
    <w:rsid w:val="00352A6F"/>
    <w:rsid w:val="00353321"/>
    <w:rsid w:val="003558B2"/>
    <w:rsid w:val="003B0104"/>
    <w:rsid w:val="003C3135"/>
    <w:rsid w:val="003C54E5"/>
    <w:rsid w:val="003D5C79"/>
    <w:rsid w:val="00402D47"/>
    <w:rsid w:val="00404C4D"/>
    <w:rsid w:val="0042012C"/>
    <w:rsid w:val="004252A8"/>
    <w:rsid w:val="00430168"/>
    <w:rsid w:val="004315C7"/>
    <w:rsid w:val="004334B2"/>
    <w:rsid w:val="00440721"/>
    <w:rsid w:val="0044239F"/>
    <w:rsid w:val="00453DEC"/>
    <w:rsid w:val="004548CE"/>
    <w:rsid w:val="00454D31"/>
    <w:rsid w:val="00456D10"/>
    <w:rsid w:val="0047284B"/>
    <w:rsid w:val="004738E7"/>
    <w:rsid w:val="00486AA9"/>
    <w:rsid w:val="004A4E14"/>
    <w:rsid w:val="004A4FFE"/>
    <w:rsid w:val="004C37AC"/>
    <w:rsid w:val="004D3F75"/>
    <w:rsid w:val="004D5BD9"/>
    <w:rsid w:val="004F5966"/>
    <w:rsid w:val="00511F40"/>
    <w:rsid w:val="0056054B"/>
    <w:rsid w:val="00582485"/>
    <w:rsid w:val="00587B87"/>
    <w:rsid w:val="005B2D9F"/>
    <w:rsid w:val="005C5B63"/>
    <w:rsid w:val="005D2F7E"/>
    <w:rsid w:val="005D3B7F"/>
    <w:rsid w:val="005D73D7"/>
    <w:rsid w:val="005E49F2"/>
    <w:rsid w:val="005E7DF4"/>
    <w:rsid w:val="005F4088"/>
    <w:rsid w:val="00610562"/>
    <w:rsid w:val="00620A58"/>
    <w:rsid w:val="00630467"/>
    <w:rsid w:val="006319E8"/>
    <w:rsid w:val="0063204A"/>
    <w:rsid w:val="00634C7E"/>
    <w:rsid w:val="006369EA"/>
    <w:rsid w:val="006638CB"/>
    <w:rsid w:val="00673E3D"/>
    <w:rsid w:val="006851ED"/>
    <w:rsid w:val="006969E0"/>
    <w:rsid w:val="00697802"/>
    <w:rsid w:val="006A4B19"/>
    <w:rsid w:val="006C6348"/>
    <w:rsid w:val="006D0DF3"/>
    <w:rsid w:val="006F1276"/>
    <w:rsid w:val="00726A90"/>
    <w:rsid w:val="00731729"/>
    <w:rsid w:val="00751FAF"/>
    <w:rsid w:val="007525C2"/>
    <w:rsid w:val="00757186"/>
    <w:rsid w:val="00760281"/>
    <w:rsid w:val="007626D7"/>
    <w:rsid w:val="0078446C"/>
    <w:rsid w:val="0079444A"/>
    <w:rsid w:val="007949A2"/>
    <w:rsid w:val="007B32B6"/>
    <w:rsid w:val="007B4BD5"/>
    <w:rsid w:val="007C52D0"/>
    <w:rsid w:val="007F200E"/>
    <w:rsid w:val="00802F8D"/>
    <w:rsid w:val="00804CC9"/>
    <w:rsid w:val="00805B3B"/>
    <w:rsid w:val="00811FA6"/>
    <w:rsid w:val="008129B8"/>
    <w:rsid w:val="00816DD2"/>
    <w:rsid w:val="00823C3F"/>
    <w:rsid w:val="00840BA3"/>
    <w:rsid w:val="00846A20"/>
    <w:rsid w:val="0085112B"/>
    <w:rsid w:val="00854899"/>
    <w:rsid w:val="00875C8B"/>
    <w:rsid w:val="00876B8B"/>
    <w:rsid w:val="008A5926"/>
    <w:rsid w:val="008B01F1"/>
    <w:rsid w:val="008C6840"/>
    <w:rsid w:val="008F7EBF"/>
    <w:rsid w:val="00914045"/>
    <w:rsid w:val="00921945"/>
    <w:rsid w:val="00926404"/>
    <w:rsid w:val="009474EB"/>
    <w:rsid w:val="0095031B"/>
    <w:rsid w:val="0095488D"/>
    <w:rsid w:val="00987F14"/>
    <w:rsid w:val="00991B91"/>
    <w:rsid w:val="0099711B"/>
    <w:rsid w:val="0099767A"/>
    <w:rsid w:val="009C34E0"/>
    <w:rsid w:val="00A03DFE"/>
    <w:rsid w:val="00A25CF3"/>
    <w:rsid w:val="00A34F07"/>
    <w:rsid w:val="00A35433"/>
    <w:rsid w:val="00A447F2"/>
    <w:rsid w:val="00A5422A"/>
    <w:rsid w:val="00A63729"/>
    <w:rsid w:val="00A95AA3"/>
    <w:rsid w:val="00A964E9"/>
    <w:rsid w:val="00AA47FF"/>
    <w:rsid w:val="00AC5B31"/>
    <w:rsid w:val="00AC5F05"/>
    <w:rsid w:val="00AD5AD7"/>
    <w:rsid w:val="00AE4332"/>
    <w:rsid w:val="00B13F0A"/>
    <w:rsid w:val="00B23740"/>
    <w:rsid w:val="00B311C0"/>
    <w:rsid w:val="00B31F6C"/>
    <w:rsid w:val="00B346DE"/>
    <w:rsid w:val="00B67EB6"/>
    <w:rsid w:val="00B77FA0"/>
    <w:rsid w:val="00B8384C"/>
    <w:rsid w:val="00B87BCE"/>
    <w:rsid w:val="00BA4192"/>
    <w:rsid w:val="00BB27BF"/>
    <w:rsid w:val="00BC0918"/>
    <w:rsid w:val="00BC25CC"/>
    <w:rsid w:val="00BC59F5"/>
    <w:rsid w:val="00BD3948"/>
    <w:rsid w:val="00C0481E"/>
    <w:rsid w:val="00C10EE7"/>
    <w:rsid w:val="00C222CC"/>
    <w:rsid w:val="00C246D1"/>
    <w:rsid w:val="00C56A98"/>
    <w:rsid w:val="00C606FD"/>
    <w:rsid w:val="00C750D3"/>
    <w:rsid w:val="00C8779D"/>
    <w:rsid w:val="00C92C44"/>
    <w:rsid w:val="00CA150C"/>
    <w:rsid w:val="00CA563D"/>
    <w:rsid w:val="00CC7802"/>
    <w:rsid w:val="00CD0E92"/>
    <w:rsid w:val="00CF4771"/>
    <w:rsid w:val="00D00B0E"/>
    <w:rsid w:val="00D07135"/>
    <w:rsid w:val="00D13617"/>
    <w:rsid w:val="00D2756B"/>
    <w:rsid w:val="00D312E8"/>
    <w:rsid w:val="00D41CC0"/>
    <w:rsid w:val="00D42507"/>
    <w:rsid w:val="00D63C04"/>
    <w:rsid w:val="00D67254"/>
    <w:rsid w:val="00D90F69"/>
    <w:rsid w:val="00DA5EAE"/>
    <w:rsid w:val="00DA63F8"/>
    <w:rsid w:val="00E30F6C"/>
    <w:rsid w:val="00E31D00"/>
    <w:rsid w:val="00E3307E"/>
    <w:rsid w:val="00E350C5"/>
    <w:rsid w:val="00E52F99"/>
    <w:rsid w:val="00E56B41"/>
    <w:rsid w:val="00E65878"/>
    <w:rsid w:val="00E825FD"/>
    <w:rsid w:val="00EA42FB"/>
    <w:rsid w:val="00EB5F99"/>
    <w:rsid w:val="00EC745D"/>
    <w:rsid w:val="00ED17A7"/>
    <w:rsid w:val="00ED659D"/>
    <w:rsid w:val="00EE44EB"/>
    <w:rsid w:val="00EE4DF9"/>
    <w:rsid w:val="00EE5C7A"/>
    <w:rsid w:val="00EF05C0"/>
    <w:rsid w:val="00EF16D0"/>
    <w:rsid w:val="00EF5E85"/>
    <w:rsid w:val="00F23F49"/>
    <w:rsid w:val="00F26019"/>
    <w:rsid w:val="00F264EA"/>
    <w:rsid w:val="00F2749B"/>
    <w:rsid w:val="00F30061"/>
    <w:rsid w:val="00F31D41"/>
    <w:rsid w:val="00F50673"/>
    <w:rsid w:val="00F52CB3"/>
    <w:rsid w:val="00F8642C"/>
    <w:rsid w:val="00F90EDC"/>
    <w:rsid w:val="00F96979"/>
    <w:rsid w:val="00FA54AD"/>
    <w:rsid w:val="00FC2FDE"/>
    <w:rsid w:val="00FD227E"/>
    <w:rsid w:val="00FD2E55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F23"/>
    <w:rPr>
      <w:color w:val="0000FF"/>
      <w:u w:val="single"/>
    </w:rPr>
  </w:style>
  <w:style w:type="table" w:styleId="a4">
    <w:name w:val="Table Grid"/>
    <w:basedOn w:val="a1"/>
    <w:uiPriority w:val="59"/>
    <w:rsid w:val="0016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rsid w:val="0047284B"/>
    <w:rPr>
      <w:sz w:val="20"/>
      <w:szCs w:val="20"/>
    </w:rPr>
  </w:style>
  <w:style w:type="character" w:customStyle="1" w:styleId="kyachi1">
    <w:name w:val="kyachi1"/>
    <w:rsid w:val="0047284B"/>
    <w:rPr>
      <w:rFonts w:ascii="ＭＳ Ｐゴシック" w:eastAsia="ＭＳ Ｐゴシック" w:hAnsi="ＭＳ Ｐゴシック" w:hint="eastAsia"/>
      <w:color w:val="4E4E4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71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97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711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D0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1D0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F23"/>
    <w:rPr>
      <w:color w:val="0000FF"/>
      <w:u w:val="single"/>
    </w:rPr>
  </w:style>
  <w:style w:type="table" w:styleId="a4">
    <w:name w:val="Table Grid"/>
    <w:basedOn w:val="a1"/>
    <w:uiPriority w:val="59"/>
    <w:rsid w:val="0016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rsid w:val="0047284B"/>
    <w:rPr>
      <w:sz w:val="20"/>
      <w:szCs w:val="20"/>
    </w:rPr>
  </w:style>
  <w:style w:type="character" w:customStyle="1" w:styleId="kyachi1">
    <w:name w:val="kyachi1"/>
    <w:rsid w:val="0047284B"/>
    <w:rPr>
      <w:rFonts w:ascii="ＭＳ Ｐゴシック" w:eastAsia="ＭＳ Ｐゴシック" w:hAnsi="ＭＳ Ｐゴシック" w:hint="eastAsia"/>
      <w:color w:val="4E4E4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71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97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711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D0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1D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4091">
                  <w:marLeft w:val="45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669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1BC9-72D6-4461-8A87-50F3F0ED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mogami</dc:creator>
  <cp:lastModifiedBy>目黒 達也</cp:lastModifiedBy>
  <cp:revision>10</cp:revision>
  <cp:lastPrinted>2014-07-01T07:35:00Z</cp:lastPrinted>
  <dcterms:created xsi:type="dcterms:W3CDTF">2014-06-25T00:04:00Z</dcterms:created>
  <dcterms:modified xsi:type="dcterms:W3CDTF">2014-07-01T07:41:00Z</dcterms:modified>
</cp:coreProperties>
</file>